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p w:rsidR="007051E2" w:rsidRPr="00615B53" w:rsidP="007051E2" w14:paraId="2D06401F" w14:textId="40D5C5A1">
      <w:pPr>
        <w:spacing w:after="0" w:line="240" w:lineRule="auto"/>
        <w:jc w:val="center"/>
        <w:rPr>
          <w:rFonts w:ascii="GHEA Grapalat" w:hAnsi="GHEA Grapalat" w:eastAsiaTheme="minorEastAsia" w:cs="Times"/>
          <w:b/>
          <w:sz w:val="16"/>
          <w:szCs w:val="16"/>
          <w:lang w:val="af-ZA" w:eastAsia="ru-RU" w:bidi="ar-SA"/>
        </w:rPr>
      </w:pPr>
      <w:r w:rsidRPr="00615B53">
        <w:rPr>
          <w:rFonts w:ascii="GHEA Grapalat" w:hAnsi="GHEA Grapalat" w:eastAsiaTheme="minorEastAsia" w:cs="Times"/>
          <w:b/>
          <w:sz w:val="18"/>
          <w:szCs w:val="18"/>
          <w:highlight w:val="yellow"/>
          <w:lang w:val="af-ZA" w:eastAsia="ru-RU" w:bidi="ar-SA"/>
        </w:rPr>
        <w:t>Ռադիոէլեկտրոնային պայքար (</w:t>
      </w:r>
      <w:r w:rsidRPr="00615B53">
        <w:rPr>
          <w:rFonts w:ascii="GHEA Grapalat" w:hAnsi="GHEA Grapalat" w:eastAsiaTheme="minorEastAsia" w:cs="Times"/>
          <w:b/>
          <w:sz w:val="18"/>
          <w:szCs w:val="18"/>
          <w:highlight w:val="yellow"/>
          <w:lang w:val="af-ZA" w:eastAsia="ru-RU" w:bidi="ar-SA"/>
        </w:rPr>
        <w:t>ՌԷՊ</w:t>
      </w:r>
      <w:r w:rsidRPr="00615B53">
        <w:rPr>
          <w:rFonts w:ascii="GHEA Grapalat" w:hAnsi="GHEA Grapalat" w:eastAsiaTheme="minorEastAsia" w:cs="Times"/>
          <w:b/>
          <w:sz w:val="18"/>
          <w:szCs w:val="18"/>
          <w:highlight w:val="yellow"/>
          <w:lang w:val="af-ZA" w:eastAsia="ru-RU" w:bidi="ar-SA"/>
        </w:rPr>
        <w:t>)</w:t>
      </w:r>
      <w:r w:rsidRPr="00615B53">
        <w:rPr>
          <w:rFonts w:ascii="GHEA Grapalat" w:hAnsi="GHEA Grapalat" w:eastAsiaTheme="minorEastAsia" w:cs="Times"/>
          <w:b/>
          <w:sz w:val="18"/>
          <w:szCs w:val="18"/>
          <w:lang w:val="af-ZA" w:eastAsia="ru-RU" w:bidi="ar-SA"/>
        </w:rPr>
        <w:t xml:space="preserve"> </w:t>
      </w:r>
    </w:p>
    <w:p w:rsidR="007051E2" w:rsidRPr="000204B8" w:rsidP="007051E2" w14:paraId="3D02F18E" w14:textId="77777777">
      <w:pPr>
        <w:spacing w:after="0" w:line="240" w:lineRule="auto"/>
        <w:jc w:val="center"/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</w:pPr>
    </w:p>
    <w:p w:rsidR="00F6248F" w:rsidRPr="000204B8" w:rsidP="007051E2" w14:paraId="2280FBC8" w14:textId="57A9ED6C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1.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Եռանկյան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անկյունների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գումարը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հավասար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է՝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90°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270°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180°</w:t>
      </w:r>
      <w:r w:rsidRPr="000204B8" w:rsidR="00C95487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 w:rsidR="00C95487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360°</w:t>
      </w:r>
    </w:p>
    <w:p w:rsidR="00C95487" w:rsidRPr="000204B8" w:rsidP="007051E2" w14:paraId="61641194" w14:textId="33F268D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af-ZA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F6248F" w:rsidRPr="000204B8" w:rsidP="007051E2" w14:paraId="4947DCA1" w14:textId="59915BCF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2.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Ուղիղ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անկյունը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հավասար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է՝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45°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60°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90°</w:t>
      </w:r>
      <w:r w:rsidRPr="000204B8" w:rsidR="00CF2162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 w:rsidR="00CF216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180°</w:t>
      </w:r>
    </w:p>
    <w:p w:rsidR="00C95487" w:rsidRPr="000204B8" w:rsidP="007051E2" w14:paraId="6E10E370" w14:textId="7F3687B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af-ZA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26" style="width:0;height:1.5pt" o:hralign="center" o:hrstd="t" o:hr="t" fillcolor="#a0a0a0" stroked="f"/>
        </w:pict>
      </w:r>
    </w:p>
    <w:p w:rsidR="00F6248F" w:rsidRPr="000204B8" w:rsidP="007051E2" w14:paraId="64E7F66F" w14:textId="65E7FD6F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3.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Ցանկացած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եռանկյան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մեծագույն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կողմը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գտնվում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է՝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 w:rsidR="00B879DD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շեղ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անկյան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դիմաց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մեծագույն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անկյան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դիմաց</w:t>
      </w:r>
      <w:r w:rsidRPr="000204B8" w:rsidR="000337A7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փոքր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անկյան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կողքին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անկյունների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մեջտեղում</w:t>
      </w:r>
    </w:p>
    <w:p w:rsidR="00C95487" w:rsidRPr="000204B8" w:rsidP="007051E2" w14:paraId="1D2006E4" w14:textId="04AB1E7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af-ZA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27" style="width:0;height:1.5pt" o:hralign="center" o:hrstd="t" o:hr="t" fillcolor="#a0a0a0" stroked="f"/>
        </w:pict>
      </w:r>
    </w:p>
    <w:p w:rsidR="00F6248F" w:rsidRPr="000204B8" w:rsidP="007051E2" w14:paraId="31E5FA62" w14:textId="7EFC8958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4.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Քառակուսու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բոլոր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կողմերը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տարբեր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զուգահեռ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չեն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հավասար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են</w:t>
      </w:r>
      <w:r w:rsidRPr="000204B8" w:rsidR="000337A7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անկյունները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տարբեր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են</w:t>
      </w:r>
    </w:p>
    <w:p w:rsidR="00C95487" w:rsidRPr="000204B8" w:rsidP="007051E2" w14:paraId="7165C74D" w14:textId="511E483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af-ZA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28" style="width:0;height:1.5pt" o:hralign="center" o:hrstd="t" o:hr="t" fillcolor="#a0a0a0" stroked="f"/>
        </w:pict>
      </w:r>
    </w:p>
    <w:p w:rsidR="00F6248F" w:rsidRPr="000204B8" w:rsidP="007051E2" w14:paraId="5EC35751" w14:textId="1D0C711A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5.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Ուղղանկյան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մակերեսը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հավասար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է՝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կողմերի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արտադրյալին</w:t>
      </w:r>
      <w:r w:rsidRPr="000204B8" w:rsidR="00B96335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 w:rsidR="00B96335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կողմերի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գումարին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անկյունների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գումարին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կողմերի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տարբերությանը</w:t>
      </w:r>
    </w:p>
    <w:p w:rsidR="00C95487" w:rsidRPr="000204B8" w:rsidP="007051E2" w14:paraId="3AB8CED7" w14:textId="024F238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af-ZA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29" style="width:0;height:1.5pt" o:hralign="center" o:hrstd="t" o:hr="t" fillcolor="#a0a0a0" stroked="f"/>
        </w:pict>
      </w:r>
    </w:p>
    <w:p w:rsidR="00F6248F" w:rsidRPr="000204B8" w:rsidP="007051E2" w14:paraId="06F9B6D7" w14:textId="1BFE4D63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6.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Պարագիծը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քառակուսու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համար՝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a²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4a</w:t>
      </w:r>
      <w:r w:rsidRPr="000204B8" w:rsidR="00B96335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 w:rsidR="00B96335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2a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a/4</w:t>
      </w:r>
    </w:p>
    <w:p w:rsidR="00C95487" w:rsidRPr="000204B8" w:rsidP="007051E2" w14:paraId="6790E8BB" w14:textId="581D1AD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af-ZA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0" style="width:0;height:1.5pt" o:hralign="center" o:hrstd="t" o:hr="t" fillcolor="#a0a0a0" stroked="f"/>
        </w:pict>
      </w:r>
    </w:p>
    <w:p w:rsidR="00F6248F" w:rsidRPr="000204B8" w:rsidP="007051E2" w14:paraId="34E8059C" w14:textId="0392F38E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7. S = a²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բանաձևը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պատկանում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է՝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շրջանագծին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ուղղանկյանը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քառակուսուն</w:t>
      </w:r>
      <w:r w:rsidRPr="000204B8" w:rsidR="00671BB0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եռանկյանը</w:t>
      </w:r>
    </w:p>
    <w:p w:rsidR="00C95487" w:rsidRPr="000204B8" w:rsidP="007051E2" w14:paraId="7284168D" w14:textId="2AE82AC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af-ZA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1" style="width:0;height:1.5pt" o:hralign="center" o:hrstd="t" o:hr="t" fillcolor="#a0a0a0" stroked="f"/>
        </w:pict>
      </w:r>
    </w:p>
    <w:p w:rsidR="00F6248F" w:rsidRPr="000204B8" w:rsidP="007051E2" w14:paraId="442C11A8" w14:textId="63FF00DB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8.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Շրջանագծի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մակերեսի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բանաձևը՝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2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r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r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r²</w:t>
      </w:r>
      <w:r w:rsidRPr="000204B8" w:rsidR="00892050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r·2</w:t>
      </w:r>
    </w:p>
    <w:p w:rsidR="00C95487" w:rsidRPr="000204B8" w:rsidP="007051E2" w14:paraId="5C00F0F0" w14:textId="1C0AFCF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af-ZA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2" style="width:0;height:1.5pt" o:hralign="center" o:hrstd="t" o:hr="t" fillcolor="#a0a0a0" stroked="f"/>
        </w:pict>
      </w:r>
    </w:p>
    <w:p w:rsidR="00F6248F" w:rsidRPr="000204B8" w:rsidP="007051E2" w14:paraId="69AE27A8" w14:textId="50FFA2BE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9.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Շրջանագծի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երկարության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բանաձևը՝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r²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r²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2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r</w:t>
      </w:r>
      <w:r w:rsidRPr="000204B8" w:rsidR="00892050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²</w:t>
      </w:r>
      <w:r w:rsidRPr="000204B8" w:rsidR="00892050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 w:rsidR="00892050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/2</w:t>
      </w:r>
    </w:p>
    <w:p w:rsidR="00C95487" w:rsidRPr="000204B8" w:rsidP="007051E2" w14:paraId="395A541A" w14:textId="3EA6648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af-ZA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3" style="width:0;height:1.5pt" o:hralign="center" o:hrstd="t" o:hr="t" fillcolor="#a0a0a0" stroked="f"/>
        </w:pict>
      </w:r>
    </w:p>
    <w:p w:rsidR="00F6248F" w:rsidRPr="000204B8" w:rsidP="007051E2" w14:paraId="593438C3" w14:textId="5551C8D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10.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Եթե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ուղղանկյան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կողմերը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5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սմ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և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3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սմ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,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ապա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մակերեսը՝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8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) 15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15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սմ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²</w:t>
      </w:r>
      <w:r w:rsidRPr="000204B8" w:rsidR="00892050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5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սմ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²</w:t>
      </w:r>
    </w:p>
    <w:p w:rsidR="00C95487" w:rsidRPr="000204B8" w:rsidP="007051E2" w14:paraId="50ECF3E3" w14:textId="6B93FF6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af-ZA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4" style="width:0;height:1.5pt" o:hralign="center" o:hrstd="t" o:hr="t" fillcolor="#a0a0a0" stroked="f"/>
        </w:pict>
      </w:r>
    </w:p>
    <w:p w:rsidR="00F6248F" w:rsidRPr="000204B8" w:rsidP="007051E2" w14:paraId="43727DC9" w14:textId="588344F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11.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Եթե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քառակուսու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կողմը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կրկնապատկենք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,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մակերեսը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>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կմնա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նույնը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կմեծանա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4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անգամ</w:t>
      </w:r>
      <w:r w:rsidRPr="000204B8" w:rsidR="00892050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կմեծանա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2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անգամ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կկրճատվի</w:t>
      </w:r>
    </w:p>
    <w:p w:rsidR="00C95487" w:rsidRPr="000204B8" w:rsidP="007051E2" w14:paraId="39E06C57" w14:textId="227E358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af-ZA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5" style="width:0;height:1.5pt" o:hralign="center" o:hrstd="t" o:hr="t" fillcolor="#a0a0a0" stroked="f"/>
        </w:pict>
      </w:r>
    </w:p>
    <w:p w:rsidR="00B7560E" w:rsidRPr="000204B8" w:rsidP="007051E2" w14:paraId="277CDD86" w14:textId="72B38BFB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af-ZA" w:eastAsia="ru-RU" w:bidi="ar-SA"/>
        </w:rPr>
        <w:t xml:space="preserve"> 12. 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Ո՞րոնք են համարվում էլեկտրամագնիսական ալիքներ:</w:t>
      </w:r>
    </w:p>
    <w:p w:rsidR="00B7560E" w:rsidRPr="000204B8" w:rsidP="007051E2" w14:paraId="7C4B1772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լիցքերը, որոնք իրարից բաժանվում են դիէլեկտրիկի բարակ շերտով</w:t>
      </w:r>
    </w:p>
    <w:p w:rsidR="00B7560E" w:rsidRPr="000204B8" w:rsidP="007051E2" w14:paraId="67CF7256" w14:textId="52736F9B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բ) ռադիոալիքները</w:t>
      </w:r>
      <w:r w:rsidRPr="000204B8" w:rsidR="00892050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B7560E" w:rsidRPr="000204B8" w:rsidP="007051E2" w14:paraId="1C624C40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լիցքերի շարժումը դիէլեկտրիկ միջավայրում     </w:t>
      </w:r>
    </w:p>
    <w:p w:rsidR="00F6248F" w:rsidRPr="000204B8" w:rsidP="007051E2" w14:paraId="1A5065E8" w14:textId="0213E229">
      <w:pPr>
        <w:spacing w:after="0" w:line="240" w:lineRule="auto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հոսանքալարի լարման արժեքը</w:t>
      </w:r>
    </w:p>
    <w:p w:rsidR="00C95487" w:rsidRPr="000204B8" w:rsidP="007051E2" w14:paraId="7F6792BF" w14:textId="2F9C8BA9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6" style="width:0;height:1.5pt" o:hralign="center" o:hrstd="t" o:hr="t" fillcolor="#a0a0a0" stroked="f"/>
        </w:pict>
      </w:r>
    </w:p>
    <w:p w:rsidR="00F6248F" w:rsidRPr="000204B8" w:rsidP="007051E2" w14:paraId="19623F9D" w14:textId="6B7D42BA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13. Հավասարակողմ եռանկյան բոլոր անկյունները՝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45°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90°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60°</w:t>
      </w:r>
      <w:r w:rsidRPr="000204B8" w:rsidR="00892050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120°</w:t>
      </w:r>
    </w:p>
    <w:p w:rsidR="00C95487" w:rsidRPr="000204B8" w:rsidP="007051E2" w14:paraId="150BCB31" w14:textId="283C9A7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7" style="width:0;height:1.5pt" o:hralign="center" o:hrstd="t" o:hr="t" fillcolor="#a0a0a0" stroked="f"/>
        </w:pict>
      </w:r>
    </w:p>
    <w:p w:rsidR="00F6248F" w:rsidRPr="000204B8" w:rsidP="007051E2" w14:paraId="692F24B4" w14:textId="15DEF2F6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14. Սուր անկյունը՝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&gt; 90°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= 90°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&lt; 90°</w:t>
      </w:r>
      <w:r w:rsidRPr="000204B8" w:rsidR="00714EC6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°</w:t>
      </w:r>
      <w:r w:rsidRPr="000204B8" w:rsidR="00714EC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 w:rsidR="00714EC6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= 180°</w:t>
      </w:r>
    </w:p>
    <w:p w:rsidR="00714EC6" w:rsidRPr="000204B8" w:rsidP="007051E2" w14:paraId="0ADA6234" w14:textId="2D19D80F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8" style="width:0;height:1.5pt" o:hralign="center" o:hrstd="t" o:hr="t" fillcolor="#a0a0a0" stroked="f"/>
        </w:pict>
      </w:r>
    </w:p>
    <w:p w:rsidR="00F6248F" w:rsidRPr="000204B8" w:rsidP="007051E2" w14:paraId="509FEFD9" w14:textId="38724848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15. Բութ անկյունը՝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= 90°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&gt; 90°</w:t>
      </w:r>
      <w:r w:rsidRPr="000204B8" w:rsidR="00481664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&lt; 90°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= 45°</w:t>
      </w:r>
    </w:p>
    <w:p w:rsidR="00481664" w:rsidRPr="000204B8" w:rsidP="007051E2" w14:paraId="1DE1FA01" w14:textId="2AED332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9" style="width:0;height:1.5pt" o:hralign="center" o:hrstd="t" o:hr="t" fillcolor="#a0a0a0" stroked="f"/>
        </w:pict>
      </w:r>
    </w:p>
    <w:p w:rsidR="00F6248F" w:rsidRPr="000204B8" w:rsidP="007051E2" w14:paraId="22C1253C" w14:textId="62C1B732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16. Եթե շառավիղը 5 սմ է, ապա տրամագիծը՝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5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10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10</w:t>
      </w:r>
      <w:r w:rsidRPr="000204B8" w:rsidR="00637615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25</w:t>
      </w:r>
    </w:p>
    <w:p w:rsidR="00637615" w:rsidRPr="000204B8" w:rsidP="007051E2" w14:paraId="3C9DE01E" w14:textId="592F66A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0" style="width:0;height:1.5pt" o:hralign="center" o:hrstd="t" o:hr="t" fillcolor="#a0a0a0" stroked="f"/>
        </w:pict>
      </w:r>
    </w:p>
    <w:p w:rsidR="00F6248F" w:rsidRPr="000204B8" w:rsidP="007051E2" w14:paraId="66BE3A9F" w14:textId="0A25474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17. Եթե կողմերը 6 սմ և 4 սմ են, ուղղանկյան պարագիծը՝</w:t>
      </w:r>
    </w:p>
    <w:p w:rsidR="00F6248F" w:rsidRPr="000204B8" w:rsidP="007051E2" w14:paraId="2ADBDF12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10սմ</w:t>
      </w:r>
    </w:p>
    <w:p w:rsidR="00F6248F" w:rsidRPr="000204B8" w:rsidP="007051E2" w14:paraId="5009924D" w14:textId="157636E1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20 սմ</w:t>
      </w:r>
      <w:r w:rsidRPr="000204B8" w:rsidR="00637615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F6248F" w:rsidRPr="000204B8" w:rsidP="007051E2" w14:paraId="1A3E68DE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24սմ</w:t>
      </w:r>
    </w:p>
    <w:p w:rsidR="00F6248F" w:rsidRPr="000204B8" w:rsidP="007051E2" w14:paraId="6749DEC5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12սմ</w:t>
      </w:r>
    </w:p>
    <w:p w:rsidR="00637615" w:rsidRPr="000204B8" w:rsidP="007051E2" w14:paraId="73241A98" w14:textId="21EA0A3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1" style="width:0;height:1.5pt" o:hralign="center" o:hrstd="t" o:hr="t" fillcolor="#a0a0a0" stroked="f"/>
        </w:pict>
      </w:r>
    </w:p>
    <w:p w:rsidR="0079075B" w:rsidRPr="000204B8" w:rsidP="007051E2" w14:paraId="10EE40AC" w14:textId="2ECE9550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18. Տաքացման ժամանակ պինդ մարմինը սովորաբար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ընդարձակվում է</w:t>
      </w:r>
      <w:r w:rsidRPr="000204B8" w:rsidR="00637615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սեղմվում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կորցնում է զանգվածը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դառնում է հեղուկ</w:t>
      </w:r>
    </w:p>
    <w:p w:rsidR="00637615" w:rsidRPr="000204B8" w:rsidP="007051E2" w14:paraId="4642FB93" w14:textId="716A90C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2" style="width:0;height:1.5pt" o:hralign="center" o:hrstd="t" o:hr="t" fillcolor="#a0a0a0" stroked="f"/>
        </w:pict>
      </w:r>
    </w:p>
    <w:p w:rsidR="00F6248F" w:rsidRPr="000204B8" w:rsidP="007051E2" w14:paraId="07F33349" w14:textId="0EC55B16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</w:t>
      </w:r>
      <w:r w:rsidRPr="000204B8" w:rsidR="0079075B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9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. Շրջանագծում կենտրոնից մինչև շրջանագիծը տարված հատվածը կոչվում է՝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շառավիղ</w:t>
      </w:r>
      <w:r w:rsidRPr="000204B8" w:rsidR="001362B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տրամագիծ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պերիմետր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բարձրություն</w:t>
      </w:r>
    </w:p>
    <w:p w:rsidR="001362BF" w:rsidRPr="000204B8" w:rsidP="007051E2" w14:paraId="44440CF8" w14:textId="6465703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3" style="width:0;height:1.5pt" o:hralign="center" o:hrstd="t" o:hr="t" fillcolor="#a0a0a0" stroked="f"/>
        </w:pict>
      </w:r>
    </w:p>
    <w:p w:rsidR="00F6248F" w:rsidRPr="000204B8" w:rsidP="007051E2" w14:paraId="4ACF1EBE" w14:textId="54F3F439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20. Ցանկացած եռանկյան երկու կողմերի գումարը…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մեծ է երրորդ կողմից</w:t>
      </w:r>
      <w:r w:rsidRPr="000204B8" w:rsidR="001362B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հավասար է երրորդ կողմին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փոքր է երրորդ կողմից</w:t>
      </w:r>
    </w:p>
    <w:p w:rsidR="001362BF" w:rsidRPr="000204B8" w:rsidP="007051E2" w14:paraId="2DED0015" w14:textId="7AFDD56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4" style="width:0;height:1.5pt" o:hralign="center" o:hrstd="t" o:hr="t" fillcolor="#a0a0a0" stroked="f"/>
        </w:pict>
      </w:r>
    </w:p>
    <w:p w:rsidR="00F6248F" w:rsidRPr="000204B8" w:rsidP="007051E2" w14:paraId="06DB375E" w14:textId="6FD8595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21. Սուր անկյունը կարող է լինել՝</w:t>
      </w:r>
    </w:p>
    <w:p w:rsidR="00F6248F" w:rsidRPr="000204B8" w:rsidP="007051E2" w14:paraId="22E7CA8C" w14:textId="1141715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35°</w:t>
      </w:r>
      <w:r w:rsidRPr="000204B8" w:rsidR="001362B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F6248F" w:rsidRPr="000204B8" w:rsidP="007051E2" w14:paraId="31521595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95°</w:t>
      </w:r>
    </w:p>
    <w:p w:rsidR="00F6248F" w:rsidRPr="000204B8" w:rsidP="007051E2" w14:paraId="3512BBDD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120°</w:t>
      </w:r>
    </w:p>
    <w:p w:rsidR="00F6248F" w:rsidRPr="000204B8" w:rsidP="007051E2" w14:paraId="2ABDD2BF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180°</w:t>
      </w:r>
    </w:p>
    <w:p w:rsidR="00F6248F" w:rsidRPr="000204B8" w:rsidP="007051E2" w14:paraId="4F4AAB79" w14:textId="34312BD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5" style="width:0;height:1.5pt" o:hralign="center" o:hrstd="t" o:hr="t" fillcolor="#a0a0a0" stroked="f"/>
        </w:pict>
      </w:r>
    </w:p>
    <w:p w:rsidR="00F6248F" w:rsidRPr="000204B8" w:rsidP="007051E2" w14:paraId="7EA122BC" w14:textId="091D66A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22. Տրամագիծը …</w:t>
      </w:r>
    </w:p>
    <w:p w:rsidR="00F6248F" w:rsidRPr="000204B8" w:rsidP="007051E2" w14:paraId="06BE8814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չի անցնում կենտրոնով</w:t>
      </w:r>
    </w:p>
    <w:p w:rsidR="00F6248F" w:rsidRPr="000204B8" w:rsidP="007051E2" w14:paraId="56770B74" w14:textId="3093D4E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անցնում է շրջանագծի կենտրոնով</w:t>
      </w:r>
      <w:r w:rsidRPr="000204B8" w:rsidR="00773E24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F6248F" w:rsidRPr="000204B8" w:rsidP="007051E2" w14:paraId="2FFF5714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փոքր է շառավղից</w:t>
      </w:r>
    </w:p>
    <w:p w:rsidR="00F6248F" w:rsidRPr="000204B8" w:rsidP="007051E2" w14:paraId="71BC705B" w14:textId="46676040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դ) </w:t>
      </w:r>
      <w:r w:rsidRPr="000204B8" w:rsidR="00B7560E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երկրաչափական մարմին է</w:t>
      </w:r>
    </w:p>
    <w:p w:rsidR="00773E24" w:rsidRPr="000204B8" w:rsidP="007051E2" w14:paraId="63DB01A9" w14:textId="7C97405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6" style="width:0;height:1.5pt" o:hralign="center" o:hrstd="t" o:hr="t" fillcolor="#a0a0a0" stroked="f"/>
        </w:pict>
      </w:r>
    </w:p>
    <w:p w:rsidR="00F6248F" w:rsidRPr="000204B8" w:rsidP="007051E2" w14:paraId="61E7F68A" w14:textId="3CE6B23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23. Եթե քառակուսու կողմը 9 սմ է, ապա մակերեսը՝</w:t>
      </w:r>
    </w:p>
    <w:p w:rsidR="00F6248F" w:rsidRPr="000204B8" w:rsidP="007051E2" w14:paraId="1AE9EDFE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36 սմ²</w:t>
      </w:r>
    </w:p>
    <w:p w:rsidR="00F6248F" w:rsidRPr="000204B8" w:rsidP="007051E2" w14:paraId="1B5BE54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45 սմ²</w:t>
      </w:r>
    </w:p>
    <w:p w:rsidR="00F6248F" w:rsidRPr="000204B8" w:rsidP="007051E2" w14:paraId="2F7834AE" w14:textId="5396FA1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81 սմ²</w:t>
      </w:r>
      <w:r w:rsidRPr="000204B8" w:rsidR="00773E24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F6248F" w:rsidRPr="000204B8" w:rsidP="007051E2" w14:paraId="3189C729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18 սմ²</w:t>
      </w:r>
    </w:p>
    <w:p w:rsidR="00773E24" w:rsidRPr="000204B8" w:rsidP="007051E2" w14:paraId="6204C6AD" w14:textId="1C99E87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7" style="width:0;height:1.5pt" o:hralign="center" o:hrstd="t" o:hr="t" fillcolor="#a0a0a0" stroked="f"/>
        </w:pict>
      </w:r>
    </w:p>
    <w:p w:rsidR="00F6248F" w:rsidRPr="000204B8" w:rsidP="007051E2" w14:paraId="57C4AF83" w14:textId="731EC0D3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24. Ուղղանկյան անկյունները…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60°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45°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90°</w:t>
      </w:r>
      <w:r w:rsidRPr="000204B8" w:rsidR="00773E24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30°</w:t>
      </w:r>
    </w:p>
    <w:p w:rsidR="00773E24" w:rsidRPr="000204B8" w:rsidP="007051E2" w14:paraId="7DD85975" w14:textId="5D57F9EF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8" style="width:0;height:1.5pt" o:hralign="center" o:hrstd="t" o:hr="t" fillcolor="#a0a0a0" stroked="f"/>
        </w:pict>
      </w:r>
    </w:p>
    <w:p w:rsidR="00F6248F" w:rsidRPr="000204B8" w:rsidP="007051E2" w14:paraId="2F8E1E17" w14:textId="78C203BF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25. Ուղղանկյան հակադիր կողմերը…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տարբեր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հատվում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զուգահեռ և հավասար են</w:t>
      </w:r>
      <w:r w:rsidRPr="000204B8" w:rsidR="00C761E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անկանոն են</w:t>
      </w:r>
    </w:p>
    <w:p w:rsidR="00C761E9" w:rsidRPr="000204B8" w:rsidP="007051E2" w14:paraId="46169E50" w14:textId="762B5DA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9" style="width:0;height:1.5pt" o:hralign="center" o:hrstd="t" o:hr="t" fillcolor="#a0a0a0" stroked="f"/>
        </w:pict>
      </w:r>
    </w:p>
    <w:p w:rsidR="00F6248F" w:rsidRPr="000204B8" w:rsidP="007051E2" w14:paraId="7A25289A" w14:textId="663FFA6D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26. Պարագիծ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մակերես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կողմերի գումար</w:t>
      </w:r>
      <w:r w:rsidRPr="000204B8" w:rsidR="00C761E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կողմերի արտադրյալ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անկյունների գումար</w:t>
      </w:r>
    </w:p>
    <w:p w:rsidR="00C761E9" w:rsidRPr="000204B8" w:rsidP="007051E2" w14:paraId="3F7707CE" w14:textId="562AC28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50" style="width:0;height:1.5pt" o:hralign="center" o:hrstd="t" o:hr="t" fillcolor="#a0a0a0" stroked="f"/>
        </w:pict>
      </w:r>
    </w:p>
    <w:p w:rsidR="00F6248F" w:rsidRPr="000204B8" w:rsidP="007051E2" w14:paraId="7E938A63" w14:textId="5187C3A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27. Հավասարասրուն եռանկյան 2 կողմերը՝</w:t>
      </w:r>
    </w:p>
    <w:p w:rsidR="00F6248F" w:rsidRPr="000204B8" w:rsidP="007051E2" w14:paraId="7D30EE46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միշտ հավասար չեն</w:t>
      </w:r>
    </w:p>
    <w:p w:rsidR="00F6248F" w:rsidRPr="000204B8" w:rsidP="007051E2" w14:paraId="5931EC70" w14:textId="314DB08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հավասար են</w:t>
      </w:r>
      <w:r w:rsidRPr="000204B8" w:rsidR="00C761E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F6248F" w:rsidRPr="000204B8" w:rsidP="007051E2" w14:paraId="6B486C03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ուղղահայաց են</w:t>
      </w:r>
    </w:p>
    <w:p w:rsidR="00F6248F" w:rsidRPr="000204B8" w:rsidP="007051E2" w14:paraId="54649B6F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զուգահեռ են</w:t>
      </w:r>
    </w:p>
    <w:p w:rsidR="00F6248F" w:rsidRPr="000204B8" w:rsidP="007051E2" w14:paraId="32ABE457" w14:textId="141740B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51" style="width:0;height:1.5pt" o:hralign="center" o:hrstd="t" o:hr="t" fillcolor="#a0a0a0" stroked="f"/>
        </w:pict>
      </w:r>
    </w:p>
    <w:p w:rsidR="00F6248F" w:rsidRPr="000204B8" w:rsidP="007051E2" w14:paraId="0763B07B" w14:textId="6338BA4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28. Ո՞րն է քառակուսու անկյունը</w:t>
      </w:r>
    </w:p>
    <w:p w:rsidR="00F6248F" w:rsidRPr="000204B8" w:rsidP="007051E2" w14:paraId="16760E1E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60°</w:t>
      </w:r>
    </w:p>
    <w:p w:rsidR="00F6248F" w:rsidRPr="000204B8" w:rsidP="007051E2" w14:paraId="4A08478D" w14:textId="2AE989C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90°</w:t>
      </w:r>
      <w:r w:rsidRPr="000204B8" w:rsidR="00C761E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F6248F" w:rsidRPr="000204B8" w:rsidP="007051E2" w14:paraId="3AADBDF8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120°</w:t>
      </w:r>
    </w:p>
    <w:p w:rsidR="00F6248F" w:rsidRPr="000204B8" w:rsidP="007051E2" w14:paraId="365DB374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45°</w:t>
      </w:r>
    </w:p>
    <w:p w:rsidR="00C761E9" w:rsidRPr="000204B8" w:rsidP="007051E2" w14:paraId="5C56CE16" w14:textId="25AE52B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52" style="width:0;height:1.5pt" o:hralign="center" o:hrstd="t" o:hr="t" fillcolor="#a0a0a0" stroked="f"/>
        </w:pict>
      </w:r>
    </w:p>
    <w:p w:rsidR="00F6248F" w:rsidRPr="000204B8" w:rsidP="007051E2" w14:paraId="594CC403" w14:textId="1BB3D5E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29. Սեղանն ունի…</w:t>
      </w:r>
    </w:p>
    <w:p w:rsidR="00F6248F" w:rsidRPr="000204B8" w:rsidP="007051E2" w14:paraId="710895E8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4 զուգահեռ կողմ</w:t>
      </w:r>
    </w:p>
    <w:p w:rsidR="00F6248F" w:rsidRPr="000204B8" w:rsidP="007051E2" w14:paraId="716BD7E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ընդհանրապես զուգահեռ կողմեր չունի</w:t>
      </w:r>
    </w:p>
    <w:p w:rsidR="00F6248F" w:rsidRPr="000204B8" w:rsidP="007051E2" w14:paraId="51474F47" w14:textId="0E2AB29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2</w:t>
      </w:r>
      <w:r w:rsidRPr="000204B8" w:rsidR="00120EBE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-ական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զուգահեռ կողմ</w:t>
      </w:r>
      <w:r w:rsidRPr="000204B8" w:rsidR="00C761E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F6248F" w:rsidRPr="000204B8" w:rsidP="007051E2" w14:paraId="37B928D7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1 կողմ</w:t>
      </w:r>
    </w:p>
    <w:p w:rsidR="00C761E9" w:rsidRPr="000204B8" w:rsidP="007051E2" w14:paraId="17117DC2" w14:textId="06CC12D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53" style="width:0;height:1.5pt" o:hralign="center" o:hrstd="t" o:hr="t" fillcolor="#a0a0a0" stroked="f"/>
        </w:pict>
      </w:r>
    </w:p>
    <w:p w:rsidR="00F6248F" w:rsidRPr="000204B8" w:rsidP="007051E2" w14:paraId="75665170" w14:textId="7D250B90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30. Եթե ուղղանկյան կողմերը a և b են, ապա պարագիծը՝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a + b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2(a + b)</w:t>
      </w:r>
      <w:r w:rsidRPr="000204B8" w:rsidR="00C761E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 xml:space="preserve"> 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a² + b²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ab/2</w:t>
      </w:r>
    </w:p>
    <w:p w:rsidR="00C761E9" w:rsidRPr="000204B8" w:rsidP="007051E2" w14:paraId="11397EFD" w14:textId="5ADE7A2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54" style="width:0;height:1.5pt" o:hralign="center" o:hrstd="t" o:hr="t" fillcolor="#a0a0a0" stroked="f"/>
        </w:pict>
      </w:r>
    </w:p>
    <w:p w:rsidR="00F6248F" w:rsidRPr="000204B8" w:rsidP="007051E2" w14:paraId="714F29AC" w14:textId="5982A389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31. Շրջանակը փակ …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եռանկյուն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քառակուսի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կոր գիծ</w:t>
      </w:r>
      <w:r w:rsidRPr="000204B8" w:rsidR="00C761E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հարթություն</w:t>
      </w:r>
    </w:p>
    <w:p w:rsidR="00C761E9" w:rsidRPr="000204B8" w:rsidP="007051E2" w14:paraId="03C89FCE" w14:textId="2854DB5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55" style="width:0;height:1.5pt" o:hralign="center" o:hrstd="t" o:hr="t" fillcolor="#a0a0a0" stroked="f"/>
        </w:pict>
      </w:r>
    </w:p>
    <w:p w:rsidR="00F6248F" w:rsidRPr="000204B8" w:rsidP="007051E2" w14:paraId="04FEB296" w14:textId="10AB0AF4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32. Տրամագիծը միշտ անցնում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շրջանի կենտրոնով</w:t>
      </w:r>
      <w:r w:rsidRPr="000204B8" w:rsidR="00C761E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շրջանագծի եզրով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շառավղով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կողմով</w:t>
      </w:r>
    </w:p>
    <w:p w:rsidR="00C761E9" w:rsidRPr="000204B8" w:rsidP="007051E2" w14:paraId="7E875798" w14:textId="71A92C0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56" style="width:0;height:1.5pt" o:hralign="center" o:hrstd="t" o:hr="t" fillcolor="#a0a0a0" stroked="f"/>
        </w:pict>
      </w:r>
    </w:p>
    <w:p w:rsidR="00F6248F" w:rsidRPr="000204B8" w:rsidP="007051E2" w14:paraId="3A15C4C9" w14:textId="1F65C30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33. Եթե շառավիղը 3 սմ է, տրամագիծը՝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3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6</w:t>
      </w:r>
      <w:r w:rsidRPr="000204B8" w:rsidR="00C761E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9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12</w:t>
      </w:r>
    </w:p>
    <w:p w:rsidR="00C761E9" w:rsidRPr="000204B8" w:rsidP="007051E2" w14:paraId="1DF7AC60" w14:textId="579F14B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57" style="width:0;height:1.5pt" o:hralign="center" o:hrstd="t" o:hr="t" fillcolor="#a0a0a0" stroked="f"/>
        </w:pict>
      </w:r>
    </w:p>
    <w:p w:rsidR="00F6248F" w:rsidRPr="000204B8" w:rsidP="007051E2" w14:paraId="702B37DF" w14:textId="0F1E532E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34. Երկու ուղիղներ զուգահեռ են, եթե…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անկյուն ունեն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հատվում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չեն հատվում</w:t>
      </w:r>
      <w:r w:rsidRPr="000204B8" w:rsidR="00C761E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անկանոն են</w:t>
      </w:r>
    </w:p>
    <w:p w:rsidR="00C761E9" w:rsidRPr="000204B8" w:rsidP="007051E2" w14:paraId="1969D598" w14:textId="5F0CE729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58" style="width:0;height:1.5pt" o:hralign="center" o:hrstd="t" o:hr="t" fillcolor="#a0a0a0" stroked="f"/>
        </w:pict>
      </w:r>
    </w:p>
    <w:p w:rsidR="00F6248F" w:rsidRPr="000204B8" w:rsidP="007051E2" w14:paraId="450B5295" w14:textId="7ACC844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35. Ուղղահայաց ուղիղները կազմում են անկյուն՝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45°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90°</w:t>
      </w:r>
      <w:r w:rsidRPr="000204B8" w:rsidR="00C761E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 w:rsidR="00C761E9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180°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60°</w:t>
      </w:r>
    </w:p>
    <w:p w:rsidR="00C761E9" w:rsidRPr="000204B8" w:rsidP="007051E2" w14:paraId="12FB3DA3" w14:textId="6498A089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59" style="width:0;height:1.5pt" o:hralign="center" o:hrstd="t" o:hr="t" fillcolor="#a0a0a0" stroked="f"/>
        </w:pict>
      </w:r>
    </w:p>
    <w:p w:rsidR="00F6248F" w:rsidRPr="000204B8" w:rsidP="007051E2" w14:paraId="5E6BFF9C" w14:textId="11564CE4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36. Շրջանագծի կենտրոնը գտնվում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տարրական կետում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հավասար հեռավորության վրա բոլոր կետերից</w:t>
      </w:r>
      <w:r w:rsidRPr="000204B8" w:rsidR="00B957D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կողմում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անկյունում</w:t>
      </w:r>
    </w:p>
    <w:p w:rsidR="00B957D2" w:rsidRPr="000204B8" w:rsidP="007051E2" w14:paraId="36D071D6" w14:textId="0476105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0" style="width:0;height:1.5pt" o:hralign="center" o:hrstd="t" o:hr="t" fillcolor="#a0a0a0" stroked="f"/>
        </w:pict>
      </w:r>
    </w:p>
    <w:p w:rsidR="00F6248F" w:rsidRPr="000204B8" w:rsidP="007051E2" w14:paraId="7039E992" w14:textId="6ED41C5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37. Ընդհանուր կենտրոն ունեցող շրջանները կոչվում են՝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համարժեք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հավասար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համակենտրոն</w:t>
      </w:r>
      <w:r w:rsidRPr="000204B8" w:rsidR="00B957D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հակակենտրոն</w:t>
      </w:r>
    </w:p>
    <w:p w:rsidR="00B957D2" w:rsidRPr="000204B8" w:rsidP="007051E2" w14:paraId="5A4FEB67" w14:textId="31E8AA1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1" style="width:0;height:1.5pt" o:hralign="center" o:hrstd="t" o:hr="t" fillcolor="#a0a0a0" stroked="f"/>
        </w:pict>
      </w:r>
    </w:p>
    <w:p w:rsidR="00F6248F" w:rsidRPr="000204B8" w:rsidP="007051E2" w14:paraId="78C28770" w14:textId="1CF9AA5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38. Սեղանի մեջ զուգահեռ կողմերը կոչվում են՝</w:t>
      </w:r>
    </w:p>
    <w:p w:rsidR="00F6248F" w:rsidRPr="000204B8" w:rsidP="007051E2" w14:paraId="59D2C833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կողմերի միջին</w:t>
      </w:r>
    </w:p>
    <w:p w:rsidR="00F6248F" w:rsidRPr="000204B8" w:rsidP="007051E2" w14:paraId="065737C1" w14:textId="4E543DB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հիմքեր</w:t>
      </w:r>
      <w:r w:rsidRPr="000204B8" w:rsidR="00B957D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F6248F" w:rsidRPr="000204B8" w:rsidP="007051E2" w14:paraId="5B0297D1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շառավիղներ</w:t>
      </w:r>
    </w:p>
    <w:p w:rsidR="00F6248F" w:rsidRPr="000204B8" w:rsidP="007051E2" w14:paraId="0D870951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անկյունակիսիչներ</w:t>
      </w:r>
    </w:p>
    <w:p w:rsidR="00B957D2" w:rsidRPr="000204B8" w:rsidP="007051E2" w14:paraId="10D00C58" w14:textId="49322C1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2" style="width:0;height:1.5pt" o:hralign="center" o:hrstd="t" o:hr="t" fillcolor="#a0a0a0" stroked="f"/>
        </w:pict>
      </w:r>
    </w:p>
    <w:p w:rsidR="00F6248F" w:rsidRPr="000204B8" w:rsidP="007051E2" w14:paraId="2A6DA10C" w14:textId="6DF4E7B6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39. Եթե քառակուսու կողմը 10 է, պարագիծը՝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10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40</w:t>
      </w:r>
      <w:r w:rsidRPr="000204B8" w:rsidR="00B957D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20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5</w:t>
      </w:r>
    </w:p>
    <w:p w:rsidR="00B957D2" w:rsidRPr="000204B8" w:rsidP="007051E2" w14:paraId="1BDD35AD" w14:textId="70C4F26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3" style="width:0;height:1.5pt" o:hralign="center" o:hrstd="t" o:hr="t" fillcolor="#a0a0a0" stroked="f"/>
        </w:pict>
      </w:r>
    </w:p>
    <w:p w:rsidR="00F6248F" w:rsidRPr="000204B8" w:rsidP="007051E2" w14:paraId="4AC82452" w14:textId="6BCA766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40. Մակերեսի չափման միավորը…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սմ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սմ²</w:t>
      </w:r>
      <w:r w:rsidRPr="000204B8" w:rsidR="00120EBE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,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մ²</w:t>
      </w:r>
      <w:r w:rsidRPr="000204B8" w:rsidR="00B957D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°C</w:t>
      </w:r>
      <w:r>
        <w:rPr>
          <w:rFonts w:ascii="GHEA Grapalat" w:hAnsi="GHEA Grapalat"/>
          <w:bCs/>
          <w:sz w:val="16"/>
          <w:szCs w:val="16"/>
        </w:rPr>
        <w:pict>
          <v:rect id="_x0000_i1064" style="width:0;height:1.5pt" o:hralign="center" o:hrstd="t" o:hr="t" fillcolor="#a0a0a0" stroked="f"/>
        </w:pict>
      </w:r>
    </w:p>
    <w:p w:rsidR="00F6248F" w:rsidRPr="000204B8" w:rsidP="007051E2" w14:paraId="7B264B42" w14:textId="13AA2926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41. Քառանկյան անկյունների գումարը՝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180°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270°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360°</w:t>
      </w:r>
      <w:r w:rsidRPr="000204B8" w:rsidR="00B957D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90°</w:t>
      </w:r>
    </w:p>
    <w:p w:rsidR="00B957D2" w:rsidRPr="000204B8" w:rsidP="007051E2" w14:paraId="01F9541A" w14:textId="5AFF5FB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5" style="width:0;height:1.5pt" o:hralign="center" o:hrstd="t" o:hr="t" fillcolor="#a0a0a0" stroked="f"/>
        </w:pict>
      </w:r>
    </w:p>
    <w:p w:rsidR="00F6248F" w:rsidRPr="000204B8" w:rsidP="007051E2" w14:paraId="07220B48" w14:textId="50859F0A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42. Զուգահեռագծի հակադիր կողմերը՝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զուգահեռ և հավասար են</w:t>
      </w:r>
      <w:r w:rsidRPr="000204B8" w:rsidR="00B957D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ուղղահայաց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անկանոն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միշտ 10° են</w:t>
      </w:r>
    </w:p>
    <w:p w:rsidR="00B957D2" w:rsidRPr="000204B8" w:rsidP="007051E2" w14:paraId="31331847" w14:textId="37F47FD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6" style="width:0;height:1.5pt" o:hralign="center" o:hrstd="t" o:hr="t" fillcolor="#a0a0a0" stroked="f"/>
        </w:pict>
      </w:r>
    </w:p>
    <w:p w:rsidR="00F6248F" w:rsidRPr="000204B8" w:rsidP="007051E2" w14:paraId="401776A3" w14:textId="15198624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43. Զուգահեռագծի հակադիր անկյունները…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հավասար են</w:t>
      </w:r>
      <w:r w:rsidRPr="000204B8" w:rsidR="00B957D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միշտ 90°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տարբեր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անկյուններ չունեն</w:t>
      </w:r>
    </w:p>
    <w:p w:rsidR="00B957D2" w:rsidRPr="000204B8" w:rsidP="007051E2" w14:paraId="0F3BC2F6" w14:textId="7F2D24B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7" style="width:0;height:1.5pt" o:hralign="center" o:hrstd="t" o:hr="t" fillcolor="#a0a0a0" stroked="f"/>
        </w:pict>
      </w:r>
    </w:p>
    <w:p w:rsidR="00F6248F" w:rsidRPr="000204B8" w:rsidP="007051E2" w14:paraId="5F2F2EDE" w14:textId="0E07265A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44. Ռո</w:t>
      </w:r>
      <w:r w:rsidRPr="000204B8" w:rsidR="00B957D2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ւ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մբի բոլոր կողմերը՝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տարբեր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հավասար են</w:t>
      </w:r>
      <w:r w:rsidRPr="000204B8" w:rsidR="00B957D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ձգված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կողմեր չունեն</w:t>
      </w:r>
    </w:p>
    <w:p w:rsidR="00B957D2" w:rsidRPr="000204B8" w:rsidP="007051E2" w14:paraId="0C611C52" w14:textId="5601618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8" style="width:0;height:1.5pt" o:hralign="center" o:hrstd="t" o:hr="t" fillcolor="#a0a0a0" stroked="f"/>
        </w:pict>
      </w:r>
    </w:p>
    <w:p w:rsidR="00F6248F" w:rsidRPr="000204B8" w:rsidP="007051E2" w14:paraId="3025EAD1" w14:textId="4001E97B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45. Եռանկյան բարձրությունը ընկած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հիմքին ուղղահայաց</w:t>
      </w:r>
      <w:r w:rsidRPr="000204B8" w:rsidR="00EA0E8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հիմքին զուգահեռ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կողմերի մեջտեղը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անկյանը զուգահեռ</w:t>
      </w:r>
    </w:p>
    <w:p w:rsidR="00EA0E81" w:rsidRPr="000204B8" w:rsidP="007051E2" w14:paraId="55F7DD8C" w14:textId="5F1931E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9" style="width:0;height:1.5pt" o:hralign="center" o:hrstd="t" o:hr="t" fillcolor="#a0a0a0" stroked="f"/>
        </w:pict>
      </w:r>
    </w:p>
    <w:p w:rsidR="00F6248F" w:rsidRPr="000204B8" w:rsidP="007051E2" w14:paraId="69A2EF6F" w14:textId="24F74CD4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4</w:t>
      </w:r>
      <w:r w:rsidRPr="000204B8" w:rsidR="00534129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6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. Քանի անկյուն ունի քառակուսին.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3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4</w:t>
      </w:r>
      <w:r w:rsidRPr="000204B8" w:rsidR="00E61B60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5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6</w:t>
      </w:r>
    </w:p>
    <w:p w:rsidR="00E61B60" w:rsidRPr="000204B8" w:rsidP="007051E2" w14:paraId="19AC390D" w14:textId="14C06F4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0" style="width:0;height:1.5pt" o:hralign="center" o:hrstd="t" o:hr="t" fillcolor="#a0a0a0" stroked="f"/>
        </w:pict>
      </w:r>
    </w:p>
    <w:p w:rsidR="00F6248F" w:rsidRPr="000204B8" w:rsidP="007051E2" w14:paraId="2AC86678" w14:textId="50C20F0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4</w:t>
      </w:r>
      <w:r w:rsidRPr="000204B8" w:rsidR="00534129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7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. Սեղանի միջին գիծը</w:t>
      </w:r>
    </w:p>
    <w:p w:rsidR="00F6248F" w:rsidRPr="000204B8" w:rsidP="007051E2" w14:paraId="650FC7B5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հավասար է փոքր հիմքին</w:t>
      </w:r>
    </w:p>
    <w:p w:rsidR="00F6248F" w:rsidRPr="000204B8" w:rsidP="007051E2" w14:paraId="296D5AD9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հավասար է մեծ հիմքին</w:t>
      </w:r>
    </w:p>
    <w:p w:rsidR="00F6248F" w:rsidRPr="000204B8" w:rsidP="007051E2" w14:paraId="6343067B" w14:textId="72FE9BB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հավասար է հիմքերի գումարի կեսին</w:t>
      </w:r>
      <w:r w:rsidRPr="000204B8" w:rsidR="00E61B60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F6248F" w:rsidRPr="000204B8" w:rsidP="007051E2" w14:paraId="1D5C79BF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կախված չէ հիմքերից</w:t>
      </w:r>
    </w:p>
    <w:p w:rsidR="00F6248F" w:rsidRPr="000204B8" w:rsidP="007051E2" w14:paraId="7FB75EC9" w14:textId="35D190A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1" style="width:0;height:1.5pt" o:hralign="center" o:hrstd="t" o:hr="t" fillcolor="#a0a0a0" stroked="f"/>
        </w:pict>
      </w:r>
    </w:p>
    <w:p w:rsidR="00F6248F" w:rsidRPr="000204B8" w:rsidP="007051E2" w14:paraId="38BC5362" w14:textId="4852DB4B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4</w:t>
      </w:r>
      <w:r w:rsidRPr="000204B8" w:rsidR="00534129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8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. Պարագիծը ուղղանկյան, եթե a=3, b=5 </w:t>
      </w:r>
      <w:r w:rsidRPr="000204B8">
        <w:rPr>
          <w:rFonts w:ascii="Courier New" w:hAnsi="Courier New" w:eastAsiaTheme="minorEastAsia" w:cs="Courier New"/>
          <w:bCs/>
          <w:sz w:val="16"/>
          <w:szCs w:val="16"/>
          <w:lang w:val="hy-AM" w:eastAsia="ru-RU" w:bidi="ar-SA"/>
        </w:rPr>
        <w:t>→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8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16</w:t>
      </w:r>
      <w:r w:rsidRPr="000204B8" w:rsidR="00E61B60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15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3²+5²</w:t>
      </w:r>
    </w:p>
    <w:p w:rsidR="00E61B60" w:rsidRPr="000204B8" w:rsidP="007051E2" w14:paraId="2DB3A9AF" w14:textId="3939DE8F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2" style="width:0;height:1.5pt" o:hralign="center" o:hrstd="t" o:hr="t" fillcolor="#a0a0a0" stroked="f"/>
        </w:pict>
      </w:r>
    </w:p>
    <w:p w:rsidR="0065562B" w:rsidRPr="000204B8" w:rsidP="007051E2" w14:paraId="51AE0306" w14:textId="11B043AD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49. Նյութի ֆիզիկական վիճակները ի՞նչպիսի կարող են լինել:</w:t>
      </w:r>
    </w:p>
    <w:p w:rsidR="00E61B60" w:rsidRPr="000204B8" w:rsidP="007051E2" w14:paraId="3220F11B" w14:textId="274BFB5F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պինդ, հեղուկ, գազային</w:t>
      </w:r>
      <w:r w:rsidRPr="000204B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</w:t>
      </w:r>
    </w:p>
    <w:p w:rsidR="00E61B60" w:rsidRPr="000204B8" w:rsidP="007051E2" w14:paraId="6D67AF1D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միայն պինդ     </w:t>
      </w:r>
    </w:p>
    <w:p w:rsidR="00E61B60" w:rsidRPr="000204B8" w:rsidP="007051E2" w14:paraId="067ACAE9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գազային և պինդ     </w:t>
      </w:r>
    </w:p>
    <w:p w:rsidR="0065562B" w:rsidRPr="000204B8" w:rsidP="007051E2" w14:paraId="1BB6D586" w14:textId="2FC70F7B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գազային, ամորֆ, պինդ</w:t>
      </w:r>
    </w:p>
    <w:p w:rsidR="00E61B60" w:rsidRPr="000204B8" w:rsidP="007051E2" w14:paraId="28F7413B" w14:textId="06054EB9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3" style="width:0;height:1.5pt" o:hralign="center" o:hrstd="t" o:hr="t" fillcolor="#a0a0a0" stroked="f"/>
        </w:pict>
      </w:r>
    </w:p>
    <w:p w:rsidR="0065562B" w:rsidRPr="000204B8" w:rsidP="007051E2" w14:paraId="193B92D1" w14:textId="4965ECE2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50. Վարունգն աղաջրում որոշ ժամանակ մնալուց հետո աղիանում է: Ի՞նչ երևույթի շնորհիվ է դա տեղի ունենում:</w:t>
      </w:r>
    </w:p>
    <w:p w:rsidR="00F22C7B" w:rsidRPr="000204B8" w:rsidP="007051E2" w14:paraId="6E2C967D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ջերմափոխանակության</w:t>
      </w:r>
    </w:p>
    <w:p w:rsidR="00F22C7B" w:rsidRPr="000204B8" w:rsidP="007051E2" w14:paraId="7A0ED949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լուծույթի       </w:t>
      </w:r>
    </w:p>
    <w:p w:rsidR="00F22C7B" w:rsidRPr="000204B8" w:rsidP="007051E2" w14:paraId="30897C49" w14:textId="79E45248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դիֆուզիայի </w:t>
      </w:r>
      <w:r w:rsidRPr="000204B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</w:t>
      </w:r>
    </w:p>
    <w:p w:rsidR="00F22C7B" w:rsidRPr="000204B8" w:rsidP="007051E2" w14:paraId="47358EAA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դ) ձգողության ուժի      </w:t>
      </w:r>
    </w:p>
    <w:p w:rsidR="0065562B" w:rsidRPr="000204B8" w:rsidP="007051E2" w14:paraId="3F1689AC" w14:textId="76036C33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    </w:t>
      </w:r>
      <w:r>
        <w:rPr>
          <w:rFonts w:ascii="GHEA Grapalat" w:hAnsi="GHEA Grapalat"/>
          <w:bCs/>
          <w:sz w:val="16"/>
          <w:szCs w:val="16"/>
        </w:rPr>
        <w:pict>
          <v:rect id="_x0000_i1074" style="width:0;height:1.5pt" o:hralign="center" o:hrstd="t" o:hr="t" fillcolor="#a0a0a0" stroked="f"/>
        </w:pic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51. Ո՞ր ջերմաստիճանում է գոլորշիանում ջուրը:</w:t>
      </w:r>
    </w:p>
    <w:p w:rsidR="008B0EE7" w:rsidRPr="000204B8" w:rsidP="007051E2" w14:paraId="5A1C43CD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100° </w:t>
      </w:r>
      <w:r w:rsidRPr="000204B8" w:rsidR="00F22C7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 </w:t>
      </w:r>
    </w:p>
    <w:p w:rsidR="008B0EE7" w:rsidRPr="000204B8" w:rsidP="007051E2" w14:paraId="77A03799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բ) 100° -ից բարձր</w:t>
      </w:r>
    </w:p>
    <w:p w:rsidR="008B0EE7" w:rsidRPr="000204B8" w:rsidP="007051E2" w14:paraId="5D2FF9E2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150°</w:t>
      </w:r>
    </w:p>
    <w:p w:rsidR="0065562B" w:rsidRPr="000204B8" w:rsidP="007051E2" w14:paraId="5EAC5BE2" w14:textId="498C970B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դ) 110°  </w:t>
      </w:r>
    </w:p>
    <w:p w:rsidR="00F22C7B" w:rsidRPr="000204B8" w:rsidP="007051E2" w14:paraId="345BB1FD" w14:textId="364BB0C4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5" style="width:0;height:1.5pt" o:hralign="center" o:hrstd="t" o:hr="t" fillcolor="#a0a0a0" stroked="f"/>
        </w:pict>
      </w:r>
    </w:p>
    <w:p w:rsidR="0065562B" w:rsidRPr="000204B8" w:rsidP="007051E2" w14:paraId="154DC31F" w14:textId="1CBAE414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52. Ո՞րն է կոչվում ռադիոտեղորոշում:</w:t>
      </w:r>
    </w:p>
    <w:p w:rsidR="0065562B" w:rsidRPr="000204B8" w:rsidP="007051E2" w14:paraId="634343D1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առարկաների դիրքի որոշումն տեղանքի միջոցով</w:t>
      </w:r>
    </w:p>
    <w:p w:rsidR="0065562B" w:rsidRPr="000204B8" w:rsidP="007051E2" w14:paraId="268D94AD" w14:textId="318B652D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բ) առարկաների դիրքի որոշումն էլեկտրամագնիսական ալիքների միջոցով</w:t>
      </w:r>
      <w:r w:rsidRPr="000204B8" w:rsidR="008B0EE7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</w:t>
      </w:r>
      <w:r w:rsidRPr="000204B8" w:rsidR="00F22C7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 w:rsidR="00F22C7B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  </w:t>
      </w:r>
    </w:p>
    <w:p w:rsidR="0065562B" w:rsidRPr="000204B8" w:rsidP="007051E2" w14:paraId="208D6BF8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առարկաների դիրքի որոշումն դիֆուզիայի միջոցով</w:t>
      </w:r>
    </w:p>
    <w:p w:rsidR="0065562B" w:rsidRPr="000204B8" w:rsidP="007051E2" w14:paraId="6C73C8A1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դ) առարկաների դիրքի որոշումն ձգողության ուժի միջոցով  </w:t>
      </w:r>
    </w:p>
    <w:p w:rsidR="00F22C7B" w:rsidRPr="000204B8" w:rsidP="007051E2" w14:paraId="1E9660DD" w14:textId="0A1B958B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6" style="width:0;height:1.5pt" o:hralign="center" o:hrstd="t" o:hr="t" fillcolor="#a0a0a0" stroked="f"/>
        </w:pict>
      </w:r>
    </w:p>
    <w:p w:rsidR="0065562B" w:rsidRPr="000204B8" w:rsidP="007051E2" w14:paraId="30E4C9E4" w14:textId="2F26B6FE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53. Ո՞րն է տատանումների պարբերություն:</w:t>
      </w:r>
    </w:p>
    <w:p w:rsidR="0065562B" w:rsidRPr="000204B8" w:rsidP="007051E2" w14:paraId="5421FDFA" w14:textId="30E6469D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</w:t>
      </w:r>
      <w:r w:rsidRPr="000204B8" w:rsidR="00F22C7B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)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տատանումների պարբերությունը յուրաքանչյուր տատանման տևողությունն է</w:t>
      </w:r>
      <w:r w:rsidRPr="000204B8" w:rsidR="00F22C7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65562B" w:rsidRPr="000204B8" w:rsidP="007051E2" w14:paraId="37194AF8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տատանումների պարբերությունը առարկաների դիրքի որոշումն է </w:t>
      </w:r>
    </w:p>
    <w:p w:rsidR="0065562B" w:rsidRPr="000204B8" w:rsidP="007051E2" w14:paraId="605DDC31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տատանումների պարբերությունը տատանումների երկարությունն է</w:t>
      </w:r>
    </w:p>
    <w:p w:rsidR="0065562B" w:rsidRPr="000204B8" w:rsidP="007051E2" w14:paraId="0BD52450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տատանումների պարբերությունը տատանումների արագությունն է</w:t>
      </w:r>
    </w:p>
    <w:p w:rsidR="00F22C7B" w:rsidRPr="000204B8" w:rsidP="007051E2" w14:paraId="0D2FB819" w14:textId="1C924AB0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7" style="width:0;height:1.5pt" o:hralign="center" o:hrstd="t" o:hr="t" fillcolor="#a0a0a0" stroked="f"/>
        </w:pict>
      </w:r>
    </w:p>
    <w:p w:rsidR="0065562B" w:rsidRPr="000204B8" w:rsidP="007051E2" w14:paraId="0ADEC2BE" w14:textId="72AF5CF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54. Ո՞րն է տատանումների հաճախության բանաձևը:</w:t>
      </w:r>
    </w:p>
    <w:p w:rsidR="008B0EE7" w:rsidRPr="000204B8" w:rsidP="007051E2" w14:paraId="03EDF1D0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F=ma</w:t>
      </w:r>
    </w:p>
    <w:p w:rsidR="008B0EE7" w:rsidRPr="000204B8" w:rsidP="007051E2" w14:paraId="44B0BF0F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P=UI </w:t>
      </w:r>
    </w:p>
    <w:p w:rsidR="008B0EE7" w:rsidRPr="000204B8" w:rsidP="007051E2" w14:paraId="3D20CC08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I=U/R </w:t>
      </w:r>
    </w:p>
    <w:p w:rsidR="00F22C7B" w:rsidRPr="000204B8" w:rsidP="007051E2" w14:paraId="1D0A1FED" w14:textId="37227B74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դ) ν=1/T </w:t>
      </w:r>
      <w:r w:rsidRPr="000204B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    </w:t>
      </w:r>
    </w:p>
    <w:p w:rsidR="0065562B" w:rsidRPr="000204B8" w:rsidP="007051E2" w14:paraId="5432D1D9" w14:textId="40E6D6E6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8" style="width:0;height:1.5pt" o:hralign="center" o:hrstd="t" o:hr="t" fillcolor="#a0a0a0" stroked="f"/>
        </w:pic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55. Ո՞րոնք են հորիզոնի կողմերը:</w:t>
      </w:r>
    </w:p>
    <w:p w:rsidR="0065562B" w:rsidRPr="000204B8" w:rsidP="007051E2" w14:paraId="3CA95D6E" w14:textId="6CECF73E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հյուսիս, հարավ, արևելք, արևմուտք</w:t>
      </w:r>
      <w:r w:rsidRPr="000204B8" w:rsidR="0074605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65562B" w:rsidRPr="000204B8" w:rsidP="007051E2" w14:paraId="48721881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միայն հյուսիս և հարավ </w:t>
      </w:r>
    </w:p>
    <w:p w:rsidR="0065562B" w:rsidRPr="000204B8" w:rsidP="007051E2" w14:paraId="5C22FB02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միայն արևելք և արևմուտք</w:t>
      </w:r>
    </w:p>
    <w:p w:rsidR="0065562B" w:rsidRPr="000204B8" w:rsidP="007051E2" w14:paraId="45045604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միայն հյուսիս</w:t>
      </w:r>
    </w:p>
    <w:p w:rsidR="00746052" w:rsidRPr="000204B8" w:rsidP="007051E2" w14:paraId="59D5F025" w14:textId="00159BC6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9" style="width:0;height:1.5pt" o:hralign="center" o:hrstd="t" o:hr="t" fillcolor="#a0a0a0" stroked="f"/>
        </w:pict>
      </w:r>
    </w:p>
    <w:p w:rsidR="0065562B" w:rsidRPr="000204B8" w:rsidP="007051E2" w14:paraId="5264AC92" w14:textId="410D5E6C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56. Ո՞րոնք են էլեկտրամագնիսական ալիքները:</w:t>
      </w:r>
    </w:p>
    <w:p w:rsidR="0065562B" w:rsidRPr="000204B8" w:rsidP="007051E2" w14:paraId="7B3D4410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տատանումների ընթացքում պարբերության տևողությունն է</w:t>
      </w:r>
    </w:p>
    <w:p w:rsidR="0065562B" w:rsidRPr="000204B8" w:rsidP="007051E2" w14:paraId="786910A5" w14:textId="11A06E1E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ժամանակի ընթացքում էլեկտրական և մագնիսական դաշտերի տարածումն է տարածության մեջ </w:t>
      </w:r>
      <w:r w:rsidRPr="000204B8" w:rsidR="006871C4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65562B" w:rsidRPr="000204B8" w:rsidP="007051E2" w14:paraId="71B08D70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էլեկտրական դաշտերի տարածումն սահմանափակ տարածությունում</w:t>
      </w:r>
    </w:p>
    <w:p w:rsidR="0065562B" w:rsidRPr="000204B8" w:rsidP="007051E2" w14:paraId="1D2EF980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մագնիսական դաշտերի տարածումն սահմանափակ ժամանակում</w:t>
      </w:r>
    </w:p>
    <w:p w:rsidR="006871C4" w:rsidRPr="000204B8" w:rsidP="007051E2" w14:paraId="29C6E025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0" style="width:0;height:1.5pt" o:hralign="center" o:hrstd="t" o:hr="t" fillcolor="#a0a0a0" stroked="f"/>
        </w:pict>
      </w:r>
    </w:p>
    <w:p w:rsidR="0065562B" w:rsidRPr="000204B8" w:rsidP="007051E2" w14:paraId="2E266810" w14:textId="4D91C4C1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57. Ո՞րն է կոչվում ռադիոկապ:</w:t>
      </w:r>
    </w:p>
    <w:p w:rsidR="0065562B" w:rsidRPr="000204B8" w:rsidP="007051E2" w14:paraId="1272E902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տեղեկատվության փոխանցումը ձայնային ալիքով</w:t>
      </w:r>
    </w:p>
    <w:p w:rsidR="0065562B" w:rsidRPr="000204B8" w:rsidP="007051E2" w14:paraId="5D61B83C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տեղեկատվության փոխանցումը սուրհանդակային փոստով </w:t>
      </w:r>
    </w:p>
    <w:p w:rsidR="0065562B" w:rsidRPr="000204B8" w:rsidP="007051E2" w14:paraId="08E5ACB8" w14:textId="72CF1383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տեղեկատվության փոխանցումը տարածության մեջ ռադիոալիքների միջոցով</w:t>
      </w:r>
      <w:r w:rsidRPr="000204B8" w:rsidR="008B0EE7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</w:t>
      </w:r>
      <w:r w:rsidRPr="000204B8" w:rsidR="006871C4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65562B" w:rsidRPr="000204B8" w:rsidP="007051E2" w14:paraId="6E1FB6EE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տեղեկատվության փոխանցումը գծային կապով</w:t>
      </w:r>
    </w:p>
    <w:p w:rsidR="0065562B" w:rsidRPr="000204B8" w:rsidP="007051E2" w14:paraId="51B9A91E" w14:textId="2D36C17B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1" style="width:0;height:1.5pt" o:hralign="center" o:hrstd="t" o:hr="t" fillcolor="#a0a0a0" stroked="f"/>
        </w:pict>
      </w:r>
    </w:p>
    <w:p w:rsidR="0065562B" w:rsidRPr="000204B8" w:rsidP="007051E2" w14:paraId="5A99CA06" w14:textId="173FBEEB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58. Ո՞ր երևույթի շնորհիվ է մարդը տեսնում առարկաները:</w:t>
      </w:r>
    </w:p>
    <w:p w:rsidR="0065562B" w:rsidRPr="000204B8" w:rsidP="007051E2" w14:paraId="58E8381F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առարկաների ջերմության</w:t>
      </w:r>
    </w:p>
    <w:p w:rsidR="0065562B" w:rsidRPr="000204B8" w:rsidP="007051E2" w14:paraId="5FBDE556" w14:textId="413D6298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լույսի անդրադարձման </w:t>
      </w:r>
      <w:r w:rsidRPr="000204B8" w:rsidR="006871C4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65562B" w:rsidRPr="000204B8" w:rsidP="007051E2" w14:paraId="1313F98C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լույսի արագության</w:t>
      </w:r>
    </w:p>
    <w:p w:rsidR="0065562B" w:rsidRPr="000204B8" w:rsidP="007051E2" w14:paraId="00593985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առարկաների չափերի</w:t>
      </w:r>
    </w:p>
    <w:p w:rsidR="006871C4" w:rsidRPr="000204B8" w:rsidP="007051E2" w14:paraId="6AFC367C" w14:textId="0EA98F59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2" style="width:0;height:1.5pt" o:hralign="center" o:hrstd="t" o:hr="t" fillcolor="#a0a0a0" stroked="f"/>
        </w:pict>
      </w:r>
    </w:p>
    <w:p w:rsidR="0065562B" w:rsidRPr="000204B8" w:rsidP="007051E2" w14:paraId="1050CA64" w14:textId="38634F64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59. Ռադիոկապի առավելությունները:</w:t>
      </w:r>
      <w:r w:rsidRPr="000204B8" w:rsidR="006871C4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 xml:space="preserve"> </w:t>
      </w:r>
    </w:p>
    <w:p w:rsidR="0065562B" w:rsidRPr="000204B8" w:rsidP="007051E2" w14:paraId="067105D2" w14:textId="0D2C8041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արագ և պարզ տվյալների փոխանակում հեռավոր տարածությունների միջև</w:t>
      </w:r>
      <w:r w:rsidRPr="000204B8" w:rsidR="008B0EE7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</w:t>
      </w:r>
      <w:r w:rsidRPr="000204B8" w:rsidR="006871C4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65562B" w:rsidRPr="000204B8" w:rsidP="007051E2" w14:paraId="38F8F233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աշխատում է ամենաշատը մեկ րոպե </w:t>
      </w:r>
    </w:p>
    <w:p w:rsidR="0065562B" w:rsidRPr="000204B8" w:rsidP="007051E2" w14:paraId="41706F1C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աշխատում է առանց ալեհավաքի</w:t>
      </w:r>
    </w:p>
    <w:p w:rsidR="0065562B" w:rsidRPr="000204B8" w:rsidP="007051E2" w14:paraId="1163642F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աշխատում է առանց սննման աղբյուրի</w:t>
      </w:r>
    </w:p>
    <w:p w:rsidR="006871C4" w:rsidRPr="000204B8" w:rsidP="007051E2" w14:paraId="1EF24047" w14:textId="54EC5C25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3" style="width:0;height:1.5pt" o:hralign="center" o:hrstd="t" o:hr="t" fillcolor="#a0a0a0" stroked="f"/>
        </w:pict>
      </w:r>
    </w:p>
    <w:p w:rsidR="0065562B" w:rsidRPr="000204B8" w:rsidP="007051E2" w14:paraId="2D071ED7" w14:textId="77B17416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60. Ի՞նչ սարք է օգտագործվում ազդանշանը ընդունելու համար:</w:t>
      </w:r>
    </w:p>
    <w:p w:rsidR="0065562B" w:rsidRPr="000204B8" w:rsidP="007051E2" w14:paraId="0536E7B0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միկրոսխեմա</w:t>
      </w:r>
    </w:p>
    <w:p w:rsidR="0065562B" w:rsidRPr="000204B8" w:rsidP="007051E2" w14:paraId="26630CA7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մոդեմ </w:t>
      </w:r>
    </w:p>
    <w:p w:rsidR="0065562B" w:rsidRPr="000204B8" w:rsidP="007051E2" w14:paraId="40E9219C" w14:textId="79E68B98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ալեհավաք</w:t>
      </w:r>
      <w:r w:rsidRPr="000204B8" w:rsidR="008B0EE7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</w:t>
      </w:r>
      <w:r w:rsidRPr="000204B8" w:rsidR="00AE454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65562B" w:rsidRPr="000204B8" w:rsidP="007051E2" w14:paraId="4ABB2753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գծային հեռախոս</w:t>
      </w:r>
    </w:p>
    <w:p w:rsidR="00AE4541" w:rsidRPr="000204B8" w:rsidP="007051E2" w14:paraId="2681DED6" w14:textId="3D792BAD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4" style="width:0;height:1.5pt" o:hralign="center" o:hrstd="t" o:hr="t" fillcolor="#a0a0a0" stroked="f"/>
        </w:pict>
      </w:r>
    </w:p>
    <w:p w:rsidR="0065562B" w:rsidRPr="000204B8" w:rsidP="007051E2" w14:paraId="08E08A33" w14:textId="17965A6A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61. Ի՞նչպես է աշխատում GPS-ը:</w:t>
      </w:r>
    </w:p>
    <w:p w:rsidR="0065562B" w:rsidRPr="000204B8" w:rsidP="007051E2" w14:paraId="29228159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հեռախոսի աշխարհագրական դիրքից</w:t>
      </w:r>
    </w:p>
    <w:p w:rsidR="0065562B" w:rsidRPr="000204B8" w:rsidP="007051E2" w14:paraId="2BC8FD5D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բջջային հեռախոսի ներքին կողմնացույցի շնորհիվ </w:t>
      </w:r>
    </w:p>
    <w:p w:rsidR="0065562B" w:rsidRPr="000204B8" w:rsidP="007051E2" w14:paraId="58AC9DF1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հեռախոսը ստանում է ազդանշաններ բջջային ցանցից</w:t>
      </w:r>
    </w:p>
    <w:p w:rsidR="0065562B" w:rsidRPr="000204B8" w:rsidP="007051E2" w14:paraId="7134197D" w14:textId="7F40F43C">
      <w:pPr>
        <w:spacing w:after="0" w:line="240" w:lineRule="auto"/>
        <w:ind w:right="-284"/>
        <w:rPr>
          <w:rFonts w:asciiTheme="minorHAnsi" w:eastAsiaTheme="minorEastAsia" w:hAnsiTheme="minorHAnsi" w:cs="Segoe UI Emoji"/>
          <w:bCs/>
          <w:sz w:val="16"/>
          <w:szCs w:val="16"/>
          <w:lang w:val="hy-AM" w:eastAsia="ru-RU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հեռախոսը ստանում է ազդանշաններ արբանյակներից և հաշվում իր դիրքը` ըստ ժամանակի և պարբերության</w:t>
      </w:r>
      <w:r w:rsidRPr="000204B8" w:rsidR="008B0EE7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</w:t>
      </w:r>
      <w:r w:rsidRPr="000204B8" w:rsidR="00AE454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AE4541" w:rsidRPr="000204B8" w:rsidP="007051E2" w14:paraId="7E1755C4" w14:textId="022ED33D">
      <w:pPr>
        <w:spacing w:after="0" w:line="240" w:lineRule="auto"/>
        <w:ind w:right="-284"/>
        <w:rPr>
          <w:rFonts w:eastAsia="Calibri" w:asciiTheme="minorHAnsi" w:hAnsiTheme="minorHAnsi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5" style="width:0;height:1.5pt" o:hralign="center" o:hrstd="t" o:hr="t" fillcolor="#a0a0a0" stroked="f"/>
        </w:pict>
      </w:r>
    </w:p>
    <w:p w:rsidR="0065562B" w:rsidRPr="000204B8" w:rsidP="007051E2" w14:paraId="4944A375" w14:textId="63A0E5DD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62. Ո՞րն է ուղանկյուն եռանկյան բանաձևը:</w:t>
      </w:r>
    </w:p>
    <w:p w:rsidR="008B0EE7" w:rsidRPr="000204B8" w:rsidP="007051E2" w14:paraId="634611A3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c²=a²+b² </w:t>
      </w:r>
      <w:r w:rsidRPr="000204B8" w:rsidR="00AE454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</w:t>
      </w:r>
    </w:p>
    <w:p w:rsidR="008B0EE7" w:rsidRPr="000204B8" w:rsidP="007051E2" w14:paraId="03434975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բ) c=a+b</w:t>
      </w:r>
    </w:p>
    <w:p w:rsidR="008B0EE7" w:rsidRPr="000204B8" w:rsidP="007051E2" w14:paraId="691C8D87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(a+b)²=c²  </w:t>
      </w:r>
    </w:p>
    <w:p w:rsidR="0065562B" w:rsidRPr="000204B8" w:rsidP="007051E2" w14:paraId="693F8928" w14:textId="16FF3CA3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(a+b+c)²=c²+a²+b²</w:t>
      </w:r>
    </w:p>
    <w:p w:rsidR="00AE4541" w:rsidRPr="000204B8" w:rsidP="007051E2" w14:paraId="3C5E5AA9" w14:textId="76685C68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6" style="width:0;height:1.5pt" o:hralign="center" o:hrstd="t" o:hr="t" fillcolor="#a0a0a0" stroked="f"/>
        </w:pict>
      </w:r>
    </w:p>
    <w:p w:rsidR="0065562B" w:rsidRPr="000204B8" w:rsidP="007051E2" w14:paraId="457DB293" w14:textId="347D0AB8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63. Ի՞նչքան է եռանկյան անկյոևնների գումարը:</w:t>
      </w:r>
    </w:p>
    <w:p w:rsidR="008B0EE7" w:rsidRPr="000204B8" w:rsidP="007051E2" w14:paraId="406BB90E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90° </w:t>
      </w:r>
    </w:p>
    <w:p w:rsidR="008B0EE7" w:rsidRPr="000204B8" w:rsidP="007051E2" w14:paraId="20C885ED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270° </w:t>
      </w:r>
    </w:p>
    <w:p w:rsidR="008B0EE7" w:rsidRPr="000204B8" w:rsidP="007051E2" w14:paraId="55F2AB69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360° </w:t>
      </w:r>
    </w:p>
    <w:p w:rsidR="0065562B" w:rsidRPr="000204B8" w:rsidP="007051E2" w14:paraId="02389297" w14:textId="004FF19C">
      <w:pPr>
        <w:spacing w:after="0" w:line="240" w:lineRule="auto"/>
        <w:ind w:right="-284"/>
        <w:rPr>
          <w:rFonts w:asciiTheme="minorHAnsi" w:eastAsiaTheme="minorEastAsia" w:hAnsiTheme="minorHAnsi" w:cs="Segoe UI Emoji"/>
          <w:bCs/>
          <w:sz w:val="16"/>
          <w:szCs w:val="16"/>
          <w:lang w:val="hy-AM" w:eastAsia="ru-RU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180°</w:t>
      </w:r>
      <w:r w:rsidRPr="000204B8" w:rsidR="00AE454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AE4541" w:rsidRPr="000204B8" w:rsidP="007051E2" w14:paraId="42FBE887" w14:textId="7B602CE0">
      <w:pPr>
        <w:spacing w:after="0" w:line="240" w:lineRule="auto"/>
        <w:ind w:right="-284"/>
        <w:rPr>
          <w:rFonts w:eastAsia="Calibri" w:asciiTheme="minorHAnsi" w:hAnsiTheme="minorHAnsi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7" style="width:0;height:1.5pt" o:hralign="center" o:hrstd="t" o:hr="t" fillcolor="#a0a0a0" stroked="f"/>
        </w:pict>
      </w:r>
    </w:p>
    <w:p w:rsidR="0065562B" w:rsidRPr="000204B8" w:rsidP="007051E2" w14:paraId="4F5C4E85" w14:textId="4E98D3C4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64. Ո՞րքան է շրջանագծի մակերեսը:</w:t>
      </w:r>
    </w:p>
    <w:p w:rsidR="008B0EE7" w:rsidRPr="000204B8" w:rsidP="007051E2" w14:paraId="658C1854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4πr² </w:t>
      </w:r>
    </w:p>
    <w:p w:rsidR="008B0EE7" w:rsidRPr="000204B8" w:rsidP="007051E2" w14:paraId="6AE4F28C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2πr² </w:t>
      </w:r>
    </w:p>
    <w:p w:rsidR="008B0EE7" w:rsidRPr="000204B8" w:rsidP="007051E2" w14:paraId="663A797C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2π²</w:t>
      </w:r>
    </w:p>
    <w:p w:rsidR="0065562B" w:rsidRPr="000204B8" w:rsidP="007051E2" w14:paraId="233D2FD8" w14:textId="25B5025D">
      <w:pPr>
        <w:spacing w:after="0" w:line="240" w:lineRule="auto"/>
        <w:ind w:right="-284"/>
        <w:rPr>
          <w:rFonts w:asciiTheme="minorHAnsi" w:eastAsiaTheme="minorEastAsia" w:hAnsiTheme="minorHAnsi" w:cs="Segoe UI Emoji"/>
          <w:bCs/>
          <w:sz w:val="16"/>
          <w:szCs w:val="16"/>
          <w:lang w:val="hy-AM" w:eastAsia="ru-RU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բոլոր պատասխանները սխալ են</w:t>
      </w:r>
      <w:r w:rsidRPr="000204B8" w:rsidR="00AE454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AE4541" w:rsidRPr="000204B8" w:rsidP="007051E2" w14:paraId="570FB4D9" w14:textId="6E7D5AA8">
      <w:pPr>
        <w:spacing w:after="0" w:line="240" w:lineRule="auto"/>
        <w:ind w:right="-284"/>
        <w:rPr>
          <w:rFonts w:eastAsia="Calibri" w:asciiTheme="minorHAnsi" w:hAnsiTheme="minorHAnsi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8" style="width:0;height:1.5pt" o:hralign="center" o:hrstd="t" o:hr="t" fillcolor="#a0a0a0" stroked="f"/>
        </w:pict>
      </w:r>
    </w:p>
    <w:p w:rsidR="0065562B" w:rsidRPr="000204B8" w:rsidP="007051E2" w14:paraId="7D612EAF" w14:textId="3683ED01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65. Ե՞թե այսօր ուրբաթ է, ապա 100 օր հետո որ օրն է լինելու:</w:t>
      </w:r>
    </w:p>
    <w:p w:rsidR="00717292" w:rsidRPr="000204B8" w:rsidP="007051E2" w14:paraId="09E63C64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երեքշաբթի</w:t>
      </w:r>
    </w:p>
    <w:p w:rsidR="00717292" w:rsidRPr="000204B8" w:rsidP="007051E2" w14:paraId="5926DBFA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ուրբաթ  </w:t>
      </w:r>
    </w:p>
    <w:p w:rsidR="00717292" w:rsidRPr="000204B8" w:rsidP="007051E2" w14:paraId="3A078AC8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կիրակի</w:t>
      </w:r>
      <w:r w:rsidRPr="000204B8" w:rsidR="00AE454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</w:t>
      </w:r>
    </w:p>
    <w:p w:rsidR="00AE4541" w:rsidRPr="000204B8" w:rsidP="007051E2" w14:paraId="78072A36" w14:textId="7267784C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բոլոր պատասխանները սխալ են</w:t>
      </w:r>
      <w:r>
        <w:rPr>
          <w:rFonts w:ascii="GHEA Grapalat" w:hAnsi="GHEA Grapalat"/>
          <w:bCs/>
          <w:sz w:val="16"/>
          <w:szCs w:val="16"/>
        </w:rPr>
        <w:pict>
          <v:rect id="_x0000_i1089" style="width:473.95pt;height:1.5pt" o:hrpct="984" o:hralign="center" o:hrstd="t" o:hr="t" fillcolor="#a0a0a0" stroked="f"/>
        </w:pict>
      </w:r>
    </w:p>
    <w:p w:rsidR="0065562B" w:rsidRPr="000204B8" w:rsidP="007051E2" w14:paraId="49B0FEAB" w14:textId="309DC381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66. Ի՞նչի է հավասար sin30°-ում:</w:t>
      </w:r>
    </w:p>
    <w:p w:rsidR="00717292" w:rsidRPr="000204B8" w:rsidP="007051E2" w14:paraId="4D16F458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1 </w:t>
      </w:r>
    </w:p>
    <w:p w:rsidR="00717292" w:rsidRPr="000204B8" w:rsidP="007051E2" w14:paraId="6961CD48" w14:textId="77777777">
      <w:pPr>
        <w:spacing w:after="0" w:line="240" w:lineRule="auto"/>
        <w:ind w:right="-284"/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1/2 </w:t>
      </w:r>
      <w:r w:rsidRPr="000204B8" w:rsidR="00AE454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717292" w:rsidRPr="000204B8" w:rsidP="007051E2" w14:paraId="3C564BAE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0</w:t>
      </w:r>
    </w:p>
    <w:p w:rsidR="0065562B" w:rsidRPr="000204B8" w:rsidP="007051E2" w14:paraId="2626BEB0" w14:textId="7284FEFC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2/3</w:t>
      </w:r>
    </w:p>
    <w:p w:rsidR="00AE4541" w:rsidRPr="000204B8" w:rsidP="007051E2" w14:paraId="4892EC26" w14:textId="27F5FF75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0" style="width:473.95pt;height:1.5pt" o:hrpct="984" o:hralign="center" o:hrstd="t" o:hr="t" fillcolor="#a0a0a0" stroked="f"/>
        </w:pict>
      </w:r>
    </w:p>
    <w:p w:rsidR="0065562B" w:rsidRPr="000204B8" w:rsidP="007051E2" w14:paraId="376E343D" w14:textId="569C0E75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67. Ի՞նչի է հավասար ուղանկյան մակերեսը:</w:t>
      </w:r>
    </w:p>
    <w:p w:rsidR="0065562B" w:rsidRPr="000204B8" w:rsidP="007051E2" w14:paraId="19D6DAE2" w14:textId="26FED5BF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կից կողմերի արտադրյալին</w:t>
      </w:r>
      <w:r w:rsidRPr="000204B8" w:rsidR="00AE454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       </w:t>
      </w:r>
    </w:p>
    <w:p w:rsidR="0065562B" w:rsidRPr="000204B8" w:rsidP="007051E2" w14:paraId="6297D7F5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կից կողմերի գումարի քառակուսուն                </w:t>
      </w:r>
    </w:p>
    <w:p w:rsidR="0065562B" w:rsidRPr="000204B8" w:rsidP="007051E2" w14:paraId="7644B342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բոլոր կողմերի արտադրյալին                    </w:t>
      </w:r>
    </w:p>
    <w:p w:rsidR="0065562B" w:rsidRPr="000204B8" w:rsidP="007051E2" w14:paraId="449DE256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հանդիպակաց կողմերի արտադրյալին</w:t>
      </w:r>
    </w:p>
    <w:p w:rsidR="00AE4541" w:rsidRPr="000204B8" w:rsidP="007051E2" w14:paraId="195AB763" w14:textId="325C6248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1" style="width:473.95pt;height:1.5pt" o:hrpct="984" o:hralign="center" o:hrstd="t" o:hr="t" fillcolor="#a0a0a0" stroked="f"/>
        </w:pict>
      </w:r>
    </w:p>
    <w:p w:rsidR="0065562B" w:rsidRPr="000204B8" w:rsidP="007051E2" w14:paraId="7800E4B7" w14:textId="781E62C6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68. Քառակուսու կողմը 5 սմ է, եթե կողմի երկարությունը կրկնապատկենք քանի՞ անգամ կմեծանա քառակուսու մակերեսը: </w:t>
      </w:r>
    </w:p>
    <w:p w:rsidR="007E5FD0" w:rsidRPr="000204B8" w:rsidP="007051E2" w14:paraId="219D24C1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2 անգամ</w:t>
      </w:r>
    </w:p>
    <w:p w:rsidR="007E5FD0" w:rsidRPr="000204B8" w:rsidP="007051E2" w14:paraId="25B111DE" w14:textId="77777777">
      <w:pPr>
        <w:spacing w:after="0" w:line="240" w:lineRule="auto"/>
        <w:ind w:right="-284"/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4 անգամ </w:t>
      </w:r>
      <w:r w:rsidRPr="000204B8" w:rsidR="00B24D3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7E5FD0" w:rsidRPr="000204B8" w:rsidP="007051E2" w14:paraId="50C0777D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8 անգամ</w:t>
      </w:r>
    </w:p>
    <w:p w:rsidR="0065562B" w:rsidRPr="000204B8" w:rsidP="007051E2" w14:paraId="55533AC3" w14:textId="3B92933C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չի մեծանա</w:t>
      </w:r>
    </w:p>
    <w:p w:rsidR="00AE4541" w:rsidRPr="000204B8" w:rsidP="007051E2" w14:paraId="64C4480A" w14:textId="048A2D9F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2" style="width:473.95pt;height:1.5pt" o:hrpct="984" o:hralign="center" o:hrstd="t" o:hr="t" fillcolor="#a0a0a0" stroked="f"/>
        </w:pict>
      </w:r>
    </w:p>
    <w:p w:rsidR="0065562B" w:rsidRPr="000204B8" w:rsidP="007051E2" w14:paraId="75023576" w14:textId="496A2D8F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69. Եթե թուղթը կիսես 3 անգամ, ապա քանի՞ կտոր կստանաս: </w:t>
      </w:r>
    </w:p>
    <w:p w:rsidR="007E5FD0" w:rsidRPr="000204B8" w:rsidP="007051E2" w14:paraId="570E423E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2 </w:t>
      </w:r>
    </w:p>
    <w:p w:rsidR="007E5FD0" w:rsidRPr="000204B8" w:rsidP="007051E2" w14:paraId="56D13BAC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բ) 3</w:t>
      </w:r>
    </w:p>
    <w:p w:rsidR="007E5FD0" w:rsidRPr="000204B8" w:rsidP="007051E2" w14:paraId="6D576714" w14:textId="77777777">
      <w:pPr>
        <w:spacing w:after="0" w:line="240" w:lineRule="auto"/>
        <w:ind w:right="-284"/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8</w:t>
      </w:r>
      <w:r w:rsidRPr="000204B8" w:rsidR="00AE454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65562B" w:rsidRPr="000204B8" w:rsidP="007051E2" w14:paraId="70C9DBE9" w14:textId="43F369BB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12</w:t>
      </w:r>
    </w:p>
    <w:p w:rsidR="00AE4541" w:rsidRPr="000204B8" w:rsidP="007051E2" w14:paraId="63FF1577" w14:textId="3AADB995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3" style="width:473.95pt;height:1.5pt" o:hrpct="984" o:hralign="center" o:hrstd="t" o:hr="t" fillcolor="#a0a0a0" stroked="f"/>
        </w:pict>
      </w:r>
    </w:p>
    <w:p w:rsidR="0065562B" w:rsidRPr="000204B8" w:rsidP="007051E2" w14:paraId="0B067727" w14:textId="41CBA709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70. Ո՞ր ամիսը ունի 28 օր: </w:t>
      </w:r>
    </w:p>
    <w:p w:rsidR="00937518" w:rsidRPr="000204B8" w:rsidP="007051E2" w14:paraId="22E6FF5A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փետրվար</w:t>
      </w:r>
    </w:p>
    <w:p w:rsidR="00937518" w:rsidRPr="000204B8" w:rsidP="007051E2" w14:paraId="2D784E14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բ) մայիս</w:t>
      </w:r>
    </w:p>
    <w:p w:rsidR="00937518" w:rsidRPr="000204B8" w:rsidP="007051E2" w14:paraId="390C35C9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օգոստոս</w:t>
      </w:r>
    </w:p>
    <w:p w:rsidR="0065562B" w:rsidRPr="000204B8" w:rsidP="007051E2" w14:paraId="1215D03D" w14:textId="276E8725">
      <w:pPr>
        <w:spacing w:after="0" w:line="240" w:lineRule="auto"/>
        <w:ind w:right="-284"/>
        <w:rPr>
          <w:rFonts w:asciiTheme="minorHAnsi" w:eastAsiaTheme="minorEastAsia" w:hAnsiTheme="minorHAnsi" w:cs="Segoe UI Emoji"/>
          <w:bCs/>
          <w:sz w:val="16"/>
          <w:szCs w:val="16"/>
          <w:lang w:val="hy-AM" w:eastAsia="ru-RU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բոլորը</w:t>
      </w:r>
      <w:r w:rsidRPr="000204B8" w:rsidR="0093751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</w:t>
      </w:r>
      <w:r w:rsidRPr="000204B8" w:rsidR="002D207D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AE4541" w:rsidRPr="000204B8" w:rsidP="007051E2" w14:paraId="5F346915" w14:textId="0112E44A">
      <w:pPr>
        <w:spacing w:after="0" w:line="240" w:lineRule="auto"/>
        <w:ind w:right="-284"/>
        <w:rPr>
          <w:rFonts w:eastAsia="Calibri" w:asciiTheme="minorHAnsi" w:hAnsiTheme="minorHAnsi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4" style="width:473.95pt;height:1.5pt" o:hrpct="984" o:hralign="center" o:hrstd="t" o:hr="t" fillcolor="#a0a0a0" stroked="f"/>
        </w:pict>
      </w:r>
    </w:p>
    <w:p w:rsidR="0065562B" w:rsidRPr="000204B8" w:rsidP="007051E2" w14:paraId="69E2690F" w14:textId="37609089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71. Թվերը դասավորիր աճման կարգով (-7, 0, 4, -5, 5): </w:t>
      </w:r>
    </w:p>
    <w:p w:rsidR="00937518" w:rsidRPr="000204B8" w:rsidP="007051E2" w14:paraId="7231E31B" w14:textId="77777777">
      <w:pPr>
        <w:spacing w:after="0" w:line="240" w:lineRule="auto"/>
        <w:ind w:right="-284"/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-7, -5, 0, 4, 5 </w:t>
      </w:r>
      <w:r w:rsidRPr="000204B8" w:rsidR="00AE454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937518" w:rsidRPr="000204B8" w:rsidP="007051E2" w14:paraId="014C938D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0, 4, -5, 5, -7   </w:t>
      </w:r>
    </w:p>
    <w:p w:rsidR="00937518" w:rsidRPr="000204B8" w:rsidP="007051E2" w14:paraId="00F8324A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-5, -7, 0, 4, 5</w:t>
      </w:r>
    </w:p>
    <w:p w:rsidR="0065562B" w:rsidRPr="000204B8" w:rsidP="007051E2" w14:paraId="2DE5476E" w14:textId="1CB31851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դ) -7, 0, 4, -5, 5 </w:t>
      </w:r>
    </w:p>
    <w:p w:rsidR="00AE4541" w:rsidRPr="000204B8" w:rsidP="007051E2" w14:paraId="589028CE" w14:textId="4C273D5E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5" style="width:473.95pt;height:1.5pt" o:hrpct="984" o:hralign="center" o:hrstd="t" o:hr="t" fillcolor="#a0a0a0" stroked="f"/>
        </w:pict>
      </w:r>
    </w:p>
    <w:p w:rsidR="0065562B" w:rsidRPr="000204B8" w:rsidP="007051E2" w14:paraId="4FF21EC7" w14:textId="4E92695C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72. Եթե ժամացույցը ցույց է տալիս ժամը 3-ը, ապա քանի՞ աստիճան է սլաքը անցել 12-ից: </w:t>
      </w:r>
    </w:p>
    <w:p w:rsidR="00356B1F" w:rsidRPr="000204B8" w:rsidP="007051E2" w14:paraId="1CA1F48B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30° </w:t>
      </w:r>
    </w:p>
    <w:p w:rsidR="00356B1F" w:rsidRPr="000204B8" w:rsidP="007051E2" w14:paraId="1E82D5E8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բ) 60°</w:t>
      </w:r>
    </w:p>
    <w:p w:rsidR="00356B1F" w:rsidRPr="000204B8" w:rsidP="007051E2" w14:paraId="18CCC9BA" w14:textId="77777777">
      <w:pPr>
        <w:spacing w:after="0" w:line="240" w:lineRule="auto"/>
        <w:ind w:right="-284"/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90° </w:t>
      </w:r>
      <w:r w:rsidRPr="000204B8" w:rsidR="00AE454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65562B" w:rsidRPr="000204B8" w:rsidP="007051E2" w14:paraId="16938DA4" w14:textId="79C3F81F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45°</w:t>
      </w:r>
    </w:p>
    <w:p w:rsidR="00AE4541" w:rsidRPr="000204B8" w:rsidP="007051E2" w14:paraId="03B0D226" w14:textId="1E197F04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6" style="width:473.95pt;height:1.5pt" o:hrpct="984" o:hralign="center" o:hrstd="t" o:hr="t" fillcolor="#a0a0a0" stroked="f"/>
        </w:pict>
      </w:r>
    </w:p>
    <w:p w:rsidR="0065562B" w:rsidRPr="000204B8" w:rsidP="007051E2" w14:paraId="35AD7BC9" w14:textId="376C2579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73. Ի՞նչի է հավասար </w:t>
      </w:r>
      <w:bookmarkStart w:id="0" w:name="_Hlk198497867"/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10¯:</w:t>
      </w:r>
      <w:bookmarkEnd w:id="0"/>
    </w:p>
    <w:p w:rsidR="00356B1F" w:rsidRPr="000204B8" w:rsidP="007051E2" w14:paraId="607CAA15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1/10 </w:t>
      </w:r>
      <w:r w:rsidRPr="000204B8" w:rsidR="00AE454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</w:t>
      </w:r>
    </w:p>
    <w:p w:rsidR="00356B1F" w:rsidRPr="000204B8" w:rsidP="007051E2" w14:paraId="528B556B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բ) 1/100</w:t>
      </w:r>
    </w:p>
    <w:p w:rsidR="00356B1F" w:rsidRPr="000204B8" w:rsidP="007051E2" w14:paraId="3D31FE00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10</w:t>
      </w:r>
    </w:p>
    <w:p w:rsidR="0065562B" w:rsidRPr="000204B8" w:rsidP="007051E2" w14:paraId="5B729221" w14:textId="1C41CECC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1</w:t>
      </w:r>
    </w:p>
    <w:p w:rsidR="00AE4541" w:rsidRPr="000204B8" w:rsidP="007051E2" w14:paraId="4AE6539F" w14:textId="72C2F2F6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7" style="width:473.95pt;height:1.5pt" o:hrpct="984" o:hralign="center" o:hrstd="t" o:hr="t" fillcolor="#a0a0a0" stroked="f"/>
        </w:pict>
      </w:r>
    </w:p>
    <w:p w:rsidR="0065562B" w:rsidRPr="000204B8" w:rsidP="007051E2" w14:paraId="555CDA19" w14:textId="083B8B40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74. Ի՞նչի է հավասար (a+b)²: </w:t>
      </w:r>
    </w:p>
    <w:p w:rsidR="00356B1F" w:rsidRPr="000204B8" w:rsidP="007051E2" w14:paraId="5D419682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a²+ab+b²  </w:t>
      </w:r>
    </w:p>
    <w:p w:rsidR="00356B1F" w:rsidRPr="000204B8" w:rsidP="007051E2" w14:paraId="37B5334E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a+a²b²+b </w:t>
      </w:r>
    </w:p>
    <w:p w:rsidR="00356B1F" w:rsidRPr="000204B8" w:rsidP="007051E2" w14:paraId="76C8FEE6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a²+2ab+b² </w:t>
      </w:r>
      <w:r w:rsidRPr="000204B8" w:rsidR="00B24D3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</w:t>
      </w:r>
    </w:p>
    <w:p w:rsidR="0065562B" w:rsidRPr="000204B8" w:rsidP="007051E2" w14:paraId="6627D050" w14:textId="3503CB3E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(a+b)(a-b)</w:t>
      </w:r>
    </w:p>
    <w:p w:rsidR="00B24D36" w:rsidRPr="000204B8" w:rsidP="007051E2" w14:paraId="4385F961" w14:textId="653EA98C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8" style="width:473.95pt;height:1.5pt" o:hrpct="984" o:hralign="center" o:hrstd="t" o:hr="t" fillcolor="#a0a0a0" stroked="f"/>
        </w:pict>
      </w:r>
    </w:p>
    <w:p w:rsidR="0065562B" w:rsidRPr="000204B8" w:rsidP="007051E2" w14:paraId="206F8819" w14:textId="07ED7C0F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75. Ի՞նչի է հավասար (a-b)²: </w:t>
      </w:r>
    </w:p>
    <w:p w:rsidR="00356B1F" w:rsidRPr="000204B8" w:rsidP="007051E2" w14:paraId="19F31F84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(a+b)(a+b)</w:t>
      </w:r>
    </w:p>
    <w:p w:rsidR="00356B1F" w:rsidRPr="000204B8" w:rsidP="007051E2" w14:paraId="1D6703CA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a²+ab+b²    </w:t>
      </w:r>
    </w:p>
    <w:p w:rsidR="00356B1F" w:rsidRPr="000204B8" w:rsidP="007051E2" w14:paraId="6150399B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a+a²b²+b </w:t>
      </w:r>
    </w:p>
    <w:p w:rsidR="0065562B" w:rsidRPr="000204B8" w:rsidP="007051E2" w14:paraId="297720CF" w14:textId="3F9BC20C">
      <w:pPr>
        <w:spacing w:after="0" w:line="240" w:lineRule="auto"/>
        <w:ind w:right="-284"/>
        <w:rPr>
          <w:rFonts w:asciiTheme="minorHAnsi" w:eastAsiaTheme="minorEastAsia" w:hAnsiTheme="minorHAnsi" w:cs="Segoe UI Emoji"/>
          <w:bCs/>
          <w:sz w:val="16"/>
          <w:szCs w:val="16"/>
          <w:lang w:val="hy-AM" w:eastAsia="ru-RU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դ) a²-2ab+b² </w:t>
      </w:r>
      <w:r w:rsidRPr="000204B8" w:rsidR="00B24D3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</w:t>
      </w:r>
      <w:r>
        <w:rPr>
          <w:rFonts w:ascii="GHEA Grapalat" w:hAnsi="GHEA Grapalat"/>
          <w:bCs/>
          <w:sz w:val="16"/>
          <w:szCs w:val="16"/>
        </w:rPr>
        <w:pict>
          <v:rect id="_x0000_i1099" style="width:473.95pt;height:1.5pt" o:hrpct="984" o:hralign="center" o:hrstd="t" o:hr="t" fillcolor="#a0a0a0" stroked="f"/>
        </w:pic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76. Ի՞նչի է հավասար 5 ՄՀց-ը:</w:t>
      </w:r>
    </w:p>
    <w:p w:rsidR="00971E29" w:rsidRPr="000204B8" w:rsidP="007051E2" w14:paraId="61110832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50000Հց  </w:t>
      </w:r>
    </w:p>
    <w:p w:rsidR="00971E29" w:rsidRPr="000204B8" w:rsidP="007051E2" w14:paraId="0831AD9D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5000000Հց </w:t>
      </w:r>
      <w:r w:rsidRPr="000204B8" w:rsidR="00B24D3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</w:t>
      </w:r>
    </w:p>
    <w:p w:rsidR="00971E29" w:rsidRPr="000204B8" w:rsidP="007051E2" w14:paraId="38B743F8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50Հց           </w:t>
      </w:r>
    </w:p>
    <w:p w:rsidR="0065562B" w:rsidRPr="000204B8" w:rsidP="007051E2" w14:paraId="5A327FF0" w14:textId="3DF311B8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դ) 500Հց     </w:t>
      </w:r>
    </w:p>
    <w:p w:rsidR="00B24D36" w:rsidRPr="000204B8" w:rsidP="007051E2" w14:paraId="43733C3B" w14:textId="06BCD8AB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0" style="width:469.15pt;height:1.5pt" o:hrpct="974" o:hralign="center" o:hrstd="t" o:hr="t" fillcolor="#a0a0a0" stroked="f"/>
        </w:pict>
      </w:r>
    </w:p>
    <w:p w:rsidR="0065562B" w:rsidRPr="000204B8" w:rsidP="007051E2" w14:paraId="5E62F2C0" w14:textId="4D1A9174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77. Ի՞նչի է հավասար 9 ԿՀց-ը:</w:t>
      </w:r>
    </w:p>
    <w:p w:rsidR="00971E29" w:rsidRPr="000204B8" w:rsidP="007051E2" w14:paraId="3DD690AC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90000Հց    </w:t>
      </w:r>
    </w:p>
    <w:p w:rsidR="00971E29" w:rsidRPr="000204B8" w:rsidP="007051E2" w14:paraId="2B865931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900000Հց                  </w:t>
      </w:r>
    </w:p>
    <w:p w:rsidR="00971E29" w:rsidRPr="000204B8" w:rsidP="007051E2" w14:paraId="337F186D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9000Հց</w:t>
      </w:r>
      <w:r w:rsidRPr="000204B8" w:rsidR="00B24D3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 w:rsidR="00B24D36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           </w:t>
      </w:r>
    </w:p>
    <w:p w:rsidR="00B24D36" w:rsidRPr="000204B8" w:rsidP="007051E2" w14:paraId="012F7735" w14:textId="5C1883A4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դ) 900Հց </w:t>
      </w:r>
    </w:p>
    <w:p w:rsidR="0065562B" w:rsidRPr="000204B8" w:rsidP="007051E2" w14:paraId="613B493A" w14:textId="73F6AC61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1" style="width:469.15pt;height:1.5pt" o:hrpct="974" o:hralign="center" o:hrstd="t" o:hr="t" fillcolor="#a0a0a0" stroked="f"/>
        </w:pic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78. Դասավորիր աճման կարգով` 4 ՄՀց, 9 ԿՀց, 12 Հց, 48 Հց:</w:t>
      </w:r>
    </w:p>
    <w:p w:rsidR="0065562B" w:rsidRPr="000204B8" w:rsidP="007051E2" w14:paraId="3A75244A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4 ՄՀց, 9 ԿՀց, 12 Հց, 48 Հց          </w:t>
      </w:r>
    </w:p>
    <w:p w:rsidR="0065562B" w:rsidRPr="000204B8" w:rsidP="007051E2" w14:paraId="3AFE0C24" w14:textId="2DD8CC04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բ) 9 ԿՀց, 4 ՄՀց, 12 Հց, 48 Հց</w:t>
      </w:r>
      <w:r w:rsidRPr="000204B8" w:rsidR="00971E29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</w:t>
      </w:r>
      <w:r w:rsidRPr="000204B8" w:rsidR="002943CD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     </w:t>
      </w:r>
    </w:p>
    <w:p w:rsidR="0065562B" w:rsidRPr="000204B8" w:rsidP="007051E2" w14:paraId="3F249213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12 Հց, 9 ԿՀց, 4 ՄՀց, 48 Հց          </w:t>
      </w:r>
    </w:p>
    <w:p w:rsidR="0065562B" w:rsidRPr="000204B8" w:rsidP="007051E2" w14:paraId="7904CA4D" w14:textId="455770C5">
      <w:pPr>
        <w:spacing w:after="0" w:line="240" w:lineRule="auto"/>
        <w:ind w:right="-284"/>
        <w:rPr>
          <w:rFonts w:asciiTheme="minorHAnsi" w:eastAsiaTheme="minorEastAsia" w:hAnsiTheme="minorHAnsi" w:cs="Segoe UI Emoji"/>
          <w:bCs/>
          <w:sz w:val="16"/>
          <w:szCs w:val="16"/>
          <w:lang w:val="hy-AM" w:eastAsia="ru-RU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12 Հց, 48 Հց, 9 ԿՀց, 4 ՄՀց</w:t>
      </w:r>
    </w:p>
    <w:p w:rsidR="00B24D36" w:rsidRPr="000204B8" w:rsidP="007051E2" w14:paraId="593FF5B4" w14:textId="38E580BA">
      <w:pPr>
        <w:spacing w:after="0" w:line="240" w:lineRule="auto"/>
        <w:ind w:right="-284"/>
        <w:rPr>
          <w:rFonts w:eastAsia="Calibri" w:asciiTheme="minorHAnsi" w:hAnsiTheme="minorHAnsi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2" style="width:469.15pt;height:1.5pt" o:hrpct="974" o:hralign="center" o:hrstd="t" o:hr="t" fillcolor="#a0a0a0" stroked="f"/>
        </w:pict>
      </w:r>
    </w:p>
    <w:p w:rsidR="0065562B" w:rsidRPr="000204B8" w:rsidP="007051E2" w14:paraId="47D1DF4A" w14:textId="70607B38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79. Ի՞նչի է հավասար 12 ԳՀց-ը:</w:t>
      </w:r>
    </w:p>
    <w:p w:rsidR="00971E29" w:rsidRPr="000204B8" w:rsidP="007051E2" w14:paraId="2BE48FD5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12x10⁹Հց</w:t>
      </w:r>
      <w:r w:rsidRPr="000204B8" w:rsidR="00B24D3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       </w:t>
      </w:r>
    </w:p>
    <w:p w:rsidR="00971E29" w:rsidRPr="000204B8" w:rsidP="007051E2" w14:paraId="7F9647F3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12x10⁶Հց                  </w:t>
      </w:r>
    </w:p>
    <w:p w:rsidR="00971E29" w:rsidRPr="000204B8" w:rsidP="007051E2" w14:paraId="6AE3F9AB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12x10²Հց              </w:t>
      </w:r>
    </w:p>
    <w:p w:rsidR="00B24D36" w:rsidRPr="000204B8" w:rsidP="007051E2" w14:paraId="7235AD8A" w14:textId="435339FA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դ) 12x10⁵Հց  </w:t>
      </w:r>
    </w:p>
    <w:p w:rsidR="0065562B" w:rsidRPr="000204B8" w:rsidP="007051E2" w14:paraId="344AEFE2" w14:textId="3CBCF8DB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3" style="width:476.85pt;height:1.5pt" o:hrpct="990" o:hralign="center" o:hrstd="t" o:hr="t" fillcolor="#a0a0a0" stroked="f"/>
        </w:pic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80. Ի՞նչի է հավասար 32 ՄՀց-ը:</w:t>
      </w:r>
    </w:p>
    <w:p w:rsidR="00971E29" w:rsidRPr="000204B8" w:rsidP="007051E2" w14:paraId="17ABFF34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32x10⁹Հց           </w:t>
      </w:r>
    </w:p>
    <w:p w:rsidR="00971E29" w:rsidRPr="000204B8" w:rsidP="007051E2" w14:paraId="4F2A1DD6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32x10⁶Հց </w:t>
      </w:r>
      <w:r w:rsidRPr="000204B8" w:rsidR="00B360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              </w:t>
      </w:r>
    </w:p>
    <w:p w:rsidR="00971E29" w:rsidRPr="000204B8" w:rsidP="007051E2" w14:paraId="08E43D64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32x10²Հց              </w:t>
      </w:r>
    </w:p>
    <w:p w:rsidR="0065562B" w:rsidRPr="000204B8" w:rsidP="007051E2" w14:paraId="39E1877F" w14:textId="1DC77BC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դ) 32x10⁵Հց     </w:t>
      </w:r>
    </w:p>
    <w:p w:rsidR="00B3604F" w:rsidRPr="000204B8" w:rsidP="007051E2" w14:paraId="6CA08898" w14:textId="363DA00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4" style="width:476.85pt;height:1.5pt" o:hrpct="990" o:hralign="center" o:hrstd="t" o:hr="t" fillcolor="#a0a0a0" stroked="f"/>
        </w:pict>
      </w:r>
    </w:p>
    <w:p w:rsidR="0065562B" w:rsidRPr="000204B8" w:rsidP="007051E2" w14:paraId="1C17D72D" w14:textId="2295E5AB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81. Դասավորիր աճման կարգով` </w:t>
      </w:r>
      <w:bookmarkStart w:id="1" w:name="_Hlk198631208"/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10 Վտ, 4 ԿՎտ, 9 Վտ, 48 ՄՎտ</w:t>
      </w:r>
      <w:bookmarkEnd w:id="1"/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:</w:t>
      </w:r>
    </w:p>
    <w:p w:rsidR="0065562B" w:rsidRPr="000204B8" w:rsidP="007051E2" w14:paraId="59A68A20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ա) 4 ԿՎտ, 9 Վտ, 10 Վտ, 48 ՄՎտ</w:t>
      </w:r>
    </w:p>
    <w:p w:rsidR="0065562B" w:rsidRPr="000204B8" w:rsidP="007051E2" w14:paraId="650DD0FA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48 ՄՎտ, 10 Վտ, 9 Վտ, 4 ԿՎտ </w:t>
      </w:r>
    </w:p>
    <w:p w:rsidR="0065562B" w:rsidRPr="000204B8" w:rsidP="007051E2" w14:paraId="5E17017A" w14:textId="729ED80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9 Վտ, 10 Վտ, 4 ԿՎտ, 48 ՄՎտ </w:t>
      </w:r>
      <w:r w:rsidRPr="000204B8" w:rsidR="008A2C0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8A2C02" w:rsidRPr="000204B8" w:rsidP="007051E2" w14:paraId="52D2699F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48 ՄՎտ, 4 ԿՎտ, 10 Վտ, 9 Վտ</w:t>
      </w:r>
    </w:p>
    <w:p w:rsidR="0065562B" w:rsidRPr="000204B8" w:rsidP="007051E2" w14:paraId="33A08C6C" w14:textId="0E426433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5" style="width:476.85pt;height:1.5pt" o:hrpct="990" o:hralign="center" o:hrstd="t" o:hr="t" fillcolor="#a0a0a0" stroked="f"/>
        </w:pict>
      </w:r>
    </w:p>
    <w:p w:rsidR="0065562B" w:rsidRPr="000204B8" w:rsidP="007051E2" w14:paraId="3137E2AD" w14:textId="0CD42645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82. Ի՞նչի է հավասար 4 միլիվայրկյանը:</w:t>
      </w:r>
    </w:p>
    <w:p w:rsidR="00971E29" w:rsidRPr="000204B8" w:rsidP="007051E2" w14:paraId="0D93FDFB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4x10¯⁹վրկ           </w:t>
      </w:r>
    </w:p>
    <w:p w:rsidR="00971E29" w:rsidRPr="000204B8" w:rsidP="007051E2" w14:paraId="213F65F7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4x10¯վրկ </w:t>
      </w:r>
      <w:r w:rsidRPr="000204B8" w:rsidR="008A2C0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            </w:t>
      </w:r>
    </w:p>
    <w:p w:rsidR="00971E29" w:rsidRPr="000204B8" w:rsidP="007051E2" w14:paraId="25A79CC0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4x10¯²վրկ              </w:t>
      </w:r>
    </w:p>
    <w:p w:rsidR="008A2C02" w:rsidRPr="000204B8" w:rsidP="007051E2" w14:paraId="41CCDC81" w14:textId="183789A1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դ) 4x10¯⁵վրկ</w:t>
      </w:r>
    </w:p>
    <w:p w:rsidR="0065562B" w:rsidRPr="000204B8" w:rsidP="007051E2" w14:paraId="3E36334A" w14:textId="5CDF1602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6" style="width:476.85pt;height:1.5pt" o:hrpct="990" o:hralign="center" o:hrstd="t" o:hr="t" fillcolor="#a0a0a0" stroked="f"/>
        </w:pic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83. Ի՞նչի է հավասար 16 միկրովայրկյանը:</w:t>
      </w:r>
    </w:p>
    <w:p w:rsidR="00971E29" w:rsidRPr="000204B8" w:rsidP="007051E2" w14:paraId="5686E549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16x10¯⁹վրկ           </w:t>
      </w:r>
    </w:p>
    <w:p w:rsidR="00971E29" w:rsidRPr="000204B8" w:rsidP="007051E2" w14:paraId="5DCE0D85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16x10¯վրկ                </w:t>
      </w:r>
    </w:p>
    <w:p w:rsidR="00971E29" w:rsidRPr="000204B8" w:rsidP="007051E2" w14:paraId="5087C51D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>գ) 16x10¯⁶վրկ</w:t>
      </w:r>
      <w:r w:rsidRPr="000204B8" w:rsidR="008A2C0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          </w:t>
      </w:r>
    </w:p>
    <w:p w:rsidR="00BC4AA7" w:rsidRPr="000204B8" w:rsidP="007051E2" w14:paraId="63EB68DD" w14:textId="44E99862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դ) 16x10¯⁵վրկ  </w:t>
      </w:r>
    </w:p>
    <w:p w:rsidR="0065562B" w:rsidRPr="000204B8" w:rsidP="007051E2" w14:paraId="405A867C" w14:textId="54CD5F59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7" style="width:476.85pt;height:1.5pt" o:hrpct="990" o:hralign="center" o:hrstd="t" o:hr="t" fillcolor="#a0a0a0" stroked="f"/>
        </w:pict>
      </w:r>
    </w:p>
    <w:p w:rsidR="0065562B" w:rsidRPr="000204B8" w:rsidP="007051E2" w14:paraId="6BE60C66" w14:textId="48C9610A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84. Ի՞նչի է հավասար 7x10¯ վայրկյանը:</w:t>
      </w:r>
    </w:p>
    <w:p w:rsidR="00971E29" w:rsidRPr="000204B8" w:rsidP="007051E2" w14:paraId="6E05203D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7 միլիվայրկյան </w:t>
      </w:r>
      <w:r w:rsidRPr="000204B8" w:rsidR="008A2C0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       </w:t>
      </w:r>
    </w:p>
    <w:p w:rsidR="00971E29" w:rsidRPr="000204B8" w:rsidP="007051E2" w14:paraId="4166EC1C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70 վայրկյան                </w:t>
      </w:r>
    </w:p>
    <w:p w:rsidR="00971E29" w:rsidRPr="000204B8" w:rsidP="007051E2" w14:paraId="5F34EDBD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700 միլիվայրկյան             </w:t>
      </w:r>
    </w:p>
    <w:p w:rsidR="008A2C02" w:rsidRPr="000204B8" w:rsidP="007051E2" w14:paraId="7E1FEDFC" w14:textId="247CB4E8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դ) 700 վայրկյան </w:t>
      </w:r>
    </w:p>
    <w:p w:rsidR="008A2C02" w:rsidRPr="000204B8" w:rsidP="007051E2" w14:paraId="3BC91223" w14:textId="731D36DC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8" style="width:476.85pt;height:1.5pt" o:hrpct="990" o:hralign="center" o:hrstd="t" o:hr="t" fillcolor="#a0a0a0" stroked="f"/>
        </w:pict>
      </w:r>
    </w:p>
    <w:p w:rsidR="0065562B" w:rsidRPr="000204B8" w:rsidP="007051E2" w14:paraId="28AED24F" w14:textId="3CC2DE75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85. Ի՞նչի է հավասար 9x10Հց-ը:</w:t>
      </w:r>
    </w:p>
    <w:p w:rsidR="00971E29" w:rsidRPr="000204B8" w:rsidP="007051E2" w14:paraId="3E5497F4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90000Հց           </w:t>
      </w:r>
    </w:p>
    <w:p w:rsidR="00971E29" w:rsidRPr="000204B8" w:rsidP="007051E2" w14:paraId="5EF0AEA3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90Հց                  </w:t>
      </w:r>
    </w:p>
    <w:p w:rsidR="00971E29" w:rsidRPr="000204B8" w:rsidP="007051E2" w14:paraId="11C84344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9 ԿՀց </w:t>
      </w:r>
      <w:r w:rsidRPr="000204B8" w:rsidR="008A2C0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          </w:t>
      </w:r>
    </w:p>
    <w:p w:rsidR="008A2C02" w:rsidRPr="000204B8" w:rsidP="007051E2" w14:paraId="25333B9D" w14:textId="5268992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դ) 900Հց  </w:t>
      </w:r>
    </w:p>
    <w:p w:rsidR="0065562B" w:rsidRPr="000204B8" w:rsidP="007051E2" w14:paraId="4D07D77F" w14:textId="04335B85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9" style="width:476.85pt;height:1.5pt" o:hrpct="990" o:hralign="center" o:hrstd="t" o:hr="t" fillcolor="#a0a0a0" stroked="f"/>
        </w:pic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86. Ի՞նչի է հավասար 12x10⁶Հց-ը:</w:t>
      </w:r>
    </w:p>
    <w:p w:rsidR="00971E29" w:rsidRPr="000204B8" w:rsidP="007051E2" w14:paraId="233E18EA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</w:t>
      </w:r>
      <w:r w:rsidRPr="000204B8" w:rsidR="0065562B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1200Հց           </w:t>
      </w:r>
    </w:p>
    <w:p w:rsidR="00971E29" w:rsidRPr="000204B8" w:rsidP="007051E2" w14:paraId="7F3E04E1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120Հց                  </w:t>
      </w:r>
    </w:p>
    <w:p w:rsidR="00971E29" w:rsidRPr="000204B8" w:rsidP="007051E2" w14:paraId="14100FB9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12 ԿՀց              </w:t>
      </w:r>
    </w:p>
    <w:p w:rsidR="008A2C02" w:rsidRPr="000204B8" w:rsidP="007051E2" w14:paraId="2944BEFE" w14:textId="094E188A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դ) 12 ՄՀց </w:t>
      </w:r>
      <w:r w:rsidRPr="000204B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</w:t>
      </w:r>
    </w:p>
    <w:p w:rsidR="00EB6B70" w:rsidRPr="000204B8" w:rsidP="007051E2" w14:paraId="59C204C5" w14:textId="2E83F1F2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0" style="width:476.85pt;height:1.5pt" o:hrpct="990" o:hralign="center" o:hrstd="t" o:hr="t" fillcolor="#a0a0a0" stroked="f"/>
        </w:pic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87. Կենցաղային հոսանքի լարման արժեքը և հաճախությունը:</w:t>
      </w:r>
    </w:p>
    <w:p w:rsidR="00971E29" w:rsidRPr="000204B8" w:rsidP="007051E2" w14:paraId="44763ACA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ա) 220Վ, 10Հց                </w:t>
      </w:r>
    </w:p>
    <w:p w:rsidR="00971E29" w:rsidRPr="000204B8" w:rsidP="007051E2" w14:paraId="3257EE5A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բ) 110Վ, 80Հց           </w:t>
      </w:r>
    </w:p>
    <w:p w:rsidR="00971E29" w:rsidRPr="000204B8" w:rsidP="007051E2" w14:paraId="5D8D3417" w14:textId="77777777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գ) 220Վ, 50Հց </w:t>
      </w:r>
      <w:r w:rsidRPr="000204B8" w:rsidR="008A2C0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               </w:t>
      </w:r>
    </w:p>
    <w:p w:rsidR="008A2C02" w:rsidRPr="000204B8" w:rsidP="007051E2" w14:paraId="37BD164F" w14:textId="725FBAC6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 w:rsidRPr="000204B8">
        <w:rPr>
          <w:rFonts w:ascii="GHEA Grapalat" w:eastAsia="Calibri" w:hAnsi="GHEA Grapalat"/>
          <w:bCs/>
          <w:sz w:val="16"/>
          <w:szCs w:val="16"/>
          <w:lang w:val="hy-AM" w:eastAsia="en-US" w:bidi="ar-SA"/>
        </w:rPr>
        <w:t xml:space="preserve">դ) 110Վ, 110Հց    </w:t>
      </w:r>
    </w:p>
    <w:p w:rsidR="00CF1AF3" w:rsidRPr="000204B8" w:rsidP="007051E2" w14:paraId="005C2B58" w14:textId="5827B6CD">
      <w:pPr>
        <w:spacing w:after="0" w:line="240" w:lineRule="auto"/>
        <w:ind w:right="-284"/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1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88. 7 + (–3)</w:t>
      </w:r>
      <w:r w:rsidRPr="000204B8" w:rsidR="00EB6B70">
        <w:rPr>
          <w:rFonts w:ascii="GHEA Grapalat" w:hAnsi="GHEA Grapalat" w:eastAsiaTheme="minorEastAsia" w:cs="Times"/>
          <w:bCs/>
          <w:sz w:val="16"/>
          <w:szCs w:val="16"/>
          <w:vertAlign w:val="superscript"/>
          <w:lang w:val="en-US" w:eastAsia="ru-RU" w:bidi="ar-SA"/>
        </w:rPr>
        <w:t>2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10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–10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</w:t>
      </w:r>
      <w:r w:rsidRPr="000204B8" w:rsidR="00EB6B70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13</w:t>
      </w:r>
      <w:r w:rsidRPr="000204B8" w:rsidR="008A2C0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–4</w:t>
      </w:r>
    </w:p>
    <w:p w:rsidR="00FA0FDE" w:rsidRPr="000204B8" w:rsidP="007051E2" w14:paraId="6BF9B00F" w14:textId="01340FDB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2" style="width:476.85pt;height:1.5pt" o:hrpct="990" o:hralign="center" o:hrstd="t" o:hr="t" fillcolor="#a0a0a0" stroked="f"/>
        </w:pict>
      </w:r>
    </w:p>
    <w:p w:rsidR="00CF1AF3" w:rsidRPr="000204B8" w:rsidP="007051E2" w14:paraId="6AF776C1" w14:textId="1850B4B0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89. (a +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b)²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a² + b²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a² + 2ab + b²</w:t>
      </w:r>
      <w:r w:rsidRPr="000204B8" w:rsidR="008A2C0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2a + 2b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ab²</w:t>
      </w:r>
    </w:p>
    <w:p w:rsidR="008A2C02" w:rsidRPr="000204B8" w:rsidP="007051E2" w14:paraId="6B309023" w14:textId="0B267CF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3" style="width:476.85pt;height:1.5pt" o:hrpct="990" o:hralign="center" o:hrstd="t" o:hr="t" fillcolor="#a0a0a0" stroked="f"/>
        </w:pict>
      </w:r>
    </w:p>
    <w:p w:rsidR="00CF1AF3" w:rsidRPr="000204B8" w:rsidP="007051E2" w14:paraId="3293B543" w14:textId="121332D9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90. </w:t>
      </w:r>
      <w:r w:rsidRPr="000204B8" w:rsidR="0017090A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3</w:t>
      </w:r>
      <w:r w:rsidRPr="000204B8" w:rsidR="0017090A">
        <w:rPr>
          <w:rFonts w:ascii="GHEA Grapalat" w:hAnsi="GHEA Grapalat" w:eastAsiaTheme="minorEastAsia" w:cs="Times"/>
          <w:bCs/>
          <w:sz w:val="16"/>
          <w:szCs w:val="16"/>
          <w:vertAlign w:val="superscript"/>
          <w:lang w:val="en-US" w:eastAsia="ru-RU" w:bidi="ar-SA"/>
        </w:rPr>
        <w:t>3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6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</w:t>
      </w:r>
      <w:r w:rsidRPr="000204B8" w:rsidR="0017090A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27</w:t>
      </w:r>
      <w:r w:rsidRPr="000204B8" w:rsidR="007A5ADD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36</w:t>
      </w:r>
    </w:p>
    <w:p w:rsidR="00CF1AF3" w:rsidRPr="000204B8" w:rsidP="007051E2" w14:paraId="679DA9D3" w14:textId="2F04205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4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91. 1/2 + 1/4 =</w:t>
      </w:r>
    </w:p>
    <w:p w:rsidR="00CF1AF3" w:rsidRPr="000204B8" w:rsidP="007051E2" w14:paraId="2688DF5E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1/8</w:t>
      </w:r>
    </w:p>
    <w:p w:rsidR="00CF1AF3" w:rsidRPr="000204B8" w:rsidP="007051E2" w14:paraId="6BEDD936" w14:textId="32A7CA1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3/4</w:t>
      </w:r>
      <w:r w:rsidRPr="000204B8" w:rsidR="007A5ADD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F1AF3" w:rsidRPr="000204B8" w:rsidP="007051E2" w14:paraId="1EB2D213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2/4</w:t>
      </w:r>
    </w:p>
    <w:p w:rsidR="00CF1AF3" w:rsidRPr="000204B8" w:rsidP="007051E2" w14:paraId="4D31D448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5/8</w:t>
      </w:r>
    </w:p>
    <w:p w:rsidR="00CF1AF3" w:rsidRPr="000204B8" w:rsidP="007051E2" w14:paraId="0BA99C89" w14:textId="59AA604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5" style="width:476.85pt;height:1.5pt" o:hrpct="990" o:hralign="center" o:hrstd="t" o:hr="t" fillcolor="#a0a0a0" stroked="f"/>
        </w:pict>
      </w:r>
    </w:p>
    <w:p w:rsidR="00CF1AF3" w:rsidRPr="000204B8" w:rsidP="007051E2" w14:paraId="04E6E719" w14:textId="5885474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92. </w:t>
      </w:r>
      <w:r w:rsidRPr="000204B8" w:rsidR="0017090A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3a ·(2</w:t>
      </w:r>
      <w:r w:rsidRPr="000204B8" w:rsidR="0017090A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a)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–4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–14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</w:t>
      </w:r>
      <w:r w:rsidRPr="000204B8" w:rsidR="0017090A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6a</w:t>
      </w:r>
      <w:r w:rsidRPr="000204B8" w:rsidR="0017090A">
        <w:rPr>
          <w:rFonts w:ascii="GHEA Grapalat" w:hAnsi="GHEA Grapalat" w:eastAsiaTheme="minorEastAsia" w:cs="Times"/>
          <w:bCs/>
          <w:sz w:val="16"/>
          <w:szCs w:val="16"/>
          <w:vertAlign w:val="superscript"/>
          <w:lang w:val="en-US" w:eastAsia="ru-RU" w:bidi="ar-SA"/>
        </w:rPr>
        <w:t>2</w:t>
      </w:r>
      <w:r w:rsidRPr="000204B8" w:rsidR="007A5ADD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14</w:t>
      </w:r>
    </w:p>
    <w:p w:rsidR="00CF1AF3" w:rsidRPr="000204B8" w:rsidP="007051E2" w14:paraId="293C6DD2" w14:textId="4B5D14AF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6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93. 3·(2a)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3a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5a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6a</w:t>
      </w:r>
      <w:r w:rsidRPr="000204B8" w:rsidR="007A5ADD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6a²</w:t>
      </w:r>
    </w:p>
    <w:p w:rsidR="00CF1AF3" w:rsidRPr="000204B8" w:rsidP="007051E2" w14:paraId="0E4DCC90" w14:textId="1F8D386E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7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94. (–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2)·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(–3)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–6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6</w:t>
      </w:r>
      <w:r w:rsidRPr="000204B8" w:rsidR="007A5ADD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–1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</w:t>
      </w:r>
    </w:p>
    <w:p w:rsidR="00CF1AF3" w:rsidRPr="000204B8" w:rsidP="007051E2" w14:paraId="59AD576D" w14:textId="2C79FE4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8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95. 3/6 =</w:t>
      </w:r>
    </w:p>
    <w:p w:rsidR="00CF1AF3" w:rsidRPr="000204B8" w:rsidP="007051E2" w14:paraId="69FFC364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</w:t>
      </w:r>
    </w:p>
    <w:p w:rsidR="00CF1AF3" w:rsidRPr="000204B8" w:rsidP="007051E2" w14:paraId="13F7C885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6</w:t>
      </w:r>
    </w:p>
    <w:p w:rsidR="00CF1AF3" w:rsidRPr="000204B8" w:rsidP="007051E2" w14:paraId="23D44D17" w14:textId="1F5DD23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1/2</w:t>
      </w:r>
      <w:r w:rsidRPr="000204B8" w:rsidR="007A5ADD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F1AF3" w:rsidRPr="000204B8" w:rsidP="007051E2" w14:paraId="229E3CB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2/3</w:t>
      </w:r>
    </w:p>
    <w:p w:rsidR="00CF1AF3" w:rsidRPr="000204B8" w:rsidP="007051E2" w14:paraId="4A680D7D" w14:textId="661332D9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9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96. 5a – 2a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10a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7a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3a</w:t>
      </w:r>
      <w:r w:rsidRPr="000204B8" w:rsidR="00607D0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a/2</w:t>
      </w:r>
    </w:p>
    <w:p w:rsidR="00CF1AF3" w:rsidRPr="000204B8" w:rsidP="007051E2" w14:paraId="13A2D9D3" w14:textId="3C38C70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0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97. 10 – (–4)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6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–6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14</w:t>
      </w:r>
      <w:r w:rsidRPr="000204B8" w:rsidR="00607D0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–14</w:t>
      </w:r>
    </w:p>
    <w:p w:rsidR="00CF1AF3" w:rsidRPr="000204B8" w:rsidP="007051E2" w14:paraId="698B33DD" w14:textId="7135B169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1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98. 2x = 14 </w:t>
      </w:r>
      <w:r w:rsidRPr="000204B8">
        <w:rPr>
          <w:rFonts w:ascii="Cambria Math" w:hAnsi="Cambria Math" w:eastAsiaTheme="minorEastAsia" w:cs="Cambria Math"/>
          <w:bCs/>
          <w:sz w:val="16"/>
          <w:szCs w:val="16"/>
          <w:lang w:val="hy-AM" w:eastAsia="ru-RU" w:bidi="ar-SA"/>
        </w:rPr>
        <w:t>⇒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x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4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7</w:t>
      </w:r>
      <w:r w:rsidRPr="000204B8" w:rsidR="00607D0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28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12</w:t>
      </w:r>
    </w:p>
    <w:p w:rsidR="00607D03" w:rsidRPr="000204B8" w:rsidP="007051E2" w14:paraId="4F2C8630" w14:textId="42914F2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2" style="width:476.85pt;height:1.5pt" o:hrpct="990" o:hralign="center" o:hrstd="t" o:hr="t" fillcolor="#a0a0a0" stroked="f"/>
        </w:pict>
      </w:r>
    </w:p>
    <w:p w:rsidR="00CF1AF3" w:rsidRPr="000204B8" w:rsidP="007051E2" w14:paraId="1C5198AD" w14:textId="4B852D6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99. 2/3 + 1/3 =</w:t>
      </w:r>
    </w:p>
    <w:p w:rsidR="00CF1AF3" w:rsidRPr="000204B8" w:rsidP="007051E2" w14:paraId="015AF433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1/3</w:t>
      </w:r>
    </w:p>
    <w:p w:rsidR="00CF1AF3" w:rsidRPr="000204B8" w:rsidP="007051E2" w14:paraId="195709B8" w14:textId="7C5899F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</w:t>
      </w:r>
      <w:r w:rsidRPr="000204B8" w:rsidR="00607D0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F1AF3" w:rsidRPr="000204B8" w:rsidP="007051E2" w14:paraId="3B1C8C5F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2/6</w:t>
      </w:r>
    </w:p>
    <w:p w:rsidR="00CF1AF3" w:rsidRPr="000204B8" w:rsidP="007051E2" w14:paraId="5141E427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4/3</w:t>
      </w:r>
    </w:p>
    <w:p w:rsidR="00CF1AF3" w:rsidRPr="000204B8" w:rsidP="007051E2" w14:paraId="448D7552" w14:textId="31AE794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3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100. (a –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b)²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a² + 2ab + b²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a² – 2ab + b²</w:t>
      </w:r>
      <w:r w:rsidRPr="000204B8" w:rsidR="00607D0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ab²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 – b</w:t>
      </w:r>
    </w:p>
    <w:p w:rsidR="00CF1AF3" w:rsidRPr="000204B8" w:rsidP="007051E2" w14:paraId="01DAB3FE" w14:textId="72C1D56B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4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101. 0 · a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0</w:t>
      </w:r>
      <w:r w:rsidRPr="000204B8" w:rsidR="00752F8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a²</w:t>
      </w:r>
    </w:p>
    <w:p w:rsidR="00CF1AF3" w:rsidRPr="000204B8" w:rsidP="007051E2" w14:paraId="7D8C77DE" w14:textId="6D96834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5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102. (–7) + (–3)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4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–4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–10</w:t>
      </w:r>
      <w:r w:rsidRPr="000204B8" w:rsidR="00752F8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10</w:t>
      </w:r>
      <w:r>
        <w:rPr>
          <w:rFonts w:ascii="GHEA Grapalat" w:hAnsi="GHEA Grapalat"/>
          <w:bCs/>
          <w:sz w:val="16"/>
          <w:szCs w:val="16"/>
        </w:rPr>
        <w:pict>
          <v:rect id="_x0000_i1126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103. 8a – 3a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24a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5a</w:t>
      </w:r>
      <w:r w:rsidRPr="000204B8" w:rsidR="00752F8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a/8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2a</w:t>
      </w:r>
    </w:p>
    <w:p w:rsidR="00CF1AF3" w:rsidRPr="000204B8" w:rsidP="007051E2" w14:paraId="10DF8B51" w14:textId="6FB69533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7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104. 5/10 =</w:t>
      </w:r>
    </w:p>
    <w:p w:rsidR="00CF1AF3" w:rsidRPr="000204B8" w:rsidP="007051E2" w14:paraId="6AF06C14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5/5</w:t>
      </w:r>
    </w:p>
    <w:p w:rsidR="00CF1AF3" w:rsidRPr="000204B8" w:rsidP="007051E2" w14:paraId="246F2A50" w14:textId="6CE190F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1/2</w:t>
      </w:r>
      <w:r w:rsidRPr="000204B8" w:rsidR="00752F8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F1AF3" w:rsidRPr="000204B8" w:rsidP="007051E2" w14:paraId="57B6FA08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2</w:t>
      </w:r>
    </w:p>
    <w:p w:rsidR="00CF1AF3" w:rsidRPr="000204B8" w:rsidP="007051E2" w14:paraId="21A2DCE0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10/5</w:t>
      </w:r>
    </w:p>
    <w:p w:rsidR="00CF1AF3" w:rsidRPr="000204B8" w:rsidP="007051E2" w14:paraId="23C91C93" w14:textId="27435CC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8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105. 6·(–2)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–4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–12</w:t>
      </w:r>
      <w:r w:rsidRPr="000204B8" w:rsidR="00752F8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12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4</w:t>
      </w:r>
    </w:p>
    <w:p w:rsidR="00CF1AF3" w:rsidRPr="000204B8" w:rsidP="007051E2" w14:paraId="7559F843" w14:textId="5130939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9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106. 3x = 9 </w:t>
      </w:r>
      <w:r w:rsidRPr="000204B8">
        <w:rPr>
          <w:rFonts w:ascii="Cambria Math" w:hAnsi="Cambria Math" w:eastAsiaTheme="minorEastAsia" w:cs="Cambria Math"/>
          <w:bCs/>
          <w:sz w:val="16"/>
          <w:szCs w:val="16"/>
          <w:lang w:val="hy-AM" w:eastAsia="ru-RU" w:bidi="ar-SA"/>
        </w:rPr>
        <w:t>⇒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x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1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3</w:t>
      </w:r>
      <w:r w:rsidRPr="000204B8" w:rsidR="00752F8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 w:rsidR="00752F83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6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9</w:t>
      </w:r>
    </w:p>
    <w:p w:rsidR="00CF1AF3" w:rsidRPr="000204B8" w:rsidP="007051E2" w14:paraId="17960732" w14:textId="2E74E91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0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107. 2(a + b)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2a + 2b</w:t>
      </w:r>
      <w:r w:rsidRPr="000204B8" w:rsidR="00752F8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 + b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 – b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2ab</w:t>
      </w:r>
    </w:p>
    <w:p w:rsidR="00CF1AF3" w:rsidRPr="000204B8" w:rsidP="007051E2" w14:paraId="719ECF85" w14:textId="4A5F706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1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108. 4/5 + 1/5 =</w:t>
      </w:r>
    </w:p>
    <w:p w:rsidR="00CF1AF3" w:rsidRPr="000204B8" w:rsidP="007051E2" w14:paraId="748C10A8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1/5</w:t>
      </w:r>
    </w:p>
    <w:p w:rsidR="00CF1AF3" w:rsidRPr="000204B8" w:rsidP="007051E2" w14:paraId="3C67FA3D" w14:textId="3FA549A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1</w:t>
      </w:r>
      <w:r w:rsidRPr="000204B8" w:rsidR="00752F8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F1AF3" w:rsidRPr="000204B8" w:rsidP="007051E2" w14:paraId="7BF7BDB7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4/6</w:t>
      </w:r>
    </w:p>
    <w:p w:rsidR="00CF1AF3" w:rsidRPr="000204B8" w:rsidP="007051E2" w14:paraId="6A36013A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5/4</w:t>
      </w:r>
    </w:p>
    <w:p w:rsidR="00CF1AF3" w:rsidRPr="000204B8" w:rsidP="007051E2" w14:paraId="27CD99DE" w14:textId="15DCB7AC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2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109. (–1)²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1</w:t>
      </w:r>
      <w:r w:rsidRPr="000204B8" w:rsidR="00752F8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–1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0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–2</w:t>
      </w:r>
    </w:p>
    <w:p w:rsidR="00CF1AF3" w:rsidRPr="000204B8" w:rsidP="007051E2" w14:paraId="1594AC72" w14:textId="45C3FFA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3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110. 1/4 + 1/2 =</w:t>
      </w:r>
    </w:p>
    <w:p w:rsidR="00CF1AF3" w:rsidRPr="000204B8" w:rsidP="007051E2" w14:paraId="03A8603E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1/6</w:t>
      </w:r>
    </w:p>
    <w:p w:rsidR="00CF1AF3" w:rsidRPr="000204B8" w:rsidP="007051E2" w14:paraId="6D80E14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1/8</w:t>
      </w:r>
    </w:p>
    <w:p w:rsidR="00CF1AF3" w:rsidRPr="000204B8" w:rsidP="007051E2" w14:paraId="044FF1FC" w14:textId="4B27FEA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3/4</w:t>
      </w:r>
      <w:r w:rsidRPr="000204B8" w:rsidR="00752F8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F1AF3" w:rsidRPr="000204B8" w:rsidP="007051E2" w14:paraId="0A030E37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5/4</w:t>
      </w:r>
    </w:p>
    <w:p w:rsidR="00CF1AF3" w:rsidRPr="000204B8" w:rsidP="007051E2" w14:paraId="200D64B8" w14:textId="58B9AD8F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4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111. 9a – a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9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8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8a</w:t>
      </w:r>
      <w:r w:rsidRPr="000204B8" w:rsidR="00752F8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9a²</w:t>
      </w:r>
    </w:p>
    <w:p w:rsidR="00CF1AF3" w:rsidRPr="000204B8" w:rsidP="007051E2" w14:paraId="3CDD9B4B" w14:textId="2C359639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5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112. 5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·(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–5)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25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–25</w:t>
      </w:r>
      <w:r w:rsidRPr="000204B8" w:rsidR="00752F8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–10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10</w:t>
      </w:r>
    </w:p>
    <w:p w:rsidR="00CF1AF3" w:rsidRPr="000204B8" w:rsidP="007051E2" w14:paraId="1C9B6BC8" w14:textId="0BF5C39A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6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113. (a + 0)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0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</w:t>
      </w:r>
      <w:r w:rsidRPr="000204B8" w:rsidR="000B3CC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–a</w:t>
      </w:r>
    </w:p>
    <w:p w:rsidR="00CF1AF3" w:rsidRPr="000204B8" w:rsidP="007051E2" w14:paraId="1182A1D7" w14:textId="124C4ABB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7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114. 2/10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10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5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1/5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2/5</w:t>
      </w:r>
    </w:p>
    <w:p w:rsidR="00CF1AF3" w:rsidRPr="000204B8" w:rsidP="007051E2" w14:paraId="5B8761D6" w14:textId="082227A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8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115. 3/4 - 1/4 =</w:t>
      </w:r>
    </w:p>
    <w:p w:rsidR="00CF1AF3" w:rsidRPr="000204B8" w:rsidP="007051E2" w14:paraId="73C13970" w14:textId="13DBB25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1/2</w:t>
      </w:r>
      <w:r w:rsidRPr="000204B8" w:rsidR="000B3CC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F1AF3" w:rsidRPr="000204B8" w:rsidP="007051E2" w14:paraId="56C570B4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3/8</w:t>
      </w:r>
    </w:p>
    <w:p w:rsidR="00CF1AF3" w:rsidRPr="000204B8" w:rsidP="007051E2" w14:paraId="6F817C55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1/4</w:t>
      </w:r>
    </w:p>
    <w:p w:rsidR="00CF1AF3" w:rsidRPr="000204B8" w:rsidP="007051E2" w14:paraId="558BCC01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</w:t>
      </w:r>
    </w:p>
    <w:p w:rsidR="00CF1AF3" w:rsidRPr="000204B8" w:rsidP="007051E2" w14:paraId="7074D0D6" w14:textId="44B292A3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9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116. 10a / 5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10a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2a</w:t>
      </w:r>
      <w:r w:rsidRPr="000204B8" w:rsidR="000B3CC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a/2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5a</w:t>
      </w:r>
    </w:p>
    <w:p w:rsidR="00CF1AF3" w:rsidRPr="000204B8" w:rsidP="007051E2" w14:paraId="4C7C9CD9" w14:textId="614FA828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0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117. (a – b) + (b – a)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2a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2b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0</w:t>
      </w:r>
      <w:r w:rsidRPr="000204B8" w:rsidR="000B3CC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 + b</w:t>
      </w:r>
    </w:p>
    <w:p w:rsidR="000B3CC9" w:rsidRPr="000204B8" w:rsidP="007051E2" w14:paraId="47F2E743" w14:textId="5E867D71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1" style="width:476.85pt;height:1.5pt" o:hrpct="990" o:hralign="center" o:hrstd="t" o:hr="t" fillcolor="#a0a0a0" stroked="f"/>
        </w:pict>
      </w:r>
    </w:p>
    <w:p w:rsidR="00CF1AF3" w:rsidRPr="000204B8" w:rsidP="007051E2" w14:paraId="639A1B74" w14:textId="5EEFDE30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118. 1 – (–1)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–2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2</w:t>
      </w:r>
      <w:r w:rsidRPr="000204B8" w:rsidR="000B3CC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0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–1</w:t>
      </w:r>
    </w:p>
    <w:p w:rsidR="00CF1AF3" w:rsidRPr="000204B8" w:rsidP="007051E2" w14:paraId="2A1C1D30" w14:textId="5C623D4C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2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119. 3/3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3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0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1</w:t>
      </w:r>
      <w:r w:rsidRPr="000204B8" w:rsidR="00E547BC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9</w:t>
      </w:r>
    </w:p>
    <w:p w:rsidR="00CF1AF3" w:rsidRPr="000204B8" w:rsidP="007051E2" w14:paraId="1398916F" w14:textId="16D14A1B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3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120. –10 + 2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–8</w:t>
      </w:r>
      <w:r w:rsidRPr="000204B8" w:rsidR="00E547BC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 w:rsidR="00E547BC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8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–12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12</w:t>
      </w:r>
    </w:p>
    <w:p w:rsidR="00CF1AF3" w:rsidRPr="000204B8" w:rsidP="007051E2" w14:paraId="5F0FFE61" w14:textId="0FA6C83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4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121. 4(a + b)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4a + b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4a + 4b</w:t>
      </w:r>
      <w:r w:rsidRPr="000204B8" w:rsidR="00E547BC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 + 4b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ab</w:t>
      </w:r>
    </w:p>
    <w:p w:rsidR="00CF1AF3" w:rsidRPr="000204B8" w:rsidP="007051E2" w14:paraId="7930B147" w14:textId="6E4C7D2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5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122. 7</w:t>
      </w:r>
      <w:r w:rsidRPr="000204B8" w:rsidR="00486C94">
        <w:rPr>
          <w:rFonts w:ascii="GHEA Grapalat" w:hAnsi="GHEA Grapalat" w:eastAsiaTheme="minorEastAsia" w:cs="Times"/>
          <w:bCs/>
          <w:sz w:val="16"/>
          <w:szCs w:val="16"/>
          <w:vertAlign w:val="superscript"/>
          <w:lang w:val="hy-AM" w:eastAsia="ru-RU" w:bidi="ar-SA"/>
        </w:rPr>
        <w:t>2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– 12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5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 xml:space="preserve">բ) </w:t>
      </w:r>
      <w:r w:rsidRPr="000204B8" w:rsidR="00486C94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37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–19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19</w:t>
      </w:r>
    </w:p>
    <w:p w:rsidR="00CF1AF3" w:rsidRPr="000204B8" w:rsidP="007051E2" w14:paraId="5C0DF5A4" w14:textId="7947638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6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123. 2/8 =</w:t>
      </w:r>
    </w:p>
    <w:p w:rsidR="00CF1AF3" w:rsidRPr="000204B8" w:rsidP="007051E2" w14:paraId="1E95705E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4/8</w:t>
      </w:r>
    </w:p>
    <w:p w:rsidR="00CF1AF3" w:rsidRPr="000204B8" w:rsidP="007051E2" w14:paraId="66048D2E" w14:textId="076950E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1/4</w:t>
      </w:r>
      <w:r w:rsidRPr="000204B8" w:rsidR="00E547BC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F1AF3" w:rsidRPr="000204B8" w:rsidP="007051E2" w14:paraId="57A8FF0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1/2</w:t>
      </w:r>
    </w:p>
    <w:p w:rsidR="00CF1AF3" w:rsidRPr="000204B8" w:rsidP="007051E2" w14:paraId="094D20F7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8/2</w:t>
      </w:r>
    </w:p>
    <w:p w:rsidR="00CF1AF3" w:rsidRPr="000204B8" w:rsidP="007051E2" w14:paraId="7CE68DA1" w14:textId="7C51C852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7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124. 10 + (–15)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25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–5</w:t>
      </w:r>
      <w:r w:rsidRPr="000204B8" w:rsidR="00E547BC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5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–25</w:t>
      </w:r>
    </w:p>
    <w:p w:rsidR="00CF1AF3" w:rsidRPr="000204B8" w:rsidP="007051E2" w14:paraId="33D444B6" w14:textId="3E616EC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8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125. ab + ab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a²b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б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 + b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2ab</w:t>
      </w:r>
      <w:r w:rsidRPr="000204B8" w:rsidR="00E547BC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ab²</w:t>
      </w:r>
    </w:p>
    <w:p w:rsidR="00CF1AF3" w:rsidRPr="000204B8" w:rsidP="007051E2" w14:paraId="715CD142" w14:textId="299E494A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9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126. (–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3)</w:t>
      </w:r>
      <w:bookmarkStart w:id="2" w:name="_Hlk213773643"/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²</w:t>
      </w:r>
      <w:bookmarkEnd w:id="2"/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–9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9</w:t>
      </w:r>
      <w:r w:rsidRPr="000204B8" w:rsidR="00E547BC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–6</w:t>
      </w:r>
    </w:p>
    <w:p w:rsidR="00CF1AF3" w:rsidRPr="000204B8" w:rsidP="007051E2" w14:paraId="10D4B456" w14:textId="7CDDBDB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50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127. 1/3 + 2/3 =</w:t>
      </w:r>
    </w:p>
    <w:p w:rsidR="00CF1AF3" w:rsidRPr="000204B8" w:rsidP="007051E2" w14:paraId="4B16F553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1/6</w:t>
      </w:r>
    </w:p>
    <w:p w:rsidR="00CF1AF3" w:rsidRPr="000204B8" w:rsidP="007051E2" w14:paraId="4ACE3FD4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2/6</w:t>
      </w:r>
    </w:p>
    <w:p w:rsidR="00CF1AF3" w:rsidRPr="000204B8" w:rsidP="007051E2" w14:paraId="65737736" w14:textId="0D088A4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</w:t>
      </w:r>
      <w:r w:rsidRPr="000204B8" w:rsidR="00E547BC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F1AF3" w:rsidRPr="000204B8" w:rsidP="007051E2" w14:paraId="19B15299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3/2</w:t>
      </w:r>
    </w:p>
    <w:p w:rsidR="00CF1AF3" w:rsidRPr="000204B8" w:rsidP="007051E2" w14:paraId="060E6017" w14:textId="4738475F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51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128. 8a + a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9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9a</w:t>
      </w:r>
      <w:r w:rsidRPr="000204B8" w:rsidR="00C53CA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7a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8a²</w:t>
      </w:r>
    </w:p>
    <w:p w:rsidR="00CF1AF3" w:rsidRPr="000204B8" w:rsidP="007051E2" w14:paraId="7088F917" w14:textId="679C9B3E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52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129. 6 · 0 =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6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–6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0</w:t>
      </w:r>
      <w:r w:rsidRPr="000204B8" w:rsidR="00C53CA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1</w:t>
      </w:r>
    </w:p>
    <w:p w:rsidR="00C71EBF" w:rsidRPr="000204B8" w:rsidP="007051E2" w14:paraId="2BC6FCBB" w14:textId="1689C8B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53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130. Շարքը շարունակիր՝ 3, 7, 15, 31, 63, …</w:t>
      </w:r>
    </w:p>
    <w:p w:rsidR="00C71EBF" w:rsidRPr="000204B8" w:rsidP="007051E2" w14:paraId="0BDA66C2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95</w:t>
      </w:r>
    </w:p>
    <w:p w:rsidR="00C71EBF" w:rsidRPr="000204B8" w:rsidP="007051E2" w14:paraId="54A4C544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99</w:t>
      </w:r>
    </w:p>
    <w:p w:rsidR="00C71EBF" w:rsidRPr="000204B8" w:rsidP="007051E2" w14:paraId="5030A2A9" w14:textId="359297A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127</w:t>
      </w:r>
      <w:r w:rsidRPr="000204B8" w:rsidR="00C53CA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74DD08E1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126</w:t>
      </w:r>
    </w:p>
    <w:p w:rsidR="00C71EBF" w:rsidRPr="000204B8" w:rsidP="007051E2" w14:paraId="5187A094" w14:textId="52C2480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54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131. Եթե երեք տղա 3 օրում կտրում են 3 ծառ, ապա 6 տղա 6 օրում կկտրեն՝</w:t>
      </w:r>
    </w:p>
    <w:p w:rsidR="00C71EBF" w:rsidRPr="000204B8" w:rsidP="007051E2" w14:paraId="5B28243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3</w:t>
      </w:r>
    </w:p>
    <w:p w:rsidR="00C71EBF" w:rsidRPr="000204B8" w:rsidP="007051E2" w14:paraId="2E02DCCD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6</w:t>
      </w:r>
    </w:p>
    <w:p w:rsidR="00C71EBF" w:rsidRPr="000204B8" w:rsidP="007051E2" w14:paraId="3EDD777E" w14:textId="1A8BDE5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12</w:t>
      </w:r>
      <w:r w:rsidRPr="000204B8" w:rsidR="00C53CA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513E0081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18</w:t>
      </w:r>
    </w:p>
    <w:p w:rsidR="00C71EBF" w:rsidRPr="000204B8" w:rsidP="007051E2" w14:paraId="4AFEB0B6" w14:textId="30629E6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55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132. Մեքենան անցել է 150 կմ 3 ժամում։ Նրա միջին արագությունը՝</w:t>
      </w:r>
    </w:p>
    <w:p w:rsidR="00C71EBF" w:rsidRPr="000204B8" w:rsidP="007051E2" w14:paraId="27CE0F6F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30 կմ/ժ</w:t>
      </w:r>
    </w:p>
    <w:p w:rsidR="00C71EBF" w:rsidRPr="000204B8" w:rsidP="007051E2" w14:paraId="2732DC95" w14:textId="78176641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50 կմ/ժ</w:t>
      </w:r>
      <w:r w:rsidRPr="000204B8" w:rsidR="00C53CA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65451000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60 կմ/ժ</w:t>
      </w:r>
    </w:p>
    <w:p w:rsidR="00C71EBF" w:rsidRPr="000204B8" w:rsidP="007051E2" w14:paraId="2583C1F8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75 կմ/ժ</w:t>
      </w:r>
    </w:p>
    <w:p w:rsidR="00C71EBF" w:rsidRPr="000204B8" w:rsidP="007051E2" w14:paraId="1D92D27A" w14:textId="7B89381F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56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133. Շարքը շարունակիր՝ 1, 2, 4, 7, 11, …</w:t>
      </w:r>
    </w:p>
    <w:p w:rsidR="00C71EBF" w:rsidRPr="000204B8" w:rsidP="007051E2" w14:paraId="24A16618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13</w:t>
      </w:r>
    </w:p>
    <w:p w:rsidR="00C71EBF" w:rsidRPr="000204B8" w:rsidP="007051E2" w14:paraId="5ED65D0A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15</w:t>
      </w:r>
    </w:p>
    <w:p w:rsidR="00C71EBF" w:rsidRPr="000204B8" w:rsidP="007051E2" w14:paraId="60BC3CEB" w14:textId="3590B53F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16</w:t>
      </w:r>
      <w:r w:rsidRPr="000204B8" w:rsidR="00C53CA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3079FFFA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18</w:t>
      </w:r>
    </w:p>
    <w:p w:rsidR="00C71EBF" w:rsidRPr="000204B8" w:rsidP="007051E2" w14:paraId="56BE078A" w14:textId="4A715F65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57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134. Գնացքի արագությունը 80 կմ/ժ է, ավտոմեքենայինը՝ 60 կմ/ժ։ Եթե նրանք մեկնեն նույն կայարանից նույն ուղղությամբ, ապա 3 ժամում գնացքը քանի՞ կիլոմետրով առաջ կանցնի ավտոմեքենայից։</w:t>
      </w:r>
    </w:p>
    <w:p w:rsidR="00C71EBF" w:rsidRPr="000204B8" w:rsidP="007051E2" w14:paraId="53341BBD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20</w:t>
      </w:r>
    </w:p>
    <w:p w:rsidR="00C71EBF" w:rsidRPr="000204B8" w:rsidP="007051E2" w14:paraId="1118FD00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40</w:t>
      </w:r>
    </w:p>
    <w:p w:rsidR="00C71EBF" w:rsidRPr="000204B8" w:rsidP="007051E2" w14:paraId="06AEAC97" w14:textId="334CB02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60</w:t>
      </w:r>
      <w:r w:rsidRPr="000204B8" w:rsidR="00C53CA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761FCA2F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120</w:t>
      </w:r>
    </w:p>
    <w:p w:rsidR="00C71EBF" w:rsidRPr="000204B8" w:rsidP="007051E2" w14:paraId="577AF594" w14:textId="58BF19C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135. Վազորդը 12 րոպեում անցնում է 3 կմ։ Նրա միջին արագությունը (կմ/ժ)՝</w:t>
      </w:r>
    </w:p>
    <w:p w:rsidR="00C71EBF" w:rsidRPr="000204B8" w:rsidP="007051E2" w14:paraId="232C04A3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10</w:t>
      </w:r>
    </w:p>
    <w:p w:rsidR="00C71EBF" w:rsidRPr="000204B8" w:rsidP="007051E2" w14:paraId="6ABA9AD5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12</w:t>
      </w:r>
    </w:p>
    <w:p w:rsidR="00C71EBF" w:rsidRPr="000204B8" w:rsidP="007051E2" w14:paraId="13D2D15F" w14:textId="22E4F761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15</w:t>
      </w:r>
      <w:r w:rsidRPr="000204B8" w:rsidR="004D54D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19B6E3E2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18</w:t>
      </w:r>
    </w:p>
    <w:p w:rsidR="00C71EBF" w:rsidRPr="000204B8" w:rsidP="007051E2" w14:paraId="7A9FE675" w14:textId="7A9ED6E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58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136. Տրված են երեք տարբեր թվեր, որոնց միջին թվաբանականը 10 է։ Ինչի՞ է հավասար դրանց գումարը։</w:t>
      </w:r>
    </w:p>
    <w:p w:rsidR="00C71EBF" w:rsidRPr="000204B8" w:rsidP="007051E2" w14:paraId="63590732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10</w:t>
      </w:r>
    </w:p>
    <w:p w:rsidR="00C71EBF" w:rsidRPr="000204B8" w:rsidP="007051E2" w14:paraId="6975EA32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20</w:t>
      </w:r>
    </w:p>
    <w:p w:rsidR="00C71EBF" w:rsidRPr="000204B8" w:rsidP="007051E2" w14:paraId="6BA6629E" w14:textId="57CA40F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30</w:t>
      </w:r>
      <w:r w:rsidRPr="000204B8" w:rsidR="004D54D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69223B29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3</w:t>
      </w:r>
    </w:p>
    <w:p w:rsidR="00C71EBF" w:rsidRPr="000204B8" w:rsidP="007051E2" w14:paraId="1CDBACD0" w14:textId="002AE51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59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137. Նավակը հանգիստ ջրում ունի 12 կմ/ժ արագություն։ Հոսանքի արագությունը 3 կմ/ժ է։ Վերև (հոսանքին հակառակ) շարժվելիս նավակի արագությունը՝</w:t>
      </w:r>
    </w:p>
    <w:p w:rsidR="00C71EBF" w:rsidRPr="000204B8" w:rsidP="007051E2" w14:paraId="328159D7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15</w:t>
      </w:r>
    </w:p>
    <w:p w:rsidR="00C71EBF" w:rsidRPr="000204B8" w:rsidP="007051E2" w14:paraId="27606260" w14:textId="4AB093F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9</w:t>
      </w:r>
      <w:r w:rsidRPr="000204B8" w:rsidR="00685B2D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37AACB7A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12</w:t>
      </w:r>
    </w:p>
    <w:p w:rsidR="00C71EBF" w:rsidRPr="000204B8" w:rsidP="007051E2" w14:paraId="2E4CCF8D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3</w:t>
      </w:r>
    </w:p>
    <w:p w:rsidR="00C71EBF" w:rsidRPr="000204B8" w:rsidP="007051E2" w14:paraId="026066C3" w14:textId="1D6D2D0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60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138. Քաղաքների միջև հեռավորությունը 90 կմ է։ Մեքենան անցնում է այդ ճանապարհը 1 ժ 30 ր-ում։ Արագությունը՝</w:t>
      </w:r>
    </w:p>
    <w:p w:rsidR="00C71EBF" w:rsidRPr="000204B8" w:rsidP="007051E2" w14:paraId="475309C0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50 կմ/ժ</w:t>
      </w:r>
    </w:p>
    <w:p w:rsidR="00C71EBF" w:rsidRPr="000204B8" w:rsidP="007051E2" w14:paraId="57A9EC75" w14:textId="1DC28BC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60 կմ/ժ</w:t>
      </w:r>
      <w:r w:rsidRPr="000204B8" w:rsidR="004A29B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2CE12FF4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75 կմ/ժ</w:t>
      </w:r>
    </w:p>
    <w:p w:rsidR="00C71EBF" w:rsidRPr="000204B8" w:rsidP="007051E2" w14:paraId="55F9693F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90 կմ/ժ</w:t>
      </w:r>
    </w:p>
    <w:p w:rsidR="00C71EBF" w:rsidRPr="000204B8" w:rsidP="007051E2" w14:paraId="23F93042" w14:textId="6C1E838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61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139. Ունենք 3 արկղ՝ «Խնձոր», «Տանձ», «Խնձոր+Տանձ»։ Արկղերի վրա գրված պիտակները բոլորը սխալ են։</w:t>
      </w:r>
    </w:p>
    <w:p w:rsidR="00C71EBF" w:rsidRPr="000204B8" w:rsidP="007051E2" w14:paraId="29BD177D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Ո՞ր արկղից պետք է վերցնել 1 միրգ՝ հասկանալու համար բոլոր արկղերի պարունակությունը.</w:t>
      </w:r>
    </w:p>
    <w:p w:rsidR="00C71EBF" w:rsidRPr="000204B8" w:rsidP="007051E2" w14:paraId="563AE323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«Խնձոր»</w:t>
      </w:r>
    </w:p>
    <w:p w:rsidR="00C71EBF" w:rsidRPr="000204B8" w:rsidP="007051E2" w14:paraId="2C288F8E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«Տանձ»</w:t>
      </w:r>
    </w:p>
    <w:p w:rsidR="00C71EBF" w:rsidRPr="000204B8" w:rsidP="007051E2" w14:paraId="2B180C42" w14:textId="3ACE0DD4">
      <w:pPr>
        <w:spacing w:after="0" w:line="240" w:lineRule="auto"/>
        <w:rPr>
          <w:rFonts w:asciiTheme="minorHAnsi" w:eastAsiaTheme="minorEastAsia" w:hAnsiTheme="minorHAnsi" w:cs="Segoe UI Emoj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«Խնձոր+Տանձ»</w:t>
      </w:r>
      <w:r w:rsidRPr="000204B8" w:rsidR="004A29B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5D28F95F" w14:textId="377ACA33">
      <w:pPr>
        <w:spacing w:after="0" w:line="240" w:lineRule="auto"/>
        <w:rPr>
          <w:rFonts w:asciiTheme="minorHAnsi" w:eastAsiaTheme="minorEastAsia" w:hAnsiTheme="minorHAnsi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62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140. Գնացքը առաջին 2 ժամում անցել է 80 կմ, իսկ հաջորդ 2 ժամում՝ 120 կմ։ Միջին արագությունը՝</w:t>
      </w:r>
    </w:p>
    <w:p w:rsidR="00C71EBF" w:rsidRPr="000204B8" w:rsidP="007051E2" w14:paraId="07F3A3A2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45 կմ/ժ</w:t>
      </w:r>
    </w:p>
    <w:p w:rsidR="00C71EBF" w:rsidRPr="000204B8" w:rsidP="007051E2" w14:paraId="28D92378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100 կմ/ժ</w:t>
      </w:r>
    </w:p>
    <w:p w:rsidR="00C71EBF" w:rsidRPr="000204B8" w:rsidP="007051E2" w14:paraId="2D326D1D" w14:textId="7A65654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50 կմ/ժ</w:t>
      </w:r>
      <w:r w:rsidRPr="000204B8" w:rsidR="004A29B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0290C60F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60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/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ժ</w:t>
      </w:r>
    </w:p>
    <w:p w:rsidR="004A29B6" w:rsidRPr="000204B8" w:rsidP="007051E2" w14:paraId="1EEBD919" w14:textId="3B51080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63" style="width:476.85pt;height:1.5pt" o:hrpct="990" o:hralign="center" o:hrstd="t" o:hr="t" fillcolor="#a0a0a0" stroked="f"/>
        </w:pict>
      </w:r>
    </w:p>
    <w:p w:rsidR="00C71EBF" w:rsidRPr="000204B8" w:rsidP="007051E2" w14:paraId="46C2BD04" w14:textId="56FB6D1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141. 6 մեքենա միասին 4 օրում տեղափոխում են որոշակի բեռ։ Քանի՞ օրում նույն բեռը կտեղափոխեն 3 մեքենա։</w:t>
      </w:r>
    </w:p>
    <w:p w:rsidR="00C71EBF" w:rsidRPr="000204B8" w:rsidP="007051E2" w14:paraId="37DA0D13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2 օր</w:t>
      </w:r>
    </w:p>
    <w:p w:rsidR="00C71EBF" w:rsidRPr="000204B8" w:rsidP="007051E2" w14:paraId="43345929" w14:textId="3FBFFE3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8 օր</w:t>
      </w:r>
      <w:r w:rsidRPr="000204B8" w:rsidR="00723975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4A4D49C5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6 օր</w:t>
      </w:r>
    </w:p>
    <w:p w:rsidR="00C71EBF" w:rsidRPr="000204B8" w:rsidP="007051E2" w14:paraId="1213D62C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12 օր</w:t>
      </w:r>
    </w:p>
    <w:p w:rsidR="00C71EBF" w:rsidRPr="000204B8" w:rsidP="007051E2" w14:paraId="5069134E" w14:textId="792B9E2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64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142. Ոտքով քայլողն ու հեծանվորդը մեկնում են միմյանց ընդառաջ՝ ոտքով քայլողը 5 կմ/ժ արագությամբ, իսկ հեծանվորդը՝ 15 կմ/ժ։ Նրանց սկզբնական հեռավորությունը 40 կմ է։ Ո՞րքան ժամանակից կհանդիպեն։</w:t>
      </w:r>
    </w:p>
    <w:p w:rsidR="00C71EBF" w:rsidRPr="000204B8" w:rsidP="007051E2" w14:paraId="6A166B1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1.5 ժ</w:t>
      </w:r>
    </w:p>
    <w:p w:rsidR="00C71EBF" w:rsidRPr="000204B8" w:rsidP="007051E2" w14:paraId="7917C77E" w14:textId="533BDB3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2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ժ</w:t>
      </w:r>
      <w:r w:rsidRPr="000204B8" w:rsidR="00723975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204D2110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2.5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ժ</w:t>
      </w:r>
    </w:p>
    <w:p w:rsidR="00C71EBF" w:rsidRPr="000204B8" w:rsidP="007051E2" w14:paraId="49FA390E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3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ժ</w:t>
      </w:r>
    </w:p>
    <w:p w:rsidR="00723975" w:rsidRPr="000204B8" w:rsidP="007051E2" w14:paraId="3A56BB15" w14:textId="319D7F1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65" style="width:476.85pt;height:1.5pt" o:hrpct="990" o:hralign="center" o:hrstd="t" o:hr="t" fillcolor="#a0a0a0" stroked="f"/>
        </w:pict>
      </w:r>
    </w:p>
    <w:p w:rsidR="00C71EBF" w:rsidRPr="000204B8" w:rsidP="007051E2" w14:paraId="007A9C3F" w14:textId="2068982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143. Գործարանը արտադրում է օրական 240 միավոր։ Եթե արտադրողականությունը աճի 20%-ով, քանի՞ միավոր կարտադրի օրական։</w:t>
      </w:r>
    </w:p>
    <w:p w:rsidR="00C71EBF" w:rsidRPr="000204B8" w:rsidP="007051E2" w14:paraId="7AC8D920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260</w:t>
      </w:r>
    </w:p>
    <w:p w:rsidR="00C71EBF" w:rsidRPr="000204B8" w:rsidP="007051E2" w14:paraId="063EA255" w14:textId="413C9E25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288</w:t>
      </w:r>
      <w:r w:rsidRPr="000204B8" w:rsidR="00723975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2BE63FB7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300</w:t>
      </w:r>
    </w:p>
    <w:p w:rsidR="00C71EBF" w:rsidRPr="000204B8" w:rsidP="007051E2" w14:paraId="3B272918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320</w:t>
      </w:r>
    </w:p>
    <w:p w:rsidR="00723975" w:rsidRPr="000204B8" w:rsidP="007051E2" w14:paraId="4D8BCA61" w14:textId="66279721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66" style="width:476.85pt;height:1.5pt" o:hrpct="990" o:hralign="center" o:hrstd="t" o:hr="t" fillcolor="#a0a0a0" stroked="f"/>
        </w:pict>
      </w:r>
    </w:p>
    <w:p w:rsidR="00C71EBF" w:rsidRPr="000204B8" w:rsidP="007051E2" w14:paraId="54704A95" w14:textId="24415BB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144. Մեքենան շարժվեց 2 ժամ 45 րոպե՝ 72 կմ/ժ արագությամբ։ Անցած ճանապարհը՝</w:t>
      </w:r>
    </w:p>
    <w:p w:rsidR="00C71EBF" w:rsidRPr="000204B8" w:rsidP="007051E2" w14:paraId="72EA2997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180 կմ</w:t>
      </w:r>
    </w:p>
    <w:p w:rsidR="00C71EBF" w:rsidRPr="000204B8" w:rsidP="007051E2" w14:paraId="1C4A828A" w14:textId="60CDE06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198 կմ</w:t>
      </w:r>
      <w:r w:rsidRPr="000204B8" w:rsidR="00723975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717EA532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200 կմ</w:t>
      </w:r>
    </w:p>
    <w:p w:rsidR="00C71EBF" w:rsidRPr="000204B8" w:rsidP="007051E2" w14:paraId="229470CB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205 կմ</w:t>
      </w:r>
    </w:p>
    <w:p w:rsidR="00C71EBF" w:rsidRPr="000204B8" w:rsidP="007051E2" w14:paraId="2EF9FF58" w14:textId="20564541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67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145. Մի տոմսի գինը 1200 դրամ է։ 10 տոմս առնելու դեպքում գործում է 20% զեղչ։ Որքա՞ն կլինի վճարը այդ դեպքում։</w:t>
      </w:r>
    </w:p>
    <w:p w:rsidR="00C71EBF" w:rsidRPr="000204B8" w:rsidP="007051E2" w14:paraId="47C5A012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9600</w:t>
      </w:r>
    </w:p>
    <w:p w:rsidR="00C71EBF" w:rsidRPr="000204B8" w:rsidP="007051E2" w14:paraId="039AA8DC" w14:textId="2A58CEB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9600 դրամ</w:t>
      </w:r>
      <w:r w:rsidRPr="000204B8" w:rsidR="00723975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5F4CBCFD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10000 դրամ</w:t>
      </w:r>
    </w:p>
    <w:p w:rsidR="00C71EBF" w:rsidRPr="000204B8" w:rsidP="007051E2" w14:paraId="1DFB112D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12000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դրամ</w:t>
      </w:r>
    </w:p>
    <w:p w:rsidR="00723975" w:rsidRPr="000204B8" w:rsidP="007051E2" w14:paraId="2C001DC6" w14:textId="220B658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68" style="width:476.85pt;height:1.5pt" o:hrpct="990" o:hralign="center" o:hrstd="t" o:hr="t" fillcolor="#a0a0a0" stroked="f"/>
        </w:pict>
      </w:r>
    </w:p>
    <w:p w:rsidR="00C71EBF" w:rsidRPr="000204B8" w:rsidP="007051E2" w14:paraId="6A0E868B" w14:textId="790EC85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146. Նավը անցնում է 45 կմ 3 ժամում։ Որքա՞ն կանցնի 5 ժամում նույն արագությամբ։</w:t>
      </w:r>
    </w:p>
    <w:p w:rsidR="00C71EBF" w:rsidRPr="000204B8" w:rsidP="007051E2" w14:paraId="4A4C7E34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50</w:t>
      </w:r>
    </w:p>
    <w:p w:rsidR="00C71EBF" w:rsidRPr="000204B8" w:rsidP="007051E2" w14:paraId="73926675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65</w:t>
      </w:r>
    </w:p>
    <w:p w:rsidR="00C71EBF" w:rsidRPr="000204B8" w:rsidP="007051E2" w14:paraId="527180FA" w14:textId="59822A3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75</w:t>
      </w:r>
      <w:r w:rsidRPr="000204B8" w:rsidR="00723975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676DD501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90</w:t>
      </w:r>
    </w:p>
    <w:p w:rsidR="00C71EBF" w:rsidRPr="000204B8" w:rsidP="007051E2" w14:paraId="1525243A" w14:textId="4FE7D0E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69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147. Ավտոբուսը ժամը 08:00-ից սկսած մեկնում է ամեն 20 րոպեն մեկ։ Ո՞րն է հինգերորդ երթուղու մեկնման ժամը։</w:t>
      </w:r>
    </w:p>
    <w:p w:rsidR="00C71EBF" w:rsidRPr="000204B8" w:rsidP="007051E2" w14:paraId="4CEB82BC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08:40</w:t>
      </w:r>
    </w:p>
    <w:p w:rsidR="00C71EBF" w:rsidRPr="000204B8" w:rsidP="007051E2" w14:paraId="020352F2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09:00</w:t>
      </w:r>
    </w:p>
    <w:p w:rsidR="00C71EBF" w:rsidRPr="000204B8" w:rsidP="007051E2" w14:paraId="5491CFED" w14:textId="5ABBDBE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09:20</w:t>
      </w:r>
      <w:r w:rsidRPr="000204B8" w:rsidR="00723975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78E291E9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09:40</w:t>
      </w:r>
    </w:p>
    <w:p w:rsidR="00723975" w:rsidRPr="000204B8" w:rsidP="007051E2" w14:paraId="73F0E8AA" w14:textId="66BBDFB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70" style="width:476.85pt;height:1.5pt" o:hrpct="990" o:hralign="center" o:hrstd="t" o:hr="t" fillcolor="#a0a0a0" stroked="f"/>
        </w:pict>
      </w:r>
    </w:p>
    <w:p w:rsidR="00C71EBF" w:rsidRPr="000204B8" w:rsidP="007051E2" w14:paraId="74CF6255" w14:textId="3D1F3DCF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148. Խանութում ապրանքների 40%-ը հացի տեսականի է։ Եթե ցուցադրված է 200 ապրանք, ապա քանի՞ հաց կա խանութում։</w:t>
      </w:r>
    </w:p>
    <w:p w:rsidR="00C71EBF" w:rsidRPr="000204B8" w:rsidP="007051E2" w14:paraId="52FC5F19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40</w:t>
      </w:r>
    </w:p>
    <w:p w:rsidR="00C71EBF" w:rsidRPr="000204B8" w:rsidP="007051E2" w14:paraId="36D9249D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60</w:t>
      </w:r>
    </w:p>
    <w:p w:rsidR="00C71EBF" w:rsidRPr="000204B8" w:rsidP="007051E2" w14:paraId="435E6F68" w14:textId="3B13565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80</w:t>
      </w:r>
      <w:r w:rsidRPr="000204B8" w:rsidR="00723975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18E4B07E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100</w:t>
      </w:r>
    </w:p>
    <w:p w:rsidR="00723975" w:rsidRPr="000204B8" w:rsidP="007051E2" w14:paraId="5F0A2D45" w14:textId="19A772CF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71" style="width:476.85pt;height:1.5pt" o:hrpct="990" o:hralign="center" o:hrstd="t" o:hr="t" fillcolor="#a0a0a0" stroked="f"/>
        </w:pict>
      </w:r>
    </w:p>
    <w:p w:rsidR="00C71EBF" w:rsidRPr="000204B8" w:rsidP="007051E2" w14:paraId="5631A52C" w14:textId="02C82E6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149. Աշխատողը 8 ժամում հավաքում է 48 միավոր։ 6 ժամում քանի՞սը կհավաքի նույն տեմպով։</w:t>
      </w:r>
    </w:p>
    <w:p w:rsidR="00C71EBF" w:rsidRPr="000204B8" w:rsidP="007051E2" w14:paraId="499A6FA3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20</w:t>
      </w:r>
    </w:p>
    <w:p w:rsidR="00C71EBF" w:rsidRPr="000204B8" w:rsidP="007051E2" w14:paraId="44B99436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30</w:t>
      </w:r>
    </w:p>
    <w:p w:rsidR="00C71EBF" w:rsidRPr="000204B8" w:rsidP="007051E2" w14:paraId="1E77A6D9" w14:textId="4E60463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36</w:t>
      </w:r>
      <w:r w:rsidRPr="000204B8" w:rsidR="002E502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6F489464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48</w:t>
      </w:r>
    </w:p>
    <w:p w:rsidR="002E5028" w:rsidRPr="000204B8" w:rsidP="007051E2" w14:paraId="5E73002D" w14:textId="458C2A5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72" style="width:476.85pt;height:1.5pt" o:hrpct="990" o:hralign="center" o:hrstd="t" o:hr="t" fillcolor="#a0a0a0" stroked="f"/>
        </w:pict>
      </w:r>
    </w:p>
    <w:p w:rsidR="00C71EBF" w:rsidRPr="000204B8" w:rsidP="007051E2" w14:paraId="7C95177E" w14:textId="5D4C9289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150. Բժիշկը ընդունում է յուրաքանչյուր այցելուի 12 րոպե։ Քանի՞ այցելու կհասցնի 2 ժամում։</w:t>
      </w:r>
    </w:p>
    <w:p w:rsidR="00C71EBF" w:rsidRPr="000204B8" w:rsidP="007051E2" w14:paraId="7EB33900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8</w:t>
      </w:r>
    </w:p>
    <w:p w:rsidR="00C71EBF" w:rsidRPr="000204B8" w:rsidP="007051E2" w14:paraId="3C9EBB7F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9</w:t>
      </w:r>
    </w:p>
    <w:p w:rsidR="00C71EBF" w:rsidRPr="000204B8" w:rsidP="007051E2" w14:paraId="308BD2C6" w14:textId="0EB6B691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10</w:t>
      </w:r>
      <w:r w:rsidRPr="000204B8" w:rsidR="002E502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7F21D563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12</w:t>
      </w:r>
    </w:p>
    <w:p w:rsidR="002E5028" w:rsidRPr="000204B8" w:rsidP="007051E2" w14:paraId="5D9E70ED" w14:textId="5C2E5415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73" style="width:476.85pt;height:1.5pt" o:hrpct="990" o:hralign="center" o:hrstd="t" o:hr="t" fillcolor="#a0a0a0" stroked="f"/>
        </w:pict>
      </w:r>
    </w:p>
    <w:p w:rsidR="00C71EBF" w:rsidRPr="000204B8" w:rsidP="007051E2" w14:paraId="4961256D" w14:textId="28B5BF7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151. Ինքնաթիռը մեկնում է 14:20-ին, թռիչքը տևում է 1 ժ 55 ր։ Ժամանման ժամը՝</w:t>
      </w:r>
    </w:p>
    <w:p w:rsidR="00C71EBF" w:rsidRPr="000204B8" w:rsidP="007051E2" w14:paraId="2EE59187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15:25</w:t>
      </w:r>
    </w:p>
    <w:p w:rsidR="00C71EBF" w:rsidRPr="000204B8" w:rsidP="007051E2" w14:paraId="380CB419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15:50</w:t>
      </w:r>
    </w:p>
    <w:p w:rsidR="00C71EBF" w:rsidRPr="000204B8" w:rsidP="007051E2" w14:paraId="5A65E491" w14:textId="1AFD18E9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16:15</w:t>
      </w:r>
      <w:r w:rsidRPr="000204B8" w:rsidR="0014041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11FE8571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16:40</w:t>
      </w:r>
    </w:p>
    <w:p w:rsidR="00140411" w:rsidRPr="000204B8" w:rsidP="007051E2" w14:paraId="7AB16780" w14:textId="673F1D9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74" style="width:476.85pt;height:1.5pt" o:hrpct="990" o:hralign="center" o:hrstd="t" o:hr="t" fillcolor="#a0a0a0" stroked="f"/>
        </w:pict>
      </w:r>
    </w:p>
    <w:p w:rsidR="00C71EBF" w:rsidRPr="000204B8" w:rsidP="007051E2" w14:paraId="1E65BA50" w14:textId="20954F2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152. Երկու քաղաքները 180 կմ հեռավորության վրա են։ Երկու ավտո մեկնում են միմյանց ընդառաջ՝ 40 և 50 կմ/ժ արագություններով։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Քանի՞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ժամից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նրանք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կհասնեն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իրար։</w:t>
      </w:r>
    </w:p>
    <w:p w:rsidR="00C71EBF" w:rsidRPr="000204B8" w:rsidP="007051E2" w14:paraId="3FA95485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</w:t>
      </w:r>
    </w:p>
    <w:p w:rsidR="00C71EBF" w:rsidRPr="000204B8" w:rsidP="007051E2" w14:paraId="5E1C5AC4" w14:textId="37C6508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</w:t>
      </w:r>
      <w:r w:rsidRPr="000204B8" w:rsidR="00CD73ED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00D2F2FD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2.5</w:t>
      </w:r>
    </w:p>
    <w:p w:rsidR="00C71EBF" w:rsidRPr="000204B8" w:rsidP="007051E2" w14:paraId="37C088F6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1.5</w:t>
      </w:r>
    </w:p>
    <w:p w:rsidR="00CD73ED" w:rsidRPr="000204B8" w:rsidP="007051E2" w14:paraId="4E0B87AF" w14:textId="7CD9C945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75" style="width:476.85pt;height:1.5pt" o:hrpct="990" o:hralign="center" o:hrstd="t" o:hr="t" fillcolor="#a0a0a0" stroked="f"/>
        </w:pict>
      </w:r>
    </w:p>
    <w:p w:rsidR="00C71EBF" w:rsidRPr="000204B8" w:rsidP="007051E2" w14:paraId="3D96ABC6" w14:textId="0D2FF879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153. Կշեռքի ձախ նժարին 4 նույն գնդակից է, աջին՝ 3 նույն գնդակից և մեկ քար։ Կշեռքը հավասարակշռված է։</w:t>
      </w:r>
    </w:p>
    <w:p w:rsidR="00C71EBF" w:rsidRPr="000204B8" w:rsidP="007051E2" w14:paraId="58489914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քարը …</w:t>
      </w:r>
    </w:p>
    <w:p w:rsidR="00C71EBF" w:rsidRPr="000204B8" w:rsidP="007051E2" w14:paraId="74257F69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ավելի ծանր է քան գնդակը</w:t>
      </w:r>
    </w:p>
    <w:p w:rsidR="00C71EBF" w:rsidRPr="000204B8" w:rsidP="007051E2" w14:paraId="5D95D59B" w14:textId="04F1783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նույն քաշն ունի ինչ գնդակը</w:t>
      </w:r>
      <w:r w:rsidRPr="000204B8" w:rsidR="002F5683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58307BE4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ավելի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թեթև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է</w:t>
      </w:r>
    </w:p>
    <w:p w:rsidR="00E30DA2" w:rsidRPr="000204B8" w:rsidP="007051E2" w14:paraId="75EFA17A" w14:textId="70E3EFA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76" style="width:476.85pt;height:1.5pt" o:hrpct="990" o:hralign="center" o:hrstd="t" o:hr="t" fillcolor="#a0a0a0" stroked="f"/>
        </w:pict>
      </w:r>
    </w:p>
    <w:p w:rsidR="00C71EBF" w:rsidRPr="000204B8" w:rsidP="007051E2" w14:paraId="4478CFDF" w14:textId="0E1A172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154. Թվի 20%-ը 8 է, այդ թիվը՝</w:t>
      </w:r>
    </w:p>
    <w:p w:rsidR="00C71EBF" w:rsidRPr="000204B8" w:rsidP="007051E2" w14:paraId="69CB6797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20</w:t>
      </w:r>
    </w:p>
    <w:p w:rsidR="00C71EBF" w:rsidRPr="000204B8" w:rsidP="007051E2" w14:paraId="3B51F3EE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30</w:t>
      </w:r>
    </w:p>
    <w:p w:rsidR="00C71EBF" w:rsidRPr="000204B8" w:rsidP="007051E2" w14:paraId="5207D6C3" w14:textId="3EBD0ED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40</w:t>
      </w:r>
      <w:r w:rsidRPr="000204B8" w:rsidR="00E30DA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11C6E6DC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50</w:t>
      </w:r>
    </w:p>
    <w:p w:rsidR="00C71EBF" w:rsidRPr="000204B8" w:rsidP="007051E2" w14:paraId="2C3B4B21" w14:textId="6347687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77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155. Երկու թվերի գումարը 50 է։ Մեկը 20–ով փոքր է մյուսից։ Մեծը՝</w:t>
      </w:r>
    </w:p>
    <w:p w:rsidR="00C71EBF" w:rsidRPr="000204B8" w:rsidP="007051E2" w14:paraId="79BDFB04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10</w:t>
      </w:r>
    </w:p>
    <w:p w:rsidR="00C71EBF" w:rsidRPr="000204B8" w:rsidP="007051E2" w14:paraId="0853B3FB" w14:textId="4F1075E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35</w:t>
      </w:r>
      <w:r w:rsidRPr="000204B8" w:rsidR="00E30DA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0E2C4A7A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30</w:t>
      </w:r>
    </w:p>
    <w:p w:rsidR="00C71EBF" w:rsidRPr="000204B8" w:rsidP="007051E2" w14:paraId="5431D6D4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25</w:t>
      </w:r>
    </w:p>
    <w:p w:rsidR="00C71EBF" w:rsidRPr="000204B8" w:rsidP="007051E2" w14:paraId="295AD637" w14:textId="652CF6C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78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156. Եթե երեք թվերի միջինը 12 է, ապա նրանց գումարը՝</w:t>
      </w:r>
    </w:p>
    <w:p w:rsidR="00C71EBF" w:rsidRPr="000204B8" w:rsidP="007051E2" w14:paraId="1CD8CDB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12</w:t>
      </w:r>
    </w:p>
    <w:p w:rsidR="00C71EBF" w:rsidRPr="000204B8" w:rsidP="007051E2" w14:paraId="445938EE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18</w:t>
      </w:r>
    </w:p>
    <w:p w:rsidR="00C71EBF" w:rsidRPr="000204B8" w:rsidP="007051E2" w14:paraId="2DE9CC91" w14:textId="08F8563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36</w:t>
      </w:r>
      <w:r w:rsidRPr="000204B8" w:rsidR="00E30DA2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7D59A2CD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կախված է թվերից</w:t>
      </w:r>
    </w:p>
    <w:p w:rsidR="00E30DA2" w:rsidRPr="000204B8" w:rsidP="007051E2" w14:paraId="3A10ECE0" w14:textId="4E34CA9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79" style="width:476.85pt;height:1.5pt" o:hrpct="990" o:hralign="center" o:hrstd="t" o:hr="t" fillcolor="#a0a0a0" stroked="f"/>
        </w:pict>
      </w:r>
    </w:p>
    <w:p w:rsidR="00C71EBF" w:rsidRPr="000204B8" w:rsidP="007051E2" w14:paraId="6AB7E699" w14:textId="2EA4277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157. Շարքը շարունակիր՝ 5, 9, 17, 33, …</w:t>
      </w:r>
    </w:p>
    <w:p w:rsidR="00C71EBF" w:rsidRPr="000204B8" w:rsidP="007051E2" w14:paraId="2C165905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45</w:t>
      </w:r>
    </w:p>
    <w:p w:rsidR="00C71EBF" w:rsidRPr="000204B8" w:rsidP="007051E2" w14:paraId="7061DBB2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49</w:t>
      </w:r>
    </w:p>
    <w:p w:rsidR="00C71EBF" w:rsidRPr="000204B8" w:rsidP="007051E2" w14:paraId="7536356B" w14:textId="1917BBE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65</w:t>
      </w:r>
      <w:r w:rsidRPr="000204B8" w:rsidR="004D71D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3BAC5085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66</w:t>
      </w:r>
    </w:p>
    <w:p w:rsidR="00C71EBF" w:rsidRPr="000204B8" w:rsidP="007051E2" w14:paraId="11A22F43" w14:textId="00CBEEC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158. Պարկում կա 12 գնդակ, որոնցից 3-ը սպիտակ են։ Ինչքա՞ն է սպիտակ գնդակ հանելու հավանականությունը։</w:t>
      </w:r>
    </w:p>
    <w:p w:rsidR="00C71EBF" w:rsidRPr="000204B8" w:rsidP="007051E2" w14:paraId="15FBE14D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1/6</w:t>
      </w:r>
    </w:p>
    <w:p w:rsidR="00C71EBF" w:rsidRPr="000204B8" w:rsidP="007051E2" w14:paraId="7AFF1725" w14:textId="75BBACA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1/4</w:t>
      </w:r>
      <w:r w:rsidRPr="000204B8" w:rsidR="004D71D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2727CDE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1/3</w:t>
      </w:r>
    </w:p>
    <w:p w:rsidR="00C71EBF" w:rsidRPr="000204B8" w:rsidP="007051E2" w14:paraId="3D13845E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1/12</w:t>
      </w:r>
    </w:p>
    <w:p w:rsidR="00C71EBF" w:rsidRPr="000204B8" w:rsidP="007051E2" w14:paraId="4A0BABCD" w14:textId="749CFC5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80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159. Թեյի ամանը պարունակում է 4 լ ջուր։ Յուրաքանչյուր բաժակ 250 մլ է։ Քանի՞ բաժակ կարելի է լցնել։</w:t>
      </w:r>
    </w:p>
    <w:p w:rsidR="00C71EBF" w:rsidRPr="000204B8" w:rsidP="007051E2" w14:paraId="3CCAAED7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8</w:t>
      </w:r>
    </w:p>
    <w:p w:rsidR="00C71EBF" w:rsidRPr="000204B8" w:rsidP="007051E2" w14:paraId="46A24001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12</w:t>
      </w:r>
    </w:p>
    <w:p w:rsidR="00C71EBF" w:rsidRPr="000204B8" w:rsidP="007051E2" w14:paraId="597E2E4B" w14:textId="04E00C0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16</w:t>
      </w:r>
      <w:r w:rsidRPr="000204B8" w:rsidR="004D71D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58C2DB78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20</w:t>
      </w:r>
    </w:p>
    <w:p w:rsidR="00D15CAB" w:rsidRPr="000204B8" w:rsidP="007051E2" w14:paraId="57FDE66B" w14:textId="70DB5FD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81" style="width:476.85pt;height:1.5pt" o:hrpct="990" o:hralign="center" o:hrstd="t" o:hr="t" fillcolor="#a0a0a0" stroked="f"/>
        </w:pict>
      </w:r>
    </w:p>
    <w:p w:rsidR="00C71EBF" w:rsidRPr="000204B8" w:rsidP="007051E2" w14:paraId="7E6A3C27" w14:textId="73E38DF9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160. Ապրանքի գինը իջեցվել է 800 դրամից մինչև 680 դրամ։ Քանի՞ տոկոս զեղչ է արվել։</w:t>
      </w:r>
    </w:p>
    <w:p w:rsidR="00C71EBF" w:rsidRPr="000204B8" w:rsidP="007051E2" w14:paraId="4C9293F6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10%</w:t>
      </w:r>
    </w:p>
    <w:p w:rsidR="00C71EBF" w:rsidRPr="000204B8" w:rsidP="007051E2" w14:paraId="2E431E82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12%</w:t>
      </w:r>
    </w:p>
    <w:p w:rsidR="00C71EBF" w:rsidRPr="000204B8" w:rsidP="007051E2" w14:paraId="5FF62868" w14:textId="46172FD9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15%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01790D0E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20%</w:t>
      </w:r>
    </w:p>
    <w:p w:rsidR="00D15CAB" w:rsidRPr="000204B8" w:rsidP="007051E2" w14:paraId="02937D70" w14:textId="4DFFFD4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82" style="width:476.85pt;height:1.5pt" o:hrpct="990" o:hralign="center" o:hrstd="t" o:hr="t" fillcolor="#a0a0a0" stroked="f"/>
        </w:pict>
      </w:r>
    </w:p>
    <w:p w:rsidR="00C71EBF" w:rsidRPr="000204B8" w:rsidP="007051E2" w14:paraId="59EAA871" w14:textId="25FE01A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161. Եթե հեռախոսային օպերատորն ամեն 10 րոպեն մեկ գրանցում է 4 զանգ, ապա 1 ժամում մոտ քանի՞ զանգ կգրանցվի։</w:t>
      </w:r>
    </w:p>
    <w:p w:rsidR="00C71EBF" w:rsidRPr="000204B8" w:rsidP="007051E2" w14:paraId="1A4CEF33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12</w:t>
      </w:r>
    </w:p>
    <w:p w:rsidR="00C71EBF" w:rsidRPr="000204B8" w:rsidP="007051E2" w14:paraId="14814827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18</w:t>
      </w:r>
    </w:p>
    <w:p w:rsidR="00C71EBF" w:rsidRPr="000204B8" w:rsidP="007051E2" w14:paraId="3EB9C4BA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20</w:t>
      </w:r>
    </w:p>
    <w:p w:rsidR="00C71EBF" w:rsidRPr="000204B8" w:rsidP="007051E2" w14:paraId="77BCF520" w14:textId="7EB2F52C">
      <w:pPr>
        <w:spacing w:after="0" w:line="240" w:lineRule="auto"/>
        <w:rPr>
          <w:rFonts w:asciiTheme="minorHAnsi" w:eastAsiaTheme="minorEastAsia" w:hAnsiTheme="minorHAnsi" w:cs="Segoe UI Emoj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24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611D1420" w14:textId="569FE4C3">
      <w:pPr>
        <w:spacing w:after="0" w:line="240" w:lineRule="auto"/>
        <w:rPr>
          <w:rFonts w:asciiTheme="minorHAnsi" w:eastAsiaTheme="minorEastAsia" w:hAnsiTheme="minorHAnsi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83" style="width:476.85pt;height:1.5pt" o:hrpct="990" o:hralign="center" o:hrstd="t" o:hr="t" fillcolor="#a0a0a0" stroked="f"/>
        </w:pic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162. Սառնարանում կա 12 շիշ հյութ։ Ամեն շիշում 0.5 լիտր է։ Ընդհանուր քանի՞ լիտր հյութ կա։</w:t>
      </w:r>
    </w:p>
    <w:p w:rsidR="00C71EBF" w:rsidRPr="000204B8" w:rsidP="007051E2" w14:paraId="339A0B68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4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լ</w:t>
      </w:r>
    </w:p>
    <w:p w:rsidR="00C71EBF" w:rsidRPr="000204B8" w:rsidP="007051E2" w14:paraId="37B47152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5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լ</w:t>
      </w:r>
    </w:p>
    <w:p w:rsidR="00C71EBF" w:rsidRPr="000204B8" w:rsidP="007051E2" w14:paraId="206C16C8" w14:textId="3D4889B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6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լ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6DB2AEC6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8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լ</w:t>
      </w:r>
    </w:p>
    <w:p w:rsidR="00D15CAB" w:rsidRPr="000204B8" w:rsidP="007051E2" w14:paraId="22D81836" w14:textId="5D66581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84" style="width:476.85pt;height:1.5pt" o:hrpct="990" o:hralign="center" o:hrstd="t" o:hr="t" fillcolor="#a0a0a0" stroked="f"/>
        </w:pict>
      </w:r>
    </w:p>
    <w:p w:rsidR="00C71EBF" w:rsidRPr="000204B8" w:rsidP="007051E2" w14:paraId="2D22E0CB" w14:textId="625A89B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163. Խանութը ստացավ 150 կգ բրինձ։ 60 կգ վաճառվեց։ Քանի՞ տոկոս պաշար է մնացել։</w:t>
      </w:r>
    </w:p>
    <w:p w:rsidR="00C71EBF" w:rsidRPr="000204B8" w:rsidP="007051E2" w14:paraId="2E168AE9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30%</w:t>
      </w:r>
    </w:p>
    <w:p w:rsidR="00C71EBF" w:rsidRPr="000204B8" w:rsidP="007051E2" w14:paraId="31DBEB35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40%</w:t>
      </w:r>
    </w:p>
    <w:p w:rsidR="00C71EBF" w:rsidRPr="000204B8" w:rsidP="007051E2" w14:paraId="5CDB0C92" w14:textId="1FB5089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60%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5A7E1F58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90%</w:t>
      </w:r>
    </w:p>
    <w:p w:rsidR="00D15CAB" w:rsidRPr="000204B8" w:rsidP="007051E2" w14:paraId="7F1727F2" w14:textId="4E91C52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85" style="width:476.85pt;height:1.5pt" o:hrpct="990" o:hralign="center" o:hrstd="t" o:hr="t" fillcolor="#a0a0a0" stroked="f"/>
        </w:pict>
      </w:r>
    </w:p>
    <w:p w:rsidR="00C71EBF" w:rsidRPr="000204B8" w:rsidP="007051E2" w14:paraId="1DAC5E2E" w14:textId="1AE0DC8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164. Եթե ապրանքի նախնական արժեքը 6000 դրամ էր, իսկ այժմ դարձել է 4800 դրամ, ապա զեղչը՝</w:t>
      </w:r>
    </w:p>
    <w:p w:rsidR="00C71EBF" w:rsidRPr="000204B8" w:rsidP="007051E2" w14:paraId="78A5DCE7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15%</w:t>
      </w:r>
    </w:p>
    <w:p w:rsidR="00C71EBF" w:rsidRPr="000204B8" w:rsidP="007051E2" w14:paraId="0E189417" w14:textId="55699B5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20%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5FF5E7B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25%</w:t>
      </w:r>
    </w:p>
    <w:p w:rsidR="00C71EBF" w:rsidRPr="000204B8" w:rsidP="007051E2" w14:paraId="77C7E5A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30%</w:t>
      </w:r>
    </w:p>
    <w:p w:rsidR="00C71EBF" w:rsidRPr="000204B8" w:rsidP="007051E2" w14:paraId="4AC2D12C" w14:textId="3ABF9D3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86" style="width:476.85pt;height:1.5pt" o:hrpct="990" o:hralign="center" o:hrstd="t" o:hr="t" fillcolor="#a0a0a0" stroked="f"/>
        </w:pict>
      </w:r>
    </w:p>
    <w:p w:rsidR="00C71EBF" w:rsidRPr="000204B8" w:rsidP="007051E2" w14:paraId="2EDF6F29" w14:textId="65CFE97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165.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Եթե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1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խնձորի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գինը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600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դրամ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,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իսկ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3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-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դեպքում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խանութը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տալիս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10%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զեղչ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,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ապա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3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-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կարժենա՝</w:t>
      </w:r>
    </w:p>
    <w:p w:rsidR="00C71EBF" w:rsidRPr="000204B8" w:rsidP="007051E2" w14:paraId="4CB83A21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1600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դրամ</w:t>
      </w:r>
    </w:p>
    <w:p w:rsidR="00C71EBF" w:rsidRPr="000204B8" w:rsidP="007051E2" w14:paraId="529AF3B5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1800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դրամ</w:t>
      </w:r>
    </w:p>
    <w:p w:rsidR="00C71EBF" w:rsidRPr="000204B8" w:rsidP="007051E2" w14:paraId="1D8439ED" w14:textId="11032ECF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1620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դրամ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74AF0466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2000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դրամ</w:t>
      </w:r>
    </w:p>
    <w:p w:rsidR="00D15CAB" w:rsidRPr="000204B8" w:rsidP="007051E2" w14:paraId="3C94D333" w14:textId="57F2EF10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87" style="width:476.85pt;height:1.5pt" o:hrpct="990" o:hralign="center" o:hrstd="t" o:hr="t" fillcolor="#a0a0a0" stroked="f"/>
        </w:pict>
      </w:r>
    </w:p>
    <w:p w:rsidR="00C71EBF" w:rsidRPr="000204B8" w:rsidP="007051E2" w14:paraId="73F95C85" w14:textId="27655A9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166. Երեք զինվոր պետք է կանգնեն մի շարքում։ Արամը չի կարող կանգնել կենտրոնում։ Վազգենը չի կարող կանգնել աջ եզրում։ Ո՞ր տեղաբաշխումն է հնարավոր։</w:t>
      </w:r>
    </w:p>
    <w:p w:rsidR="00C71EBF" w:rsidRPr="000204B8" w:rsidP="007051E2" w14:paraId="405F5307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Վազգեն-Արամ-Սարգիս</w:t>
      </w:r>
    </w:p>
    <w:p w:rsidR="00C71EBF" w:rsidRPr="000204B8" w:rsidP="007051E2" w14:paraId="2400FEFF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Արամ-Սարգիս-Վազգեն</w:t>
      </w:r>
    </w:p>
    <w:p w:rsidR="00C71EBF" w:rsidRPr="000204B8" w:rsidP="007051E2" w14:paraId="5543531A" w14:textId="03744C9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Սարգիս-Վազգեն-Արամ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12D7FDD1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Արամ-Վազգեն-Սարգիս</w:t>
      </w:r>
    </w:p>
    <w:p w:rsidR="00D15CAB" w:rsidRPr="000204B8" w:rsidP="007051E2" w14:paraId="1FABCA13" w14:textId="2A3306E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88" style="width:476.85pt;height:1.5pt" o:hrpct="990" o:hralign="center" o:hrstd="t" o:hr="t" fillcolor="#a0a0a0" stroked="f"/>
        </w:pict>
      </w:r>
    </w:p>
    <w:p w:rsidR="00C71EBF" w:rsidRPr="000204B8" w:rsidP="007051E2" w14:paraId="063122DD" w14:textId="029BC281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167. Ինչ ջերմաստիճանում է ջուրը եռում (ծովի մակարդակի վրա)։</w:t>
      </w:r>
    </w:p>
    <w:p w:rsidR="00C71EBF" w:rsidRPr="000204B8" w:rsidP="007051E2" w14:paraId="261322B3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50°C</w:t>
      </w:r>
    </w:p>
    <w:p w:rsidR="00C71EBF" w:rsidRPr="000204B8" w:rsidP="007051E2" w14:paraId="4726F027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90°C</w:t>
      </w:r>
    </w:p>
    <w:p w:rsidR="00C71EBF" w:rsidRPr="000204B8" w:rsidP="007051E2" w14:paraId="3BD7EF88" w14:textId="0414DC31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100°C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660D1104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150°C</w:t>
      </w:r>
    </w:p>
    <w:p w:rsidR="00D15CAB" w:rsidRPr="000204B8" w:rsidP="007051E2" w14:paraId="2F4FFACD" w14:textId="25138F7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89" style="width:476.85pt;height:1.5pt" o:hrpct="990" o:hralign="center" o:hrstd="t" o:hr="t" fillcolor="#a0a0a0" stroked="f"/>
        </w:pict>
      </w:r>
    </w:p>
    <w:p w:rsidR="00C71EBF" w:rsidRPr="000204B8" w:rsidP="007051E2" w14:paraId="65C78D4B" w14:textId="7A74418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168. Ո՞ր նյութն է մարդու շնչառության արդյունքում դուրս գալիս։</w:t>
      </w:r>
    </w:p>
    <w:p w:rsidR="00C71EBF" w:rsidRPr="000204B8" w:rsidP="007051E2" w14:paraId="33845256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Ջրածին</w:t>
      </w:r>
    </w:p>
    <w:p w:rsidR="00C71EBF" w:rsidRPr="000204B8" w:rsidP="007051E2" w14:paraId="765769C8" w14:textId="268D4C5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Ածխաթթու գազ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128214DF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Ազոտ</w:t>
      </w:r>
    </w:p>
    <w:p w:rsidR="00C71EBF" w:rsidRPr="000204B8" w:rsidP="007051E2" w14:paraId="23676231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Օզոն</w:t>
      </w:r>
    </w:p>
    <w:p w:rsidR="00D15CAB" w:rsidRPr="000204B8" w:rsidP="007051E2" w14:paraId="15B68C56" w14:textId="0592EC9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90" style="width:476.85pt;height:1.5pt" o:hrpct="990" o:hralign="center" o:hrstd="t" o:hr="t" fillcolor="#a0a0a0" stroked="f"/>
        </w:pict>
      </w:r>
    </w:p>
    <w:p w:rsidR="00C71EBF" w:rsidRPr="000204B8" w:rsidP="007051E2" w14:paraId="28E08275" w14:textId="708AABB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169. Մարդու մարմնի նորմալ միջին ջերմաստիճանը մոտ</w:t>
      </w:r>
      <w:r w:rsidRPr="000204B8">
        <w:rPr>
          <w:rFonts w:ascii="Cambria Math" w:hAnsi="Cambria Math" w:eastAsiaTheme="minorEastAsia" w:cs="Cambria Math"/>
          <w:bCs/>
          <w:sz w:val="16"/>
          <w:szCs w:val="16"/>
          <w:lang w:val="hy-AM" w:eastAsia="ru-RU" w:bidi="ar-SA"/>
        </w:rPr>
        <w:t>․</w:t>
      </w:r>
    </w:p>
    <w:p w:rsidR="00C71EBF" w:rsidRPr="000204B8" w:rsidP="007051E2" w14:paraId="47F98F3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35°C</w:t>
      </w:r>
    </w:p>
    <w:p w:rsidR="00C71EBF" w:rsidRPr="000204B8" w:rsidP="007051E2" w14:paraId="4BF8A446" w14:textId="135DA20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36.5–37°C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1CC2E31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38°C</w:t>
      </w:r>
    </w:p>
    <w:p w:rsidR="00C71EBF" w:rsidRPr="000204B8" w:rsidP="007051E2" w14:paraId="7B8F35D5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>) 40°C</w:t>
      </w:r>
    </w:p>
    <w:p w:rsidR="00D15CAB" w:rsidRPr="000204B8" w:rsidP="007051E2" w14:paraId="0A1D76A8" w14:textId="52AFEF6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91" style="width:476.85pt;height:1.5pt" o:hrpct="990" o:hralign="center" o:hrstd="t" o:hr="t" fillcolor="#a0a0a0" stroked="f"/>
        </w:pict>
      </w:r>
    </w:p>
    <w:p w:rsidR="00C71EBF" w:rsidRPr="000204B8" w:rsidP="007051E2" w14:paraId="6C2A95D8" w14:textId="428045F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170. Էլեկտրական լամպը աշխատելու համար պետք է</w:t>
      </w:r>
      <w:r w:rsidRPr="000204B8">
        <w:rPr>
          <w:rFonts w:ascii="Cambria Math" w:hAnsi="Cambria Math" w:eastAsiaTheme="minorEastAsia" w:cs="Cambria Math"/>
          <w:bCs/>
          <w:sz w:val="16"/>
          <w:szCs w:val="16"/>
          <w:lang w:val="hy-AM" w:eastAsia="ru-RU" w:bidi="ar-SA"/>
        </w:rPr>
        <w:t>․</w:t>
      </w:r>
    </w:p>
    <w:p w:rsidR="00C71EBF" w:rsidRPr="000204B8" w:rsidP="007051E2" w14:paraId="38C371CF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ջերմություն</w:t>
      </w:r>
    </w:p>
    <w:p w:rsidR="00C71EBF" w:rsidRPr="000204B8" w:rsidP="007051E2" w14:paraId="3CF1F33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ուժեղ ձայն</w:t>
      </w:r>
    </w:p>
    <w:p w:rsidR="00C71EBF" w:rsidRPr="000204B8" w:rsidP="007051E2" w14:paraId="290D00E4" w14:textId="3F9D8E6F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էլեկտրական հոսանք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72E7F83A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շարժում</w:t>
      </w:r>
    </w:p>
    <w:p w:rsidR="00D15CAB" w:rsidRPr="000204B8" w:rsidP="007051E2" w14:paraId="73BBCFD7" w14:textId="23CBD95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92" style="width:476.85pt;height:1.5pt" o:hrpct="990" o:hralign="center" o:hrstd="t" o:hr="t" fillcolor="#a0a0a0" stroked="f"/>
        </w:pict>
      </w:r>
    </w:p>
    <w:p w:rsidR="00C71EBF" w:rsidRPr="000204B8" w:rsidP="007051E2" w14:paraId="2A5ECC4A" w14:textId="1A6E1E2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171. Ո՞ր գազն է օդի հիմնական բաղադրիչը։</w:t>
      </w:r>
    </w:p>
    <w:p w:rsidR="00C71EBF" w:rsidRPr="000204B8" w:rsidP="007051E2" w14:paraId="11CFE949" w14:textId="1AB6215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Ազոտ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7035440C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Թթվածին</w:t>
      </w:r>
    </w:p>
    <w:p w:rsidR="00C71EBF" w:rsidRPr="000204B8" w:rsidP="007051E2" w14:paraId="468078D8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Ածխաթթու գազ</w:t>
      </w:r>
    </w:p>
    <w:p w:rsidR="00C71EBF" w:rsidRPr="000204B8" w:rsidP="007051E2" w14:paraId="49A8D34E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Ջրածին</w:t>
      </w:r>
    </w:p>
    <w:p w:rsidR="00D15CAB" w:rsidRPr="000204B8" w:rsidP="007051E2" w14:paraId="582ADF6D" w14:textId="0A798A5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93" style="width:476.85pt;height:1.5pt" o:hrpct="990" o:hralign="center" o:hrstd="t" o:hr="t" fillcolor="#a0a0a0" stroked="f"/>
        </w:pict>
      </w:r>
    </w:p>
    <w:p w:rsidR="00C71EBF" w:rsidRPr="000204B8" w:rsidP="007051E2" w14:paraId="7E1BF986" w14:textId="5E5CA0B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172. Ո՞ր նյութով են լցնում ջերմամեկուսիչ բաճկոնները։</w:t>
      </w:r>
    </w:p>
    <w:p w:rsidR="00C71EBF" w:rsidRPr="000204B8" w:rsidP="007051E2" w14:paraId="12408D55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ա) Մետաղե թելերով</w:t>
      </w:r>
    </w:p>
    <w:p w:rsidR="00C71EBF" w:rsidRPr="000204B8" w:rsidP="007051E2" w14:paraId="517AAEE6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Ապակու մանրաթելերով</w:t>
      </w:r>
    </w:p>
    <w:p w:rsidR="00C71EBF" w:rsidRPr="000204B8" w:rsidP="007051E2" w14:paraId="6A949028" w14:textId="75E1E36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Բամբակ/փափուկ մանրաթելերով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606B503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Աղով</w:t>
      </w:r>
    </w:p>
    <w:p w:rsidR="00C71EBF" w:rsidRPr="000204B8" w:rsidP="007051E2" w14:paraId="0FF1D163" w14:textId="7CF3E25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94" style="width:476.85pt;height:1.5pt" o:hrpct="990" o:hralign="center" o:hrstd="t" o:hr="t" fillcolor="#a0a0a0" stroked="f"/>
        </w:pict>
      </w:r>
    </w:p>
    <w:p w:rsidR="00C71EBF" w:rsidRPr="000204B8" w:rsidP="007051E2" w14:paraId="4AFA704C" w14:textId="333FB06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173.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Ջուրն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առավել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արագ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գոլորշիանում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է</w:t>
      </w:r>
      <w:r w:rsidRPr="000204B8">
        <w:rPr>
          <w:rFonts w:ascii="Cambria Math" w:hAnsi="Cambria Math" w:eastAsiaTheme="minorEastAsia" w:cs="Cambria Math"/>
          <w:bCs/>
          <w:sz w:val="16"/>
          <w:szCs w:val="16"/>
          <w:lang w:val="en-US" w:eastAsia="ru-RU" w:bidi="ar-SA"/>
        </w:rPr>
        <w:t>․</w:t>
      </w:r>
    </w:p>
    <w:p w:rsidR="00C71EBF" w:rsidRPr="000204B8" w:rsidP="007051E2" w14:paraId="04B2E955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ցածր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ջերմաստիճանում</w:t>
      </w:r>
    </w:p>
    <w:p w:rsidR="00C71EBF" w:rsidRPr="000204B8" w:rsidP="007051E2" w14:paraId="5EAE0D90" w14:textId="33D4AD79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բարձր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ջերմաստիճանում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C71EBF" w:rsidRPr="000204B8" w:rsidP="007051E2" w14:paraId="564B232E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en-US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մթության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մեջ</w:t>
      </w:r>
    </w:p>
    <w:p w:rsidR="00C71EBF" w:rsidRPr="000204B8" w:rsidP="007051E2" w14:paraId="1B917BB2" w14:textId="7243217D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en-US" w:eastAsia="ru-RU" w:bidi="ar-SA"/>
        </w:rPr>
        <w:t xml:space="preserve">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վակումում</w:t>
      </w:r>
    </w:p>
    <w:p w:rsidR="00D15CAB" w:rsidRPr="000204B8" w:rsidP="007051E2" w14:paraId="010FBD46" w14:textId="59335B61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95" style="width:476.85pt;height:1.5pt" o:hrpct="990" o:hralign="center" o:hrstd="t" o:hr="t" fillcolor="#a0a0a0" stroked="f"/>
        </w:pict>
      </w:r>
    </w:p>
    <w:p w:rsidR="00B32BBD" w:rsidRPr="000204B8" w:rsidP="007051E2" w14:paraId="2358F0D6" w14:textId="187C8C3E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174. Ո՞րն է հոսանքի ուժի չափման միավորը.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Վոլտ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Նյուտոն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Ամպեր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Վատտ</w:t>
      </w:r>
    </w:p>
    <w:p w:rsidR="00D15CAB" w:rsidRPr="000204B8" w:rsidP="007051E2" w14:paraId="7D1CD6EC" w14:textId="5B26C16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96" style="width:476.85pt;height:1.5pt" o:hrpct="990" o:hralign="center" o:hrstd="t" o:hr="t" fillcolor="#a0a0a0" stroked="f"/>
        </w:pict>
      </w:r>
    </w:p>
    <w:p w:rsidR="00B32BBD" w:rsidRPr="000204B8" w:rsidP="007051E2" w14:paraId="261C0ED8" w14:textId="64D543E8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175. Ի՞նչ է նշանակում էլեկտրական հոսանք.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լիցքերի անկման արագություն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լարման փոփոխություն ժամանակի ընթացքում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լիցքերի ուղղորդված շարժում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լույսի հաճախականության փոփոխություն</w:t>
      </w:r>
    </w:p>
    <w:p w:rsidR="00D15CAB" w:rsidRPr="000204B8" w:rsidP="007051E2" w14:paraId="649AF950" w14:textId="56FF0F1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97" style="width:476.85pt;height:1.5pt" o:hrpct="990" o:hralign="center" o:hrstd="t" o:hr="t" fillcolor="#a0a0a0" stroked="f"/>
        </w:pict>
      </w:r>
    </w:p>
    <w:p w:rsidR="00B32BBD" w:rsidRPr="000204B8" w:rsidP="007051E2" w14:paraId="1D724ACA" w14:textId="16579A34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176. Ո՞րն է լարման չափման միավորը.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Ամպեր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Վոլտ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Վատտ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Հերց</w:t>
      </w:r>
    </w:p>
    <w:p w:rsidR="00D15CAB" w:rsidRPr="000204B8" w:rsidP="007051E2" w14:paraId="39C376F6" w14:textId="0E93930F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98" style="width:476.85pt;height:1.5pt" o:hrpct="990" o:hralign="center" o:hrstd="t" o:hr="t" fillcolor="#a0a0a0" stroked="f"/>
        </w:pict>
      </w:r>
    </w:p>
    <w:p w:rsidR="00B32BBD" w:rsidRPr="000204B8" w:rsidP="007051E2" w14:paraId="44ABE473" w14:textId="5558B919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177. Մետաղները համարվում են…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դիէլեկտրիկ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 հաղորդիչ</w:t>
      </w:r>
      <w:r w:rsidRPr="000204B8" w:rsidR="00D15CA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հոսանքի աղբյուր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կիսահաղորդիչ</w:t>
      </w:r>
    </w:p>
    <w:p w:rsidR="00D15CAB" w:rsidRPr="000204B8" w:rsidP="007051E2" w14:paraId="47C1E00E" w14:textId="3FAA90B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199" style="width:476.85pt;height:1.5pt" o:hrpct="990" o:hralign="center" o:hrstd="t" o:hr="t" fillcolor="#a0a0a0" stroked="f"/>
        </w:pict>
      </w:r>
    </w:p>
    <w:p w:rsidR="00B32BBD" w:rsidRPr="000204B8" w:rsidP="007051E2" w14:paraId="1167EB0B" w14:textId="02409894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178. Ո՞ր նյութի միջոցով հոսանքը գրեթե չի անցնում.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պղինձ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ալյումին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ռետին</w:t>
      </w:r>
      <w:r w:rsidRPr="000204B8" w:rsidR="00D30FE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երկաթ</w:t>
      </w:r>
    </w:p>
    <w:p w:rsidR="00D30FEF" w:rsidRPr="000204B8" w:rsidP="007051E2" w14:paraId="11B31F14" w14:textId="0C58C2F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00" style="width:476.85pt;height:1.5pt" o:hrpct="990" o:hralign="center" o:hrstd="t" o:hr="t" fillcolor="#a0a0a0" stroked="f"/>
        </w:pict>
      </w:r>
    </w:p>
    <w:p w:rsidR="00B32BBD" w:rsidRPr="000204B8" w:rsidP="007051E2" w14:paraId="5AB0C19D" w14:textId="6425C258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179. Լույսի արագությունը վակուումում մոտավորապես…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3000 կմ/վ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300 կմ/վ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300000 կմ/վ</w:t>
      </w:r>
      <w:r w:rsidRPr="000204B8" w:rsidR="00CE031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300000 կմ/ժ</w:t>
      </w:r>
    </w:p>
    <w:p w:rsidR="00CE0316" w:rsidRPr="000204B8" w:rsidP="007051E2" w14:paraId="179D8F0D" w14:textId="59B9D72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01" style="width:476.85pt;height:1.5pt" o:hrpct="990" o:hralign="center" o:hrstd="t" o:hr="t" fillcolor="#a0a0a0" stroked="f"/>
        </w:pict>
      </w:r>
    </w:p>
    <w:p w:rsidR="00B32BBD" w:rsidRPr="000204B8" w:rsidP="007051E2" w14:paraId="4A007BDA" w14:textId="35F13194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179. Ո՞րն է հաճախականության չափման միավորը.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Վոլտ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Հերց</w:t>
      </w:r>
      <w:r w:rsidRPr="000204B8" w:rsidR="00CE031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Ջոուլ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Ամպեր</w:t>
      </w:r>
    </w:p>
    <w:p w:rsidR="00CE0316" w:rsidRPr="000204B8" w:rsidP="007051E2" w14:paraId="0107C459" w14:textId="57F2CAD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02" style="width:476.85pt;height:1.5pt" o:hrpct="990" o:hralign="center" o:hrstd="t" o:hr="t" fillcolor="#a0a0a0" stroked="f"/>
        </w:pict>
      </w:r>
    </w:p>
    <w:p w:rsidR="00B32BBD" w:rsidRPr="000204B8" w:rsidP="007051E2" w14:paraId="0F9C2F8B" w14:textId="798C7030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180. Օհմի օրենքը ձևակերպվում է այսպես.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I = P·U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U = F/m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I = U/R</w:t>
      </w:r>
      <w:r w:rsidRPr="000204B8" w:rsidR="00CE031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R = I·U</w:t>
      </w:r>
    </w:p>
    <w:p w:rsidR="00CE0316" w:rsidRPr="000204B8" w:rsidP="007051E2" w14:paraId="1BB8E324" w14:textId="5C0E6D2F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03" style="width:476.85pt;height:1.5pt" o:hrpct="990" o:hralign="center" o:hrstd="t" o:hr="t" fillcolor="#a0a0a0" stroked="f"/>
        </w:pict>
      </w:r>
    </w:p>
    <w:p w:rsidR="00B32BBD" w:rsidRPr="000204B8" w:rsidP="007051E2" w14:paraId="75D896B3" w14:textId="53DA9ED3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181. Կենցաղային հոսանքի հաճախությունը Հայաստանում և Ռուսաստանում՝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80 Հց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25 Հց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50 Հց</w:t>
      </w:r>
      <w:r w:rsidRPr="000204B8" w:rsidR="00CE031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100 Հց</w:t>
      </w:r>
    </w:p>
    <w:p w:rsidR="00CE0316" w:rsidRPr="000204B8" w:rsidP="007051E2" w14:paraId="050BF892" w14:textId="5B9EB38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04" style="width:476.85pt;height:1.5pt" o:hrpct="990" o:hralign="center" o:hrstd="t" o:hr="t" fillcolor="#a0a0a0" stroked="f"/>
        </w:pict>
      </w:r>
    </w:p>
    <w:p w:rsidR="00B32BBD" w:rsidRPr="000204B8" w:rsidP="007051E2" w14:paraId="111A3B81" w14:textId="5F9E6E1A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182. Դիէլեկտրիկներ են այն նյութերը, որոնք…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գրեթե չունեն ազատ լիցքակիրներ</w:t>
      </w:r>
      <w:r w:rsidRPr="000204B8" w:rsidR="0084701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լավ են անցկացնում հոսանք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հաղորդիչներ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ուժեղ են տաքանում հոսանքից</w:t>
      </w:r>
    </w:p>
    <w:p w:rsidR="0084701F" w:rsidRPr="000204B8" w:rsidP="007051E2" w14:paraId="08F94501" w14:textId="1375072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05" style="width:476.85pt;height:1.5pt" o:hrpct="990" o:hralign="center" o:hrstd="t" o:hr="t" fillcolor="#a0a0a0" stroked="f"/>
        </w:pict>
      </w:r>
    </w:p>
    <w:p w:rsidR="00B32BBD" w:rsidRPr="000204B8" w:rsidP="007051E2" w14:paraId="36697BB0" w14:textId="5476E908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183. Կոնդենսատորը կարող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արտադրել հոսանք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փոխակերպել լարում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կուտակել լիցք</w:t>
      </w:r>
      <w:r w:rsidRPr="000204B8" w:rsidR="0084701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փոխել նյութի զանգվածը</w:t>
      </w:r>
    </w:p>
    <w:p w:rsidR="0084701F" w:rsidRPr="000204B8" w:rsidP="007051E2" w14:paraId="5FED6F38" w14:textId="07AEDA9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06" style="width:476.85pt;height:1.5pt" o:hrpct="990" o:hralign="center" o:hrstd="t" o:hr="t" fillcolor="#a0a0a0" stroked="f"/>
        </w:pict>
      </w:r>
    </w:p>
    <w:p w:rsidR="00B32BBD" w:rsidRPr="000204B8" w:rsidP="007051E2" w14:paraId="07BACEC8" w14:textId="6366EB44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184. Ալեհավաքը օգտագործվում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հոսանքը չափելու համար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ազդանշաններ ընդունելու կամ փոխանցելու համար</w:t>
      </w:r>
      <w:r w:rsidRPr="000204B8" w:rsidR="0084701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ջերմաստիճանը չափելու համար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ձայնը ուժեղացնելու համար</w:t>
      </w:r>
    </w:p>
    <w:p w:rsidR="0084701F" w:rsidRPr="000204B8" w:rsidP="007051E2" w14:paraId="7E5C8689" w14:textId="70761DC5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07" style="width:476.85pt;height:1.5pt" o:hrpct="990" o:hralign="center" o:hrstd="t" o:hr="t" fillcolor="#a0a0a0" stroked="f"/>
        </w:pict>
      </w:r>
    </w:p>
    <w:p w:rsidR="00B32BBD" w:rsidRPr="000204B8" w:rsidP="007051E2" w14:paraId="249B78D8" w14:textId="58A65B2E">
      <w:pPr>
        <w:spacing w:after="0" w:line="240" w:lineRule="auto"/>
        <w:rPr>
          <w:rFonts w:asciiTheme="minorHAnsi" w:eastAsiaTheme="minorEastAsia" w:hAnsiTheme="minorHAnsi" w:cs="Segoe UI Emoj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185. Էլեկտրամագնիսական ալիքները տարածվում են…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միայն ջրում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միայն մետաղներում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միայն օդում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միջավայրում և վակուումում</w:t>
      </w:r>
      <w:r w:rsidRPr="000204B8" w:rsidR="0084701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84701F" w:rsidRPr="000204B8" w:rsidP="007051E2" w14:paraId="27D62C5F" w14:textId="2E872A29">
      <w:pPr>
        <w:spacing w:after="0" w:line="240" w:lineRule="auto"/>
        <w:rPr>
          <w:rFonts w:asciiTheme="minorHAnsi" w:eastAsiaTheme="minorEastAsia" w:hAnsiTheme="minorHAnsi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08" style="width:476.85pt;height:1.5pt" o:hrpct="990" o:hralign="center" o:hrstd="t" o:hr="t" fillcolor="#a0a0a0" stroked="f"/>
        </w:pict>
      </w:r>
    </w:p>
    <w:p w:rsidR="00B32BBD" w:rsidRPr="000204B8" w:rsidP="007051E2" w14:paraId="7B77B40E" w14:textId="493A3963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186. Ինչ է ռադիոկապը.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ձայնի ուժեղացում օդում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տեղեկատվության փոխանցում ռադիոալիքների միջոցով</w:t>
      </w:r>
      <w:r w:rsidRPr="000204B8" w:rsidR="0084701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լույսի անդրադարձում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ջերմության փոխանցում</w:t>
      </w:r>
    </w:p>
    <w:p w:rsidR="0084701F" w:rsidRPr="000204B8" w:rsidP="007051E2" w14:paraId="59B86C85" w14:textId="040E635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09" style="width:476.85pt;height:1.5pt" o:hrpct="990" o:hralign="center" o:hrstd="t" o:hr="t" fillcolor="#a0a0a0" stroked="f"/>
        </w:pict>
      </w:r>
    </w:p>
    <w:p w:rsidR="00B32BBD" w:rsidRPr="000204B8" w:rsidP="007051E2" w14:paraId="3A438921" w14:textId="1D22FD5F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187. Եթե լարումը մեծացնենք, իսկ դիմադրությունը մնա անփոփոխ, ապա հոսանքը…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կնվազի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կմեծանա</w:t>
      </w:r>
      <w:r w:rsidRPr="000204B8" w:rsidR="0084701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կմնա նույնը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կդադարի</w:t>
      </w:r>
    </w:p>
    <w:p w:rsidR="0084701F" w:rsidRPr="000204B8" w:rsidP="007051E2" w14:paraId="625EE1AE" w14:textId="699D2821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10" style="width:476.85pt;height:1.5pt" o:hrpct="990" o:hralign="center" o:hrstd="t" o:hr="t" fillcolor="#a0a0a0" stroked="f"/>
        </w:pict>
      </w:r>
    </w:p>
    <w:p w:rsidR="00B32BBD" w:rsidRPr="000204B8" w:rsidP="007051E2" w14:paraId="4BF07D32" w14:textId="6183C2B0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188. Հոսանքի միավորը հապավվում է՝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W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U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A</w:t>
      </w:r>
      <w:r w:rsidRPr="000204B8" w:rsidR="0084701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H</w:t>
      </w:r>
    </w:p>
    <w:p w:rsidR="0084701F" w:rsidRPr="000204B8" w:rsidP="007051E2" w14:paraId="16D0C58A" w14:textId="7014A73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11" style="width:476.85pt;height:1.5pt" o:hrpct="990" o:hralign="center" o:hrstd="t" o:hr="t" fillcolor="#a0a0a0" stroked="f"/>
        </w:pict>
      </w:r>
    </w:p>
    <w:p w:rsidR="00B32BBD" w:rsidRPr="000204B8" w:rsidP="007051E2" w14:paraId="63FFC892" w14:textId="46CD9AA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189. Հոսանքի աղբյուրները կարող են լինել…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միայն մարտկոցներ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միայն արևային մարտկոց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մարտկոց, գեներատոր, արևային վահանակներ</w:t>
      </w:r>
      <w:r w:rsidRPr="000204B8" w:rsidR="0084701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միայն գեներատոր</w:t>
      </w:r>
    </w:p>
    <w:p w:rsidR="0084701F" w:rsidRPr="000204B8" w:rsidP="007051E2" w14:paraId="58B2D1E8" w14:textId="26707FD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12" style="width:476.85pt;height:1.5pt" o:hrpct="990" o:hralign="center" o:hrstd="t" o:hr="t" fillcolor="#a0a0a0" stroked="f"/>
        </w:pict>
      </w:r>
    </w:p>
    <w:p w:rsidR="00B32BBD" w:rsidRPr="000204B8" w:rsidP="007051E2" w14:paraId="66BE67F9" w14:textId="458521CF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190. Մագնիսական դաշտը միշտ ստեղծվում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լույսի արագությամբ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հոսանք անցնող հաղորդչի շուրջ</w:t>
      </w:r>
      <w:r w:rsidRPr="000204B8" w:rsidR="0014426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միայն մետաղների ներսում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միայն դիէլեկտրիկներում</w:t>
      </w:r>
    </w:p>
    <w:p w:rsidR="00144269" w:rsidRPr="000204B8" w:rsidP="007051E2" w14:paraId="1F6ECD21" w14:textId="010C627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13" style="width:476.85pt;height:1.5pt" o:hrpct="990" o:hralign="center" o:hrstd="t" o:hr="t" fillcolor="#a0a0a0" stroked="f"/>
        </w:pict>
      </w:r>
    </w:p>
    <w:p w:rsidR="00B32BBD" w:rsidRPr="000204B8" w:rsidP="007051E2" w14:paraId="31A79A9E" w14:textId="18AE96B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191. Հաստատուն հոսանքը…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ունի մեկ հաստատուն ուղղություն</w:t>
      </w:r>
      <w:r w:rsidRPr="000204B8" w:rsidR="0014426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փոփոխվում է պարբերաբար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չունի լարում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գոյություն չունի</w:t>
      </w:r>
    </w:p>
    <w:p w:rsidR="00144269" w:rsidRPr="000204B8" w:rsidP="007051E2" w14:paraId="7CD86A1A" w14:textId="54FB370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14" style="width:476.85pt;height:1.5pt" o:hrpct="990" o:hralign="center" o:hrstd="t" o:hr="t" fillcolor="#a0a0a0" stroked="f"/>
        </w:pict>
      </w:r>
    </w:p>
    <w:p w:rsidR="00B32BBD" w:rsidRPr="000204B8" w:rsidP="007051E2" w14:paraId="05E36D1A" w14:textId="4C7BF12D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192. Փոփոխական հոսանքում ուղղությունը…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չի փոփոխվում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պարբերաբար փոխվում է</w:t>
      </w:r>
      <w:r w:rsidRPr="000204B8" w:rsidR="0014426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կախված է ջերմաստիճանից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կախված չէ լարումից</w:t>
      </w:r>
    </w:p>
    <w:p w:rsidR="00144269" w:rsidRPr="000204B8" w:rsidP="007051E2" w14:paraId="49E02423" w14:textId="793C651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15" style="width:476.85pt;height:1.5pt" o:hrpct="990" o:hralign="center" o:hrstd="t" o:hr="t" fillcolor="#a0a0a0" stroked="f"/>
        </w:pict>
      </w:r>
    </w:p>
    <w:p w:rsidR="00B32BBD" w:rsidRPr="000204B8" w:rsidP="007051E2" w14:paraId="00DD3FC9" w14:textId="73DCCE3F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193. Հոսանքի ուժի չափման սարքը՝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Վոլտմետր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Ամպերմետր</w:t>
      </w:r>
      <w:r w:rsidRPr="000204B8" w:rsidR="0014426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Օմմետր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Տերմոմետր</w:t>
      </w:r>
    </w:p>
    <w:p w:rsidR="00144269" w:rsidRPr="000204B8" w:rsidP="007051E2" w14:paraId="78E140B8" w14:textId="6FFEF00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16" style="width:476.85pt;height:1.5pt" o:hrpct="990" o:hralign="center" o:hrstd="t" o:hr="t" fillcolor="#a0a0a0" stroked="f"/>
        </w:pict>
      </w:r>
    </w:p>
    <w:p w:rsidR="00B32BBD" w:rsidRPr="000204B8" w:rsidP="007051E2" w14:paraId="42E4C47B" w14:textId="0CC669A4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194. Լարման չափման սարքը՝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Ամպերմետր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Օմմետր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Վոլտմետր</w:t>
      </w:r>
      <w:r w:rsidRPr="000204B8" w:rsidR="0014426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Միկրոսկոպ</w:t>
      </w:r>
    </w:p>
    <w:p w:rsidR="00144269" w:rsidRPr="000204B8" w:rsidP="007051E2" w14:paraId="32CF64B6" w14:textId="0AF4309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17" style="width:476.85pt;height:1.5pt" o:hrpct="990" o:hralign="center" o:hrstd="t" o:hr="t" fillcolor="#a0a0a0" stroked="f"/>
        </w:pict>
      </w:r>
    </w:p>
    <w:p w:rsidR="00B32BBD" w:rsidRPr="000204B8" w:rsidP="007051E2" w14:paraId="5D5280F1" w14:textId="20BFEA4F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195. Ինչ է տեղի ունենում, երբ հաղորդիչի տրամագիծը մեծանում է.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դիմադրությունը մեծանում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դիմադրությունը փոքրանում է</w:t>
      </w:r>
      <w:r w:rsidRPr="000204B8" w:rsidR="0014426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հոսանքը դադարում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լարումը փոխվում է ինքնաբերաբար</w:t>
      </w:r>
    </w:p>
    <w:p w:rsidR="00144269" w:rsidRPr="000204B8" w:rsidP="007051E2" w14:paraId="7D8CA02D" w14:textId="26AF461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18" style="width:476.85pt;height:1.5pt" o:hrpct="990" o:hralign="center" o:hrstd="t" o:hr="t" fillcolor="#a0a0a0" stroked="f"/>
        </w:pict>
      </w:r>
    </w:p>
    <w:p w:rsidR="00B32BBD" w:rsidRPr="000204B8" w:rsidP="007051E2" w14:paraId="41299630" w14:textId="17ACF63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196. Ո՞րն է էլեկտրական դիմադրության չափման միավորը.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Վոլտ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Ամպեր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Օհմ</w:t>
      </w:r>
      <w:r w:rsidRPr="000204B8" w:rsidR="0014426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 w:rsidR="00144269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Վատտ</w:t>
      </w:r>
    </w:p>
    <w:p w:rsidR="00144269" w:rsidRPr="000204B8" w:rsidP="007051E2" w14:paraId="616E6B1A" w14:textId="4AE3F26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19" style="width:476.85pt;height:1.5pt" o:hrpct="990" o:hralign="center" o:hrstd="t" o:hr="t" fillcolor="#a0a0a0" stroked="f"/>
        </w:pict>
      </w:r>
    </w:p>
    <w:p w:rsidR="00B32BBD" w:rsidRPr="000204B8" w:rsidP="007051E2" w14:paraId="737373D8" w14:textId="290FA00D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197. Ինչպես է ազդում հաղորդչի երկարության մեծացումը դիմադրության վրա.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դիմադրությունը փոքրանում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դիմադրությունը մեծանում է</w:t>
      </w:r>
      <w:r w:rsidRPr="000204B8" w:rsidR="0014426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չի փոխվում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հոսանքն ուժեղանում է</w:t>
      </w:r>
    </w:p>
    <w:p w:rsidR="00144269" w:rsidRPr="000204B8" w:rsidP="007051E2" w14:paraId="3C51AF61" w14:textId="3CD9D3A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20" style="width:476.85pt;height:1.5pt" o:hrpct="990" o:hralign="center" o:hrstd="t" o:hr="t" fillcolor="#a0a0a0" stroked="f"/>
        </w:pict>
      </w:r>
    </w:p>
    <w:p w:rsidR="00B32BBD" w:rsidRPr="000204B8" w:rsidP="007051E2" w14:paraId="2F301F74" w14:textId="2BDBDA2D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198. Էլեկտրական շղթան փակ է, եթե…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լարումը մեծ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հաղորդիչը պղինձ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շղթայում ընդհատում չկա</w:t>
      </w:r>
      <w:r w:rsidRPr="000204B8" w:rsidR="0014426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հոսանքը փոքր է</w:t>
      </w:r>
    </w:p>
    <w:p w:rsidR="00144269" w:rsidRPr="000204B8" w:rsidP="007051E2" w14:paraId="2C4DB429" w14:textId="322020B5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21" style="width:476.85pt;height:1.5pt" o:hrpct="990" o:hralign="center" o:hrstd="t" o:hr="t" fillcolor="#a0a0a0" stroked="f"/>
        </w:pict>
      </w:r>
    </w:p>
    <w:p w:rsidR="00B32BBD" w:rsidRPr="000204B8" w:rsidP="007051E2" w14:paraId="643373E3" w14:textId="3654F602">
      <w:pPr>
        <w:spacing w:after="0" w:line="240" w:lineRule="auto"/>
        <w:rPr>
          <w:rFonts w:asciiTheme="minorHAnsi" w:eastAsiaTheme="minorEastAsia" w:hAnsiTheme="minorHAnsi" w:cs="Segoe UI Emoj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199. Ո՞ր սարքն է չափում հաճախությունը.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ամպերմետր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վոլտմետր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մուլտիմետր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հաճախաչափ</w:t>
      </w:r>
      <w:r w:rsidRPr="000204B8" w:rsidR="0014426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144269" w:rsidRPr="000204B8" w:rsidP="007051E2" w14:paraId="746E6F48" w14:textId="3F8B36EC">
      <w:pPr>
        <w:spacing w:after="0" w:line="240" w:lineRule="auto"/>
        <w:rPr>
          <w:rFonts w:asciiTheme="minorHAnsi" w:eastAsiaTheme="minorEastAsia" w:hAnsiTheme="minorHAnsi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22" style="width:476.85pt;height:1.5pt" o:hrpct="990" o:hralign="center" o:hrstd="t" o:hr="t" fillcolor="#a0a0a0" stroked="f"/>
        </w:pict>
      </w:r>
    </w:p>
    <w:p w:rsidR="00B32BBD" w:rsidRPr="000204B8" w:rsidP="007051E2" w14:paraId="24F1C7FF" w14:textId="29D960AE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200. Ճառագայթային ալիքի երկարության մեծացումը հանգեցնում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հաճախության մեծացման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հաճախության նվազման</w:t>
      </w:r>
      <w:r w:rsidRPr="000204B8" w:rsidR="0014426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լարման նվազման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հոսանքի ուժեղացման</w:t>
      </w:r>
    </w:p>
    <w:p w:rsidR="00144269" w:rsidRPr="000204B8" w:rsidP="007051E2" w14:paraId="135EB467" w14:textId="0DDB0F0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23" style="width:476.85pt;height:1.5pt" o:hrpct="990" o:hralign="center" o:hrstd="t" o:hr="t" fillcolor="#a0a0a0" stroked="f"/>
        </w:pict>
      </w:r>
    </w:p>
    <w:p w:rsidR="00B32BBD" w:rsidRPr="000204B8" w:rsidP="007051E2" w14:paraId="6A925721" w14:textId="7B555FA4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201. Եթե R</w:t>
      </w:r>
      <w:r w:rsidRPr="000204B8" w:rsidR="007450C3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-ը անփոփոխ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, իսկ U-ն կրկնապատկվում է, ապա I-ն</w:t>
      </w:r>
      <w:r w:rsidRPr="000204B8" w:rsidR="007450C3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(հոսանքի ուժը)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կփոքրանա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կմնա նույնը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կկրկնապատկվի</w:t>
      </w:r>
      <w:r w:rsidRPr="000204B8" w:rsidR="0014426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զրոյի կհավասարվի</w:t>
      </w:r>
    </w:p>
    <w:p w:rsidR="00144269" w:rsidRPr="000204B8" w:rsidP="007051E2" w14:paraId="15430D44" w14:textId="419C8FC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24" style="width:476.85pt;height:1.5pt" o:hrpct="990" o:hralign="center" o:hrstd="t" o:hr="t" fillcolor="#a0a0a0" stroked="f"/>
        </w:pict>
      </w:r>
    </w:p>
    <w:p w:rsidR="00B32BBD" w:rsidRPr="000204B8" w:rsidP="007051E2" w14:paraId="0B25707F" w14:textId="7443EB6C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202. Սարքը, որը փոփոխում է լարումը.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կոնդենսատոր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փոխակերպիչ (տրանսֆորմատոր)</w:t>
      </w:r>
      <w:r w:rsidRPr="000204B8" w:rsidR="00792A67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 xml:space="preserve"> 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դիէլեկտրիկ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ռելե</w:t>
      </w:r>
    </w:p>
    <w:p w:rsidR="00792A67" w:rsidRPr="000204B8" w:rsidP="007051E2" w14:paraId="6CAB72F0" w14:textId="2F4E450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25" style="width:476.85pt;height:1.5pt" o:hrpct="990" o:hralign="center" o:hrstd="t" o:hr="t" fillcolor="#a0a0a0" stroked="f"/>
        </w:pict>
      </w:r>
    </w:p>
    <w:p w:rsidR="00B32BBD" w:rsidRPr="000204B8" w:rsidP="007051E2" w14:paraId="36597401" w14:textId="2DFA53D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203. Էլեկտրական լիցք կրող մասնիկի անունը.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ֆոտոն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էլեկտրոն</w:t>
      </w:r>
      <w:r w:rsidRPr="000204B8" w:rsidR="00E428F7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նեյտրոն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ալիք</w:t>
      </w:r>
    </w:p>
    <w:p w:rsidR="00E428F7" w:rsidRPr="000204B8" w:rsidP="007051E2" w14:paraId="776F2DB4" w14:textId="527EE14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26" style="width:476.85pt;height:1.5pt" o:hrpct="990" o:hralign="center" o:hrstd="t" o:hr="t" fillcolor="#a0a0a0" stroked="f"/>
        </w:pict>
      </w:r>
    </w:p>
    <w:p w:rsidR="00B32BBD" w:rsidRPr="000204B8" w:rsidP="007051E2" w14:paraId="20C4293A" w14:textId="50C0295E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204. Հոսանքի ջերմային ազդեցությունը կոչվում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մագնիսացում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Ջոուլի-Լենցի երևույթ</w:t>
      </w:r>
      <w:r w:rsidRPr="000204B8" w:rsidR="00E428F7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դիֆուզիա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անդրադարձում</w:t>
      </w:r>
    </w:p>
    <w:p w:rsidR="00E428F7" w:rsidRPr="000204B8" w:rsidP="007051E2" w14:paraId="76FFCAA5" w14:textId="0CBF7B9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27" style="width:476.85pt;height:1.5pt" o:hrpct="990" o:hralign="center" o:hrstd="t" o:hr="t" fillcolor="#a0a0a0" stroked="f"/>
        </w:pict>
      </w:r>
    </w:p>
    <w:p w:rsidR="00B32BBD" w:rsidRPr="000204B8" w:rsidP="007051E2" w14:paraId="206E47E6" w14:textId="0FA215A3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205. Շղթայում հոսանք չանցնելու պատճառ կարող է լինել…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բարձր լարում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շատ ուժեղ մագնիսական դաշտ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բաց շղթա</w:t>
      </w:r>
      <w:r w:rsidRPr="000204B8" w:rsidR="00E428F7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մեծ հաճախություն</w:t>
      </w:r>
    </w:p>
    <w:p w:rsidR="00E428F7" w:rsidRPr="000204B8" w:rsidP="007051E2" w14:paraId="5824CC67" w14:textId="3F14743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28" style="width:476.85pt;height:1.5pt" o:hrpct="990" o:hralign="center" o:hrstd="t" o:hr="t" fillcolor="#a0a0a0" stroked="f"/>
        </w:pict>
      </w:r>
    </w:p>
    <w:p w:rsidR="00B32BBD" w:rsidRPr="000204B8" w:rsidP="007051E2" w14:paraId="41C91460" w14:textId="44AA8B7D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206. Ո՞րն է էլեկտրական հզորության բանաձևը.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I = U/R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I = q/t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P = U·I</w:t>
      </w:r>
      <w:r w:rsidRPr="000204B8" w:rsidR="00E428F7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F = ma</w:t>
      </w:r>
    </w:p>
    <w:p w:rsidR="00E428F7" w:rsidRPr="000204B8" w:rsidP="007051E2" w14:paraId="5DB62256" w14:textId="2E33769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29" style="width:476.85pt;height:1.5pt" o:hrpct="990" o:hralign="center" o:hrstd="t" o:hr="t" fillcolor="#a0a0a0" stroked="f"/>
        </w:pict>
      </w:r>
    </w:p>
    <w:p w:rsidR="00B32BBD" w:rsidRPr="000204B8" w:rsidP="007051E2" w14:paraId="5A1F8E33" w14:textId="58ADC3EA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207. Հզորության միավորը.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ամպեր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վոլտ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վատտ</w:t>
      </w:r>
      <w:r w:rsidRPr="000204B8" w:rsidR="00E428F7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հերց</w:t>
      </w:r>
    </w:p>
    <w:p w:rsidR="00E428F7" w:rsidRPr="000204B8" w:rsidP="007051E2" w14:paraId="1D41BEDA" w14:textId="7D79699F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30" style="width:476.85pt;height:1.5pt" o:hrpct="990" o:hralign="center" o:hrstd="t" o:hr="t" fillcolor="#a0a0a0" stroked="f"/>
        </w:pict>
      </w:r>
    </w:p>
    <w:p w:rsidR="00B32BBD" w:rsidRPr="000204B8" w:rsidP="007051E2" w14:paraId="079F26E1" w14:textId="0BC5EB59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208. Այրման լամպի թելիկը պատրաստված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պղնձից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ալյումինից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վոլֆրամից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ոսկուց</w:t>
      </w:r>
    </w:p>
    <w:p w:rsidR="00217BE8" w:rsidRPr="000204B8" w:rsidP="007051E2" w14:paraId="42E27CD1" w14:textId="4402A65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31" style="width:476.85pt;height:1.5pt" o:hrpct="990" o:hralign="center" o:hrstd="t" o:hr="t" fillcolor="#a0a0a0" stroked="f"/>
        </w:pict>
      </w:r>
    </w:p>
    <w:p w:rsidR="00B32BBD" w:rsidRPr="000204B8" w:rsidP="007051E2" w14:paraId="7FA32BE0" w14:textId="1906326C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209. Էլեկտրամագնիսական ալիքները…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տարածվում են միայն երկաթում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չեն կարող տարածվել վակուումում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տարածվում են վակուումում և ցանկացած միջավայրում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տարածվում են միայն ջրում</w:t>
      </w:r>
    </w:p>
    <w:p w:rsidR="00217BE8" w:rsidRPr="000204B8" w:rsidP="007051E2" w14:paraId="1DC91F85" w14:textId="4FE5B85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32" style="width:476.85pt;height:1.5pt" o:hrpct="990" o:hralign="center" o:hrstd="t" o:hr="t" fillcolor="#a0a0a0" stroked="f"/>
        </w:pict>
      </w:r>
    </w:p>
    <w:p w:rsidR="00B32BBD" w:rsidRPr="000204B8" w:rsidP="007051E2" w14:paraId="31D71BAC" w14:textId="4EE3AF83">
      <w:pPr>
        <w:spacing w:after="0" w:line="240" w:lineRule="auto"/>
        <w:rPr>
          <w:rFonts w:asciiTheme="minorHAnsi" w:eastAsiaTheme="minorEastAsia" w:hAnsiTheme="minorHAnsi" w:cs="Segoe UI Emoj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210. Ռադիոալիքի հաճախությունը չափվում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կիլոգրամով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մետրով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վոլտով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հերցով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217BE8" w:rsidRPr="000204B8" w:rsidP="007051E2" w14:paraId="0FD11254" w14:textId="68FF998E">
      <w:pPr>
        <w:spacing w:after="0" w:line="240" w:lineRule="auto"/>
        <w:rPr>
          <w:rFonts w:asciiTheme="minorHAnsi" w:eastAsiaTheme="minorEastAsia" w:hAnsiTheme="minorHAnsi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33" style="width:476.85pt;height:1.5pt" o:hrpct="990" o:hralign="center" o:hrstd="t" o:hr="t" fillcolor="#a0a0a0" stroked="f"/>
        </w:pict>
      </w:r>
    </w:p>
    <w:p w:rsidR="00B32BBD" w:rsidRPr="000204B8" w:rsidP="007051E2" w14:paraId="244D7385" w14:textId="3776092E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211. Լիցքավորված մարմինները…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փոխադարձաբար ազդում են միմյանց վրա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չեն ազդում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ժանգոտում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դադարեցնում են հոսանքը</w:t>
      </w:r>
    </w:p>
    <w:p w:rsidR="00217BE8" w:rsidRPr="000204B8" w:rsidP="007051E2" w14:paraId="464AEA73" w14:textId="0167DE3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34" style="width:476.85pt;height:1.5pt" o:hrpct="990" o:hralign="center" o:hrstd="t" o:hr="t" fillcolor="#a0a0a0" stroked="f"/>
        </w:pict>
      </w:r>
    </w:p>
    <w:p w:rsidR="00B32BBD" w:rsidRPr="000204B8" w:rsidP="007051E2" w14:paraId="4A558D95" w14:textId="03D4FF08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212. Հոսանքի ուղղությունը պայմանականորեն համարվում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էլեկտրոնների շարժման ուղղությամբ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դրական լիցքերի շարժման ուղղությամբ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զուգահեռ մագնիսական դաշտին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լույսի տարածման ուղղությամբ</w:t>
      </w:r>
    </w:p>
    <w:p w:rsidR="00217BE8" w:rsidRPr="000204B8" w:rsidP="007051E2" w14:paraId="1D487D8C" w14:textId="3BDE6A1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35" style="width:476.85pt;height:1.5pt" o:hrpct="990" o:hralign="center" o:hrstd="t" o:hr="t" fillcolor="#a0a0a0" stroked="f"/>
        </w:pict>
      </w:r>
    </w:p>
    <w:p w:rsidR="00B32BBD" w:rsidRPr="000204B8" w:rsidP="007051E2" w14:paraId="4F2565EB" w14:textId="11F1E30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213. Կարճ միացում տեղի է ունենում, երբ…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դիմադրությունը մեծ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հոսանքը փոքր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դիմադրությունն չափազանց փոքր է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շղթան բաց է</w:t>
      </w:r>
    </w:p>
    <w:p w:rsidR="00217BE8" w:rsidRPr="000204B8" w:rsidP="007051E2" w14:paraId="079F2E08" w14:textId="522ECDE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36" style="width:476.85pt;height:1.5pt" o:hrpct="990" o:hralign="center" o:hrstd="t" o:hr="t" fillcolor="#a0a0a0" stroked="f"/>
        </w:pict>
      </w:r>
    </w:p>
    <w:p w:rsidR="00B32BBD" w:rsidRPr="000204B8" w:rsidP="007051E2" w14:paraId="6A959B9A" w14:textId="1A11537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214. Վոլտմետրը միացվում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</w:r>
      <w:r w:rsidRPr="000204B8" w:rsidR="00486C94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) ուղիղ միացմամբ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</w:r>
      <w:r w:rsidRPr="000204B8" w:rsidR="00486C94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) զուգահեռ միացմամբ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</w:r>
      <w:r w:rsidRPr="000204B8" w:rsidR="00486C94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) առանց կապի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</w:r>
      <w:r w:rsidRPr="000204B8" w:rsidR="00486C94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) ուղղակի հողին</w:t>
      </w:r>
    </w:p>
    <w:p w:rsidR="00217BE8" w:rsidRPr="000204B8" w:rsidP="007051E2" w14:paraId="25BAE45A" w14:textId="117687B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37" style="width:476.85pt;height:1.5pt" o:hrpct="990" o:hralign="center" o:hrstd="t" o:hr="t" fillcolor="#a0a0a0" stroked="f"/>
        </w:pict>
      </w:r>
    </w:p>
    <w:p w:rsidR="00B32BBD" w:rsidRPr="000204B8" w:rsidP="007051E2" w14:paraId="087F6001" w14:textId="186F771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215. Ամպերմետրը միացվում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հաջորդաբար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զուգահեռ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խառը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անկապ</w:t>
      </w:r>
    </w:p>
    <w:p w:rsidR="00217BE8" w:rsidRPr="000204B8" w:rsidP="007051E2" w14:paraId="07380E6A" w14:textId="31F1D56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38" style="width:476.85pt;height:1.5pt" o:hrpct="990" o:hralign="center" o:hrstd="t" o:hr="t" fillcolor="#a0a0a0" stroked="f"/>
        </w:pict>
      </w:r>
    </w:p>
    <w:p w:rsidR="00B32BBD" w:rsidRPr="000204B8" w:rsidP="007051E2" w14:paraId="1992BFE9" w14:textId="5A44FA62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216. Միկրոֆոնը փոխակերպում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լույսը հոսանքի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ջերմությունը լույսի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ձայնը էլեկտրական ազդանշանի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լարումը շարժման</w:t>
      </w:r>
    </w:p>
    <w:p w:rsidR="00217BE8" w:rsidRPr="000204B8" w:rsidP="007051E2" w14:paraId="23467631" w14:textId="30157091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39" style="width:476.85pt;height:1.5pt" o:hrpct="990" o:hralign="center" o:hrstd="t" o:hr="t" fillcolor="#a0a0a0" stroked="f"/>
        </w:pict>
      </w:r>
    </w:p>
    <w:p w:rsidR="00B32BBD" w:rsidRPr="000204B8" w:rsidP="007051E2" w14:paraId="2DD9144E" w14:textId="17CA341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217. Խոսափողը փոխակերպում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էլեկտրական ազդանշանը ձայնի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ձայնը ջերմության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լույսը հոսանքի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մագնիսը ջերմության</w:t>
      </w:r>
    </w:p>
    <w:p w:rsidR="00217BE8" w:rsidRPr="000204B8" w:rsidP="007051E2" w14:paraId="433D118D" w14:textId="0E4320D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40" style="width:476.85pt;height:1.5pt" o:hrpct="990" o:hralign="center" o:hrstd="t" o:hr="t" fillcolor="#a0a0a0" stroked="f"/>
        </w:pict>
      </w:r>
    </w:p>
    <w:p w:rsidR="00B32BBD" w:rsidRPr="000204B8" w:rsidP="007051E2" w14:paraId="7BECB2D3" w14:textId="7EFF863C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218. Օդում ալիքի տարածման արագությունը կախված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միջավայրից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ալիքի գույնից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մագնիսի չափից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աչքի տեսողությունից</w:t>
      </w:r>
    </w:p>
    <w:p w:rsidR="00217BE8" w:rsidRPr="000204B8" w:rsidP="007051E2" w14:paraId="2BCDB870" w14:textId="67F8229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41" style="width:476.85pt;height:1.5pt" o:hrpct="990" o:hralign="center" o:hrstd="t" o:hr="t" fillcolor="#a0a0a0" stroked="f"/>
        </w:pict>
      </w:r>
    </w:p>
    <w:p w:rsidR="00B32BBD" w:rsidRPr="000204B8" w:rsidP="007051E2" w14:paraId="42953539" w14:textId="5375B9DC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219. Ռեզոնանսը տեղի է ունենում, երբ…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տատանումների հաճախությունները համընկնում են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լարումը զրոյական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դաշտ չկա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հոսանքը մեծ չէ</w:t>
      </w:r>
    </w:p>
    <w:p w:rsidR="00217BE8" w:rsidRPr="000204B8" w:rsidP="007051E2" w14:paraId="666800C4" w14:textId="6EFBBBB9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42" style="width:476.85pt;height:1.5pt" o:hrpct="990" o:hralign="center" o:hrstd="t" o:hr="t" fillcolor="#a0a0a0" stroked="f"/>
        </w:pict>
      </w:r>
    </w:p>
    <w:p w:rsidR="00B32BBD" w:rsidRPr="000204B8" w:rsidP="007051E2" w14:paraId="7127AD30" w14:textId="274B1A89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220. Ակուստիկ ալիքները տարածվում են…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վակուումում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նյութական միջավայրում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մագնիսական դաշտում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ճառագայթման դաշտում</w:t>
      </w:r>
    </w:p>
    <w:p w:rsidR="00217BE8" w:rsidRPr="000204B8" w:rsidP="007051E2" w14:paraId="1A79D272" w14:textId="4B6003F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43" style="width:476.85pt;height:1.5pt" o:hrpct="990" o:hralign="center" o:hrstd="t" o:hr="t" fillcolor="#a0a0a0" stroked="f"/>
        </w:pict>
      </w:r>
    </w:p>
    <w:p w:rsidR="00B32BBD" w:rsidRPr="000204B8" w:rsidP="007051E2" w14:paraId="1A2BF058" w14:textId="685A527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221. Ինչ է էներգիան.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մարմնի գույնը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մարմնի ձևը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մարմնի աշխատանք կատարելու ունակությունը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ջերմաստիճանի փոփոխությունը</w:t>
      </w:r>
    </w:p>
    <w:p w:rsidR="00217BE8" w:rsidRPr="000204B8" w:rsidP="007051E2" w14:paraId="6C19A04D" w14:textId="3EB34065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44" style="width:476.85pt;height:1.5pt" o:hrpct="990" o:hralign="center" o:hrstd="t" o:hr="t" fillcolor="#a0a0a0" stroked="f"/>
        </w:pict>
      </w:r>
    </w:p>
    <w:p w:rsidR="00B32BBD" w:rsidRPr="000204B8" w:rsidP="007051E2" w14:paraId="22B014A5" w14:textId="6980D5B8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222. Էներգիայի չափման միավորը.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Վոլտ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Ջոուլ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Ամպեր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Հերց</w:t>
      </w:r>
    </w:p>
    <w:p w:rsidR="00217BE8" w:rsidRPr="000204B8" w:rsidP="007051E2" w14:paraId="0E93DD59" w14:textId="4EC8B16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45" style="width:476.85pt;height:1.5pt" o:hrpct="990" o:hralign="center" o:hrstd="t" o:hr="t" fillcolor="#a0a0a0" stroked="f"/>
        </w:pict>
      </w:r>
    </w:p>
    <w:p w:rsidR="00B32BBD" w:rsidRPr="000204B8" w:rsidP="007051E2" w14:paraId="5814CC04" w14:textId="05D3CF2F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223. Ի՞նչ է կատարում էլեկտրական շղթայում ապահովիչը.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ուժեղացնում է հոսանքը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մեծացնում է լարումը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պաշտպանում է շղթան հոսանքի ավելցուկից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փոխակերպում է ազդանշանը</w:t>
      </w:r>
    </w:p>
    <w:p w:rsidR="00217BE8" w:rsidRPr="000204B8" w:rsidP="007051E2" w14:paraId="29BFE7A9" w14:textId="6FC2B40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46" style="width:476.85pt;height:1.5pt" o:hrpct="990" o:hralign="center" o:hrstd="t" o:hr="t" fillcolor="#a0a0a0" stroked="f"/>
        </w:pict>
      </w:r>
    </w:p>
    <w:p w:rsidR="00B32BBD" w:rsidRPr="000204B8" w:rsidP="007051E2" w14:paraId="30E399A2" w14:textId="28D32343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224. Մագնիսական դաշտը ուժեղանում է, եթե…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հոսանքը փոքրացնենք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հոսանքը մեծացնենք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փոխենք լարումը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ավելացնենք դիմադրությունը</w:t>
      </w:r>
    </w:p>
    <w:p w:rsidR="00217BE8" w:rsidRPr="000204B8" w:rsidP="007051E2" w14:paraId="46FC93FC" w14:textId="63A5A47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47" style="width:476.85pt;height:1.5pt" o:hrpct="990" o:hralign="center" o:hrstd="t" o:hr="t" fillcolor="#a0a0a0" stroked="f"/>
        </w:pict>
      </w:r>
    </w:p>
    <w:p w:rsidR="00B32BBD" w:rsidRPr="000204B8" w:rsidP="007051E2" w14:paraId="2689B013" w14:textId="64A4200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225. Եթե հոսանքն անցնում է մալուխի միջով, ապա շուրջը ստեղծվում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լույս</w:t>
      </w:r>
    </w:p>
    <w:p w:rsidR="00B32BBD" w:rsidRPr="000204B8" w:rsidP="007051E2" w14:paraId="0B3482AD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ջերմություն</w:t>
      </w:r>
    </w:p>
    <w:p w:rsidR="00B32BBD" w:rsidRPr="000204B8" w:rsidP="007051E2" w14:paraId="7885DC0B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էլեկտրական դաշտ</w:t>
      </w:r>
    </w:p>
    <w:p w:rsidR="00B32BBD" w:rsidRPr="000204B8" w:rsidP="007051E2" w14:paraId="425790DA" w14:textId="5021FA7C">
      <w:pPr>
        <w:spacing w:after="0" w:line="240" w:lineRule="auto"/>
        <w:rPr>
          <w:rFonts w:asciiTheme="minorHAnsi" w:eastAsiaTheme="minorEastAsia" w:hAnsiTheme="minorHAnsi" w:cs="Segoe UI Emoj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մագնիսական դաշտ</w:t>
      </w:r>
      <w:r w:rsidRPr="000204B8" w:rsidR="00217BE8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217BE8" w:rsidRPr="000204B8" w:rsidP="007051E2" w14:paraId="42933473" w14:textId="290E6C42">
      <w:pPr>
        <w:spacing w:after="0" w:line="240" w:lineRule="auto"/>
        <w:rPr>
          <w:rFonts w:asciiTheme="minorHAnsi" w:eastAsiaTheme="minorEastAsia" w:hAnsiTheme="minorHAnsi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48" style="width:476.85pt;height:1.5pt" o:hrpct="990" o:hralign="center" o:hrstd="t" o:hr="t" fillcolor="#a0a0a0" stroked="f"/>
        </w:pict>
      </w:r>
    </w:p>
    <w:p w:rsidR="00B32BBD" w:rsidRPr="000204B8" w:rsidP="007051E2" w14:paraId="65A26BC1" w14:textId="64DD50B4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226. Մարդիկ լսում են մոտավորապես…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1–10 Հց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20–20000 Հց</w:t>
      </w:r>
      <w:r w:rsidRPr="000204B8" w:rsidR="004F1B6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100000–200000 Հց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1 մլն Հց և բարձր</w:t>
      </w:r>
    </w:p>
    <w:p w:rsidR="004F1B66" w:rsidRPr="000204B8" w:rsidP="007051E2" w14:paraId="196E07CC" w14:textId="541D5FD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49" style="width:476.85pt;height:1.5pt" o:hrpct="990" o:hralign="center" o:hrstd="t" o:hr="t" fillcolor="#a0a0a0" stroked="f"/>
        </w:pict>
      </w:r>
    </w:p>
    <w:p w:rsidR="00B32BBD" w:rsidRPr="000204B8" w:rsidP="007051E2" w14:paraId="230CB4D7" w14:textId="5F5C4530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227. Ո՞րն է լուսային ալիքի բնույթը.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միայն նյութական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էլեկտրամագնիսական</w:t>
      </w:r>
      <w:r w:rsidRPr="000204B8" w:rsidR="004F1B6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մետաղական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վակուումային</w:t>
      </w:r>
    </w:p>
    <w:p w:rsidR="004F1B66" w:rsidRPr="000204B8" w:rsidP="007051E2" w14:paraId="71D71D79" w14:textId="67F9CA05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50" style="width:476.85pt;height:1.5pt" o:hrpct="990" o:hralign="center" o:hrstd="t" o:hr="t" fillcolor="#a0a0a0" stroked="f"/>
        </w:pict>
      </w:r>
    </w:p>
    <w:p w:rsidR="00B32BBD" w:rsidRPr="000204B8" w:rsidP="007051E2" w14:paraId="58E5E545" w14:textId="28A06AE4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228. Մետաղները տաքացումից…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ընդլայնվում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սառչում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ընդարձակվում են և դիմադրությունը մեծանում է</w:t>
      </w:r>
      <w:r w:rsidRPr="000204B8" w:rsidR="004F1B6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 w:rsidR="004F1B66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չեն փոխվում</w:t>
      </w:r>
    </w:p>
    <w:p w:rsidR="004F1B66" w:rsidRPr="000204B8" w:rsidP="007051E2" w14:paraId="2D3179DB" w14:textId="09AFCCD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51" style="width:476.85pt;height:1.5pt" o:hrpct="990" o:hralign="center" o:hrstd="t" o:hr="t" fillcolor="#a0a0a0" stroked="f"/>
        </w:pict>
      </w:r>
    </w:p>
    <w:p w:rsidR="00B32BBD" w:rsidRPr="000204B8" w:rsidP="007051E2" w14:paraId="06997F5B" w14:textId="75144E39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229. Տարբեր բևեռները  </w:t>
      </w:r>
      <w:r w:rsidRPr="000204B8">
        <w:rPr>
          <w:rFonts w:ascii="Courier New" w:hAnsi="Courier New" w:eastAsiaTheme="minorEastAsia" w:cs="Courier New"/>
          <w:bCs/>
          <w:sz w:val="16"/>
          <w:szCs w:val="16"/>
          <w:lang w:val="hy-AM" w:eastAsia="ru-RU" w:bidi="ar-SA"/>
        </w:rPr>
        <w:t>→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չեն ազդում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ձգում են միմյանց</w:t>
      </w:r>
      <w:r w:rsidRPr="000204B8" w:rsidR="004F1B6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վանում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պայթում են</w:t>
      </w:r>
    </w:p>
    <w:p w:rsidR="004F1B66" w:rsidRPr="000204B8" w:rsidP="007051E2" w14:paraId="38623135" w14:textId="570EC48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52" style="width:476.85pt;height:1.5pt" o:hrpct="990" o:hralign="center" o:hrstd="t" o:hr="t" fillcolor="#a0a0a0" stroked="f"/>
        </w:pict>
      </w:r>
    </w:p>
    <w:p w:rsidR="00B32BBD" w:rsidRPr="000204B8" w:rsidP="007051E2" w14:paraId="49B78021" w14:textId="65269A7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230. Լիցքի միավորը.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ամպեր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կուլոն</w:t>
      </w:r>
      <w:r w:rsidRPr="000204B8" w:rsidR="004F1B6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հերց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վատ</w:t>
      </w:r>
    </w:p>
    <w:p w:rsidR="004F1B66" w:rsidRPr="000204B8" w:rsidP="007051E2" w14:paraId="54CB8876" w14:textId="4DF8522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53" style="width:476.85pt;height:1.5pt" o:hrpct="990" o:hralign="center" o:hrstd="t" o:hr="t" fillcolor="#a0a0a0" stroked="f"/>
        </w:pict>
      </w:r>
    </w:p>
    <w:p w:rsidR="00B32BBD" w:rsidRPr="000204B8" w:rsidP="007051E2" w14:paraId="1FBB4310" w14:textId="5C203FE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231. Q = I·t բանաձևում Q-ն նշանակում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լարում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լիցք</w:t>
      </w:r>
      <w:r w:rsidRPr="000204B8" w:rsidR="004F1B6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դիմադրություն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հզորություն</w:t>
      </w:r>
    </w:p>
    <w:p w:rsidR="004F1B66" w:rsidRPr="000204B8" w:rsidP="007051E2" w14:paraId="5C3F8CA1" w14:textId="416F1FF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54" style="width:476.85pt;height:1.5pt" o:hrpct="990" o:hralign="center" o:hrstd="t" o:hr="t" fillcolor="#a0a0a0" stroked="f"/>
        </w:pict>
      </w:r>
    </w:p>
    <w:p w:rsidR="00B32BBD" w:rsidRPr="000204B8" w:rsidP="007051E2" w14:paraId="6E0884D1" w14:textId="6753282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232. Դատարկության մեջ ձայնը…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արագանում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դանդաղում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չի տարածվում</w:t>
      </w:r>
      <w:r w:rsidRPr="000204B8" w:rsidR="004F1B6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վերածվում է լույսի</w:t>
      </w:r>
    </w:p>
    <w:p w:rsidR="004F1B66" w:rsidRPr="000204B8" w:rsidP="007051E2" w14:paraId="7C380F4B" w14:textId="2983CCC5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55" style="width:476.85pt;height:1.5pt" o:hrpct="990" o:hralign="center" o:hrstd="t" o:hr="t" fillcolor="#a0a0a0" stroked="f"/>
        </w:pict>
      </w:r>
    </w:p>
    <w:p w:rsidR="00B32BBD" w:rsidRPr="000204B8" w:rsidP="007051E2" w14:paraId="57DC351E" w14:textId="172B2712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233. Ինչ է ալիքի երկարությունը.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ալիքի գույնը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երկու հարևան գագաթների միջև հեռավորությունը</w:t>
      </w:r>
      <w:r w:rsidRPr="000204B8" w:rsidR="004F1B6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ալիքի ժամանակը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ազդանշանի ուժը</w:t>
      </w:r>
    </w:p>
    <w:p w:rsidR="004F1B66" w:rsidRPr="000204B8" w:rsidP="007051E2" w14:paraId="6D86A265" w14:textId="635853C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56" style="width:476.85pt;height:1.5pt" o:hrpct="990" o:hralign="center" o:hrstd="t" o:hr="t" fillcolor="#a0a0a0" stroked="f"/>
        </w:pict>
      </w:r>
    </w:p>
    <w:p w:rsidR="00B32BBD" w:rsidRPr="000204B8" w:rsidP="007051E2" w14:paraId="35EEAF05" w14:textId="2907B57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234. Սարքը, որ չափում է դիմադրությունը.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ամպերմետր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վոլտմետր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օմմետր</w:t>
      </w:r>
      <w:r w:rsidRPr="000204B8" w:rsidR="004F1B6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հաճախաչափ</w:t>
      </w:r>
    </w:p>
    <w:p w:rsidR="004F1B66" w:rsidRPr="000204B8" w:rsidP="007051E2" w14:paraId="27C9152F" w14:textId="3E8517A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57" style="width:476.85pt;height:1.5pt" o:hrpct="990" o:hralign="center" o:hrstd="t" o:hr="t" fillcolor="#a0a0a0" stroked="f"/>
        </w:pict>
      </w:r>
    </w:p>
    <w:p w:rsidR="00B32BBD" w:rsidRPr="000204B8" w:rsidP="007051E2" w14:paraId="20BD149B" w14:textId="32757A8A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235. Իրար </w:t>
      </w:r>
      <w:r w:rsidRPr="000204B8" w:rsidR="00364A5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մոտեցրած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մագնիսների նույն բևեռները…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ձգում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վանում են</w:t>
      </w:r>
      <w:r w:rsidRPr="000204B8" w:rsidR="00C80CA4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չեզոքանում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հալչում են</w:t>
      </w:r>
    </w:p>
    <w:p w:rsidR="00C80CA4" w:rsidRPr="000204B8" w:rsidP="007051E2" w14:paraId="616748C4" w14:textId="3314726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58" style="width:476.85pt;height:1.5pt" o:hrpct="990" o:hralign="center" o:hrstd="t" o:hr="t" fillcolor="#a0a0a0" stroked="f"/>
        </w:pict>
      </w:r>
    </w:p>
    <w:p w:rsidR="00B32BBD" w:rsidRPr="000204B8" w:rsidP="007051E2" w14:paraId="0761DDE2" w14:textId="02729EF2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236. Էլեկտրական դաշտը ստեղծվում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լիցքավորված մասնիկների կողմից</w:t>
      </w:r>
      <w:r w:rsidRPr="000204B8" w:rsidR="00414D2D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ջրի գոլորշիացումով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ալեհավաքով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ձայնային ալիքներով</w:t>
      </w:r>
    </w:p>
    <w:p w:rsidR="00414D2D" w:rsidRPr="000204B8" w:rsidP="007051E2" w14:paraId="02485A79" w14:textId="627AA9A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59" style="width:476.85pt;height:1.5pt" o:hrpct="990" o:hralign="center" o:hrstd="t" o:hr="t" fillcolor="#a0a0a0" stroked="f"/>
        </w:pict>
      </w:r>
    </w:p>
    <w:p w:rsidR="00B32BBD" w:rsidRPr="000204B8" w:rsidP="007051E2" w14:paraId="5089C9CB" w14:textId="775471B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237. Կիսահաղորդիչի օրինակ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պղինձ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երկաթ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սիլիցիում</w:t>
      </w:r>
      <w:r w:rsidRPr="000204B8" w:rsidR="00414D2D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ոսկի</w:t>
      </w:r>
    </w:p>
    <w:p w:rsidR="00414D2D" w:rsidRPr="000204B8" w:rsidP="007051E2" w14:paraId="7D9B1E91" w14:textId="25EB176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60" style="width:476.85pt;height:1.5pt" o:hrpct="990" o:hralign="center" o:hrstd="t" o:hr="t" fillcolor="#a0a0a0" stroked="f"/>
        </w:pict>
      </w:r>
    </w:p>
    <w:p w:rsidR="00B32BBD" w:rsidRPr="000204B8" w:rsidP="007051E2" w14:paraId="510F4E68" w14:textId="4420623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238. Ինչ է տեղի ունենում, երբ լարումը նվազում է դիմադրությունը անփոփոխ պայմաններում.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հոսանքը մեծանում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հոսանքը փոքրանում է</w:t>
      </w:r>
      <w:r w:rsidRPr="000204B8" w:rsidR="00AD1A7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հոսանքը չի փոխվում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դաշտը ուժեղանում է</w:t>
      </w:r>
    </w:p>
    <w:p w:rsidR="00AD1A79" w:rsidRPr="000204B8" w:rsidP="007051E2" w14:paraId="296465B2" w14:textId="4B65F3D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61" style="width:476.85pt;height:1.5pt" o:hrpct="990" o:hralign="center" o:hrstd="t" o:hr="t" fillcolor="#a0a0a0" stroked="f"/>
        </w:pict>
      </w:r>
    </w:p>
    <w:p w:rsidR="00B32BBD" w:rsidRPr="000204B8" w:rsidP="007051E2" w14:paraId="533FC791" w14:textId="7C6EDD9C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239. Աղմուկը ազդում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ազդանշանի որակի վրա</w:t>
      </w:r>
      <w:r w:rsidRPr="000204B8" w:rsidR="00AD1A7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հոսանքի աղբյուրի վրա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նյութի զանգվածի վրա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լույսի արագության վրա</w:t>
      </w:r>
    </w:p>
    <w:p w:rsidR="00AD1A79" w:rsidRPr="000204B8" w:rsidP="007051E2" w14:paraId="4438B51D" w14:textId="7721393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62" style="width:476.85pt;height:1.5pt" o:hrpct="990" o:hralign="center" o:hrstd="t" o:hr="t" fillcolor="#a0a0a0" stroked="f"/>
        </w:pict>
      </w:r>
    </w:p>
    <w:p w:rsidR="00B32BBD" w:rsidRPr="000204B8" w:rsidP="007051E2" w14:paraId="50D7F312" w14:textId="6345311C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240. Ռադիոալիքը կարող է անդրադառնալ…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միայն ջրից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միայն մետաղից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ցանկացած մակերեսից՝ կախված անկյունից</w:t>
      </w:r>
      <w:r w:rsidRPr="000204B8" w:rsidR="00AD1A7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չի անդրադառնում</w:t>
      </w:r>
    </w:p>
    <w:p w:rsidR="00AD1A79" w:rsidRPr="000204B8" w:rsidP="007051E2" w14:paraId="7079E79F" w14:textId="1296CFF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63" style="width:476.85pt;height:1.5pt" o:hrpct="990" o:hralign="center" o:hrstd="t" o:hr="t" fillcolor="#a0a0a0" stroked="f"/>
        </w:pict>
      </w:r>
    </w:p>
    <w:p w:rsidR="00B32BBD" w:rsidRPr="000204B8" w:rsidP="007051E2" w14:paraId="0794DAE0" w14:textId="43F71898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241. Տատանման պարբերությունը…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մեկ ամբողջ տատանման տևողությունն է</w:t>
      </w:r>
      <w:r w:rsidRPr="000204B8" w:rsidR="00AD1A7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ազդանշանի գագաթն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ալիքի գույնն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լարումը</w:t>
      </w:r>
    </w:p>
    <w:p w:rsidR="00AD1A79" w:rsidRPr="000204B8" w:rsidP="007051E2" w14:paraId="79774B31" w14:textId="5D9806F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64" style="width:476.85pt;height:1.5pt" o:hrpct="990" o:hralign="center" o:hrstd="t" o:hr="t" fillcolor="#a0a0a0" stroked="f"/>
        </w:pict>
      </w:r>
    </w:p>
    <w:p w:rsidR="00B32BBD" w:rsidRPr="000204B8" w:rsidP="007051E2" w14:paraId="749D74FA" w14:textId="42EF1166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242. Տարածության մեջ հոսանք չի անցնում, բայց մագնիսական դաշտը…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կարող է տարածվել</w:t>
      </w:r>
      <w:r w:rsidRPr="000204B8" w:rsidR="00AD1A7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չի կարող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պայթում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փոխակերպվում է լույսի</w:t>
      </w:r>
    </w:p>
    <w:p w:rsidR="00AD1A79" w:rsidRPr="000204B8" w:rsidP="007051E2" w14:paraId="687B598F" w14:textId="0EF8B49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65" style="width:476.85pt;height:1.5pt" o:hrpct="990" o:hralign="center" o:hrstd="t" o:hr="t" fillcolor="#a0a0a0" stroked="f"/>
        </w:pict>
      </w:r>
    </w:p>
    <w:p w:rsidR="00B32BBD" w:rsidRPr="000204B8" w:rsidP="007051E2" w14:paraId="579D7E19" w14:textId="5B684742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243. Հաղորդիչի դիմադրությունը կախված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երկարությունից և հաստությունից</w:t>
      </w:r>
      <w:r w:rsidRPr="000204B8" w:rsidR="00AD1A7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միայն գույնից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միայն տեսքից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ոչնչից</w:t>
      </w:r>
    </w:p>
    <w:p w:rsidR="00AD1A79" w:rsidRPr="000204B8" w:rsidP="007051E2" w14:paraId="4A82976D" w14:textId="5DE5EEA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66" style="width:476.85pt;height:1.5pt" o:hrpct="990" o:hralign="center" o:hrstd="t" o:hr="t" fillcolor="#a0a0a0" stroked="f"/>
        </w:pict>
      </w:r>
    </w:p>
    <w:p w:rsidR="00B32BBD" w:rsidRPr="000204B8" w:rsidP="007051E2" w14:paraId="4FFB78D8" w14:textId="6AC7EA28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244. Ո՞րն է լարման բանաձևը հոսանքի և դիմադրության միջոցով.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R = I/U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I = R·U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U = I·R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P = U·I</w:t>
      </w:r>
    </w:p>
    <w:p w:rsidR="00AD1A79" w:rsidRPr="000204B8" w:rsidP="007051E2" w14:paraId="0B9065E7" w14:textId="0E75E98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67" style="width:476.85pt;height:1.5pt" o:hrpct="990" o:hralign="center" o:hrstd="t" o:hr="t" fillcolor="#a0a0a0" stroked="f"/>
        </w:pict>
      </w:r>
    </w:p>
    <w:p w:rsidR="00B32BBD" w:rsidRPr="000204B8" w:rsidP="007051E2" w14:paraId="7D57E8A8" w14:textId="126EF69F">
      <w:pPr>
        <w:spacing w:after="0" w:line="240" w:lineRule="auto"/>
        <w:rPr>
          <w:rFonts w:asciiTheme="minorHAnsi" w:eastAsiaTheme="minorEastAsia" w:hAnsiTheme="minorHAnsi" w:cs="Segoe UI Emoj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245.  Հաղորդիչ չէ…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պղինձը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երկաթը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ալյումինը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ապակին</w:t>
      </w:r>
      <w:r w:rsidRPr="000204B8" w:rsidR="00AD1A7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AD1A79" w:rsidRPr="000204B8" w:rsidP="007051E2" w14:paraId="45F7EF6D" w14:textId="18A0D3E7">
      <w:pPr>
        <w:spacing w:after="0" w:line="240" w:lineRule="auto"/>
        <w:rPr>
          <w:rFonts w:asciiTheme="minorHAnsi" w:eastAsiaTheme="minorEastAsia" w:hAnsiTheme="minorHAnsi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68" style="width:476.85pt;height:1.5pt" o:hrpct="990" o:hralign="center" o:hrstd="t" o:hr="t" fillcolor="#a0a0a0" stroked="f"/>
        </w:pict>
      </w:r>
    </w:p>
    <w:p w:rsidR="00B32BBD" w:rsidRPr="000204B8" w:rsidP="007051E2" w14:paraId="09E6DC72" w14:textId="512F58FC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246. Մագնիսական դաշտի ուժը մեծանում է, եթե…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հոսանքը մեծացնենք</w:t>
      </w:r>
      <w:r w:rsidRPr="000204B8" w:rsidR="00AD1A7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շղթան բացենք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հաղորդիչը սառչի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լարումը չփոխենք</w:t>
      </w:r>
    </w:p>
    <w:p w:rsidR="00AD1A79" w:rsidRPr="000204B8" w:rsidP="007051E2" w14:paraId="20758C52" w14:textId="6605E1D5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69" style="width:476.85pt;height:1.5pt" o:hrpct="990" o:hralign="center" o:hrstd="t" o:hr="t" fillcolor="#a0a0a0" stroked="f"/>
        </w:pict>
      </w:r>
    </w:p>
    <w:p w:rsidR="00B32BBD" w:rsidRPr="000204B8" w:rsidP="007051E2" w14:paraId="78A3B6E9" w14:textId="64080F00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247. Հաստատուն հոսանք</w:t>
      </w:r>
      <w:r w:rsidRPr="000204B8" w:rsidR="001004BA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</w:t>
      </w:r>
      <w:r w:rsidRPr="000204B8" w:rsidR="00364A5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աղբյուր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մարտկոց</w:t>
      </w:r>
      <w:r w:rsidRPr="000204B8" w:rsidR="00364A5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ը</w:t>
      </w:r>
      <w:r w:rsidRPr="000204B8" w:rsidR="00AD1A7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փոխակերպիչ</w:t>
      </w:r>
      <w:r w:rsidRPr="000204B8" w:rsidR="00364A5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ալեհավաք</w:t>
      </w:r>
      <w:r w:rsidRPr="000204B8" w:rsidR="00364A5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միկրոֆոն</w:t>
      </w:r>
      <w:r w:rsidRPr="000204B8" w:rsidR="00364A5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ը</w:t>
      </w:r>
    </w:p>
    <w:p w:rsidR="00AD1A79" w:rsidRPr="000204B8" w:rsidP="007051E2" w14:paraId="243457B5" w14:textId="5CEA96D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70" style="width:476.85pt;height:1.5pt" o:hrpct="990" o:hralign="center" o:hrstd="t" o:hr="t" fillcolor="#a0a0a0" stroked="f"/>
        </w:pict>
      </w:r>
    </w:p>
    <w:p w:rsidR="00B32BBD" w:rsidRPr="000204B8" w:rsidP="007051E2" w14:paraId="3BACFD02" w14:textId="15BB7C68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248. Փոփոխական հոսանք</w:t>
      </w:r>
      <w:r w:rsidRPr="000204B8" w:rsidR="001004BA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</w:t>
      </w:r>
      <w:r w:rsidRPr="000204B8" w:rsidR="001004BA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աղբյուր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մարտկոց</w:t>
      </w:r>
      <w:r w:rsidRPr="000204B8" w:rsidR="001004BA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գեներատոր</w:t>
      </w:r>
      <w:r w:rsidRPr="000204B8" w:rsidR="001004BA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ը</w:t>
      </w:r>
      <w:r w:rsidRPr="000204B8" w:rsidR="00AD1A7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մագնիսի</w:t>
      </w:r>
      <w:r w:rsidRPr="000204B8" w:rsidR="001004BA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կոնդենսատոր</w:t>
      </w:r>
      <w:r w:rsidRPr="000204B8" w:rsidR="001004BA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ը</w:t>
      </w:r>
    </w:p>
    <w:p w:rsidR="00AD1A79" w:rsidRPr="000204B8" w:rsidP="007051E2" w14:paraId="54A06B49" w14:textId="31C4D38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71" style="width:476.85pt;height:1.5pt" o:hrpct="990" o:hralign="center" o:hrstd="t" o:hr="t" fillcolor="#a0a0a0" stroked="f"/>
        </w:pict>
      </w:r>
    </w:p>
    <w:p w:rsidR="00B32BBD" w:rsidRPr="000204B8" w:rsidP="007051E2" w14:paraId="76731302" w14:textId="18BF7CDC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249. GPS </w:t>
      </w:r>
      <w:r w:rsidRPr="000204B8" w:rsidR="00735137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համակարգը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հիմնված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ջերմափոխանակության վրա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ձայնային ալիքների վրա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արբանյակային ազդանշանների հիման վրա</w:t>
      </w:r>
      <w:r w:rsidRPr="000204B8" w:rsidR="00AD1A7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մագնիսական դաշտի վրա</w:t>
      </w:r>
    </w:p>
    <w:p w:rsidR="00AD1A79" w:rsidRPr="000204B8" w:rsidP="007051E2" w14:paraId="0525BA79" w14:textId="3538CF7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72" style="width:476.85pt;height:1.5pt" o:hrpct="990" o:hralign="center" o:hrstd="t" o:hr="t" fillcolor="#a0a0a0" stroked="f"/>
        </w:pict>
      </w:r>
    </w:p>
    <w:p w:rsidR="00B32BBD" w:rsidRPr="000204B8" w:rsidP="007051E2" w14:paraId="37AD3966" w14:textId="5F7C58E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250. Որո՞նք են ռադիոալիքների առավելությունները կապի համար.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անցնում են միայն մետաղի միջով</w:t>
      </w:r>
    </w:p>
    <w:p w:rsidR="00B32BBD" w:rsidRPr="000204B8" w:rsidP="007051E2" w14:paraId="0B7FD9B2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բ) աշխատում են միայն տեսանելի տարածության մեջ</w:t>
      </w:r>
    </w:p>
    <w:p w:rsidR="00B32BBD" w:rsidRPr="000204B8" w:rsidP="007051E2" w14:paraId="42CF3AC2" w14:textId="10C2CDD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գ) կարող են անցնել մեծ հեռավորություններ</w:t>
      </w:r>
      <w:r w:rsidRPr="000204B8" w:rsidR="00AD1A7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B32BBD" w:rsidRPr="000204B8" w:rsidP="007051E2" w14:paraId="230E0E0D" w14:textId="7777777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դ) պահանջում են միայն մեկ սարք</w:t>
      </w:r>
    </w:p>
    <w:p w:rsidR="00AD1A79" w:rsidRPr="000204B8" w:rsidP="007051E2" w14:paraId="1C5EDE03" w14:textId="5828A33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73" style="width:476.85pt;height:1.5pt" o:hrpct="990" o:hralign="center" o:hrstd="t" o:hr="t" fillcolor="#a0a0a0" stroked="f"/>
        </w:pict>
      </w:r>
    </w:p>
    <w:p w:rsidR="00B32BBD" w:rsidRPr="000204B8" w:rsidP="007051E2" w14:paraId="79C4E482" w14:textId="7ACF08A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251. Մագնիսական դաշտը չի երևում, բայց…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ունի իրական ֆիզիկական ազդեցություն</w:t>
      </w:r>
      <w:r w:rsidRPr="000204B8" w:rsidR="00AD1A7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գոյություն չունի իրականում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միայն տեսական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լույս է արձակում</w:t>
      </w:r>
    </w:p>
    <w:p w:rsidR="00AD1A79" w:rsidRPr="000204B8" w:rsidP="007051E2" w14:paraId="738BE773" w14:textId="4C33C9D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74" style="width:476.85pt;height:1.5pt" o:hrpct="990" o:hralign="center" o:hrstd="t" o:hr="t" fillcolor="#a0a0a0" stroked="f"/>
        </w:pict>
      </w:r>
    </w:p>
    <w:p w:rsidR="00B32BBD" w:rsidRPr="000204B8" w:rsidP="007051E2" w14:paraId="117F45D7" w14:textId="2844C9EB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252. Ի՞նչ է հաղորդիչի դիմադրությունը.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լարումը չափող հատկություն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հաճախությունը որոշող հատկություն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հոսանքին հակազդելու հատկություն</w:t>
      </w:r>
      <w:r w:rsidRPr="000204B8" w:rsidR="00AD1A7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մագնիսական դաշտը ուժեղացնող հատկություն</w:t>
      </w:r>
    </w:p>
    <w:p w:rsidR="00AD1A79" w:rsidRPr="000204B8" w:rsidP="007051E2" w14:paraId="7202FCBB" w14:textId="4C6C3899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75" style="width:476.85pt;height:1.5pt" o:hrpct="990" o:hralign="center" o:hrstd="t" o:hr="t" fillcolor="#a0a0a0" stroked="f"/>
        </w:pict>
      </w:r>
    </w:p>
    <w:p w:rsidR="00B32BBD" w:rsidRPr="000204B8" w:rsidP="007051E2" w14:paraId="5AA71143" w14:textId="61BF91D8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253. Քանի որ էլեկտրոնը ունի բացասական լիցք, ապա այն շարժվում է…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հոսանքի ուղղությամբ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հոսանքի ուղղությանը հակառակ</w:t>
      </w:r>
      <w:r w:rsidRPr="000204B8" w:rsidR="00AD1A79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զուգահեռ դաշտին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դեպի սառույց</w:t>
      </w:r>
    </w:p>
    <w:p w:rsidR="00AD1A79" w:rsidRPr="000204B8" w:rsidP="007051E2" w14:paraId="0D4AE469" w14:textId="0691F43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76" style="width:476.85pt;height:1.5pt" o:hrpct="990" o:hralign="center" o:hrstd="t" o:hr="t" fillcolor="#a0a0a0" stroked="f"/>
        </w:pict>
      </w:r>
    </w:p>
    <w:p w:rsidR="00B32BBD" w:rsidRPr="000204B8" w:rsidP="007051E2" w14:paraId="564E0E1B" w14:textId="1D5BCBB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bookmarkStart w:id="3" w:name="_Hlk213772647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254</w:t>
      </w:r>
      <w:bookmarkEnd w:id="3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. Ռադիոկապի առավելությունը՝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տեղեկությունը փոխանցվում է դանդաղ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հնարավոր է միայն կարճ տարածություններում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թույլ է տալիս կապ հաստատել մեծ հեռավորությունների միջ</w:t>
      </w:r>
      <w:r w:rsidRPr="000204B8" w:rsidR="00735137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և</w:t>
      </w:r>
      <w:r w:rsidRPr="000204B8" w:rsidR="009B20B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պահանջում է միայն լարային կապ</w:t>
      </w:r>
    </w:p>
    <w:p w:rsidR="009B20BB" w:rsidRPr="000204B8" w:rsidP="007051E2" w14:paraId="65A1FDDF" w14:textId="00D8ECB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77" style="width:476.85pt;height:1.5pt" o:hrpct="990" o:hralign="center" o:hrstd="t" o:hr="t" fillcolor="#a0a0a0" stroked="f"/>
        </w:pict>
      </w:r>
    </w:p>
    <w:p w:rsidR="00E32D78" w:rsidRPr="000204B8" w:rsidP="007051E2" w14:paraId="0C6D40E8" w14:textId="48FC3B3D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255. Մեխանիկական ալիքը չի կարող տարածվել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ջրում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օդում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դատարկ տարածությունում (վակուումում)</w:t>
      </w:r>
      <w:r w:rsidRPr="000204B8" w:rsidR="009B20B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 xml:space="preserve"> 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հողի միջով</w:t>
      </w:r>
    </w:p>
    <w:p w:rsidR="0096581A" w:rsidRPr="000204B8" w:rsidP="007051E2" w14:paraId="48B41B1E" w14:textId="36348B7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78" style="width:476.85pt;height:1.5pt" o:hrpct="990" o:hralign="center" o:hrstd="t" o:hr="t" fillcolor="#a0a0a0" stroked="f"/>
        </w:pict>
      </w:r>
    </w:p>
    <w:p w:rsidR="00E32D78" w:rsidRPr="000204B8" w:rsidP="007051E2" w14:paraId="565FB821" w14:textId="2FBE723A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256. Գազի ծավալը մեծանում է, եթե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ջերմաստիճանը նվազի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ջերմաստիճանը բարձրանա</w:t>
      </w:r>
      <w:r w:rsidRPr="000204B8" w:rsidR="0096581A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ճնշումն աճի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նյութի զանգվածը մեծանա</w:t>
      </w:r>
    </w:p>
    <w:p w:rsidR="0096581A" w:rsidRPr="000204B8" w:rsidP="007051E2" w14:paraId="3830DEE2" w14:textId="3B0E40F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79" style="width:476.85pt;height:1.5pt" o:hrpct="990" o:hralign="center" o:hrstd="t" o:hr="t" fillcolor="#a0a0a0" stroked="f"/>
        </w:pict>
      </w:r>
    </w:p>
    <w:p w:rsidR="00E32D78" w:rsidRPr="000204B8" w:rsidP="007051E2" w14:paraId="3127BE81" w14:textId="6698AA7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bookmarkStart w:id="4" w:name="_Hlk213772714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257.</w:t>
      </w:r>
      <w:bookmarkEnd w:id="4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Ճառագայթային էներգիան մեծանում է, եթե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ալիքի երկարությունը մեծանում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ալիքի հաճախականությունը մեծանում է</w:t>
      </w:r>
      <w:r w:rsidRPr="000204B8" w:rsidR="0096581A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ալիքը դադարում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միջավայրը փոխվում է ջրով</w:t>
      </w:r>
      <w:r>
        <w:rPr>
          <w:rFonts w:ascii="GHEA Grapalat" w:hAnsi="GHEA Grapalat"/>
          <w:bCs/>
          <w:sz w:val="16"/>
          <w:szCs w:val="16"/>
        </w:rPr>
        <w:pict>
          <v:rect id="_x0000_i1280" style="width:476.85pt;height:1.5pt" o:hrpct="990" o:hralign="center" o:hrstd="t" o:hr="t" fillcolor="#a0a0a0" stroked="f"/>
        </w:pict>
      </w:r>
    </w:p>
    <w:p w:rsidR="0065562B" w:rsidRPr="000204B8" w:rsidP="007051E2" w14:paraId="7256051F" w14:textId="2482E2C0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bookmarkStart w:id="5" w:name="_Hlk213772898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258.</w:t>
      </w:r>
      <w:bookmarkEnd w:id="5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Էներգիայի պահպանման օրենքի համաձայն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էներգիան առաջանում է և անհետանում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էներգիան չի անհետանում, միայն փոխակերպվում է</w:t>
      </w:r>
      <w:r w:rsidRPr="000204B8" w:rsidR="0096581A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էներգիան կարող է բազմապատիկ աճել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էներգիան գործում է միայն ջերմաստիճանի</w:t>
      </w:r>
    </w:p>
    <w:p w:rsidR="0096581A" w:rsidRPr="000204B8" w:rsidP="007051E2" w14:paraId="4C419B9E" w14:textId="58174B2B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81" style="width:476.85pt;height:1.5pt" o:hrpct="990" o:hralign="center" o:hrstd="t" o:hr="t" fillcolor="#a0a0a0" stroked="f"/>
        </w:pict>
      </w:r>
    </w:p>
    <w:p w:rsidR="00E32D78" w:rsidRPr="000204B8" w:rsidP="007051E2" w14:paraId="70FBA38B" w14:textId="0829CEE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259. Անտենան ծառայում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ուժեղացնելու համար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դիմադրելու համար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ռադիոալիքների ընդունման և փոխանցման համար</w:t>
      </w:r>
      <w:r w:rsidRPr="000204B8" w:rsidR="009B15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տաքացման համար</w:t>
      </w:r>
    </w:p>
    <w:p w:rsidR="009B154F" w:rsidRPr="000204B8" w:rsidP="007051E2" w14:paraId="46F31D5A" w14:textId="33539ED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82" style="width:476.85pt;height:1.5pt" o:hrpct="990" o:hralign="center" o:hrstd="t" o:hr="t" fillcolor="#a0a0a0" stroked="f"/>
        </w:pict>
      </w:r>
    </w:p>
    <w:p w:rsidR="00E32D78" w:rsidRPr="000204B8" w:rsidP="007051E2" w14:paraId="00BE0D33" w14:textId="26A1EB22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260. Ռադիոալիքները չեն տարածվում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օդում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ջրում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հաստ մետաղով փակված տարածքում</w:t>
      </w:r>
      <w:r w:rsidRPr="000204B8" w:rsidR="009B15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տիեզերքում</w:t>
      </w:r>
    </w:p>
    <w:p w:rsidR="009B154F" w:rsidRPr="000204B8" w:rsidP="007051E2" w14:paraId="2CC62CC7" w14:textId="1816AEA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83" style="width:476.85pt;height:1.5pt" o:hrpct="990" o:hralign="center" o:hrstd="t" o:hr="t" fillcolor="#a0a0a0" stroked="f"/>
        </w:pict>
      </w:r>
    </w:p>
    <w:p w:rsidR="00E32D78" w:rsidRPr="000204B8" w:rsidP="007051E2" w14:paraId="160D2131" w14:textId="37601D4C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261. Ընդունիչի զգայունությունը բնորոշում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հզորությունը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թույլ ազդանշանների ընկալելու ունակությունը</w:t>
      </w:r>
      <w:r w:rsidRPr="000204B8" w:rsidR="009B15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ալիքի երկարությունը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էներգիայի կորուստը</w:t>
      </w:r>
    </w:p>
    <w:p w:rsidR="009B154F" w:rsidRPr="000204B8" w:rsidP="007051E2" w14:paraId="7D50CB51" w14:textId="2B71272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84" style="width:476.85pt;height:1.5pt" o:hrpct="990" o:hralign="center" o:hrstd="t" o:hr="t" fillcolor="#a0a0a0" stroked="f"/>
        </w:pict>
      </w:r>
    </w:p>
    <w:p w:rsidR="00E32D78" w:rsidRPr="000204B8" w:rsidP="007051E2" w14:paraId="10BF091B" w14:textId="5D61AC3F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262. Կարճալիք ռադիոալիքները առավել արդյունավետ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երկար տարածությունների կապի համար</w:t>
      </w:r>
      <w:r w:rsidRPr="000204B8" w:rsidR="009B15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միայն փակ տարածքներում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միայն ջրում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միայն ստորգետնյա աշխատանքներում</w:t>
      </w:r>
    </w:p>
    <w:p w:rsidR="009B154F" w:rsidRPr="000204B8" w:rsidP="007051E2" w14:paraId="0719C2AF" w14:textId="14B490D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85" style="width:476.85pt;height:1.5pt" o:hrpct="990" o:hralign="center" o:hrstd="t" o:hr="t" fillcolor="#a0a0a0" stroked="f"/>
        </w:pict>
      </w:r>
    </w:p>
    <w:p w:rsidR="00E32D78" w:rsidRPr="000204B8" w:rsidP="007051E2" w14:paraId="0BCD078C" w14:textId="105C222B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263. Էլեկտրական դաշտի ուժգնությունը նշվում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R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I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E</w:t>
      </w:r>
      <w:r w:rsidRPr="000204B8" w:rsidR="009B15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 xml:space="preserve">դ)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λ</w:t>
      </w:r>
    </w:p>
    <w:p w:rsidR="009B154F" w:rsidRPr="000204B8" w:rsidP="007051E2" w14:paraId="3997986C" w14:textId="503B9B8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86" style="width:476.85pt;height:1.5pt" o:hrpct="990" o:hralign="center" o:hrstd="t" o:hr="t" fillcolor="#a0a0a0" stroked="f"/>
        </w:pict>
      </w:r>
    </w:p>
    <w:p w:rsidR="00E32D78" w:rsidRPr="000204B8" w:rsidP="007051E2" w14:paraId="53A74091" w14:textId="2B4686A1">
      <w:pPr>
        <w:spacing w:after="0" w:line="240" w:lineRule="auto"/>
        <w:rPr>
          <w:rFonts w:asciiTheme="minorHAnsi" w:eastAsiaTheme="minorEastAsia" w:hAnsiTheme="minorHAnsi" w:cs="Segoe UI Emoj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264. Մագնիսական դաշտի ուժգնությունը նշվում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U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R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E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H</w:t>
      </w:r>
      <w:r w:rsidRPr="000204B8" w:rsidR="009B15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9B154F" w:rsidRPr="000204B8" w:rsidP="007051E2" w14:paraId="4BA797C5" w14:textId="0BA050FE">
      <w:pPr>
        <w:spacing w:after="0" w:line="240" w:lineRule="auto"/>
        <w:rPr>
          <w:rFonts w:asciiTheme="minorHAnsi" w:eastAsiaTheme="minorEastAsia" w:hAnsiTheme="minorHAnsi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87" style="width:476.85pt;height:1.5pt" o:hrpct="990" o:hralign="center" o:hrstd="t" o:hr="t" fillcolor="#a0a0a0" stroked="f"/>
        </w:pict>
      </w:r>
    </w:p>
    <w:p w:rsidR="00E32D78" w:rsidRPr="000204B8" w:rsidP="007051E2" w14:paraId="656435C8" w14:textId="74E059AA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265. Մետաղը լավ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էլեկտրահաղորդիչ է</w:t>
      </w:r>
      <w:r w:rsidRPr="000204B8" w:rsidR="009B15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մեկուսիչ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կիսահաղորդիչ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չի հաղորդում ջերմություն</w:t>
      </w:r>
    </w:p>
    <w:p w:rsidR="009B154F" w:rsidRPr="000204B8" w:rsidP="007051E2" w14:paraId="5DDCC2F8" w14:textId="58895B6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88" style="width:476.85pt;height:1.5pt" o:hrpct="990" o:hralign="center" o:hrstd="t" o:hr="t" fillcolor="#a0a0a0" stroked="f"/>
        </w:pict>
      </w:r>
    </w:p>
    <w:p w:rsidR="00E32D78" w:rsidRPr="000204B8" w:rsidP="007051E2" w14:paraId="77EDA094" w14:textId="72D6E633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266. Էլեկտրական հոսքը առաջանում է, երբ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լարում կա և շղ</w:t>
      </w:r>
      <w:r w:rsidRPr="000204B8" w:rsidR="00735137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թ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ան փակ է</w:t>
      </w:r>
      <w:r w:rsidRPr="000204B8" w:rsidR="009B15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լարում չկա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շղթան բաց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նյութը մեկուսիչ է</w:t>
      </w:r>
    </w:p>
    <w:p w:rsidR="009B154F" w:rsidRPr="000204B8" w:rsidP="007051E2" w14:paraId="394A180E" w14:textId="3F270F7E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89" style="width:476.85pt;height:1.5pt" o:hrpct="990" o:hralign="center" o:hrstd="t" o:hr="t" fillcolor="#a0a0a0" stroked="f"/>
        </w:pict>
      </w:r>
    </w:p>
    <w:p w:rsidR="00E32D78" w:rsidRPr="000204B8" w:rsidP="007051E2" w14:paraId="72364366" w14:textId="6B5C537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267. Պղինձը ընտրում են մալուխների համար, քանի որ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ունի փոքր դիմադրություն</w:t>
      </w:r>
      <w:r w:rsidRPr="000204B8" w:rsidR="009B15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էժան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չի տաքանում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չի օքսիդանում</w:t>
      </w:r>
    </w:p>
    <w:p w:rsidR="009B154F" w:rsidRPr="000204B8" w:rsidP="007051E2" w14:paraId="4FFA116B" w14:textId="5A63A4C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90" style="width:476.85pt;height:1.5pt" o:hrpct="990" o:hralign="center" o:hrstd="t" o:hr="t" fillcolor="#a0a0a0" stroked="f"/>
        </w:pict>
      </w:r>
    </w:p>
    <w:p w:rsidR="00E32D78" w:rsidRPr="000204B8" w:rsidP="007051E2" w14:paraId="26C4A727" w14:textId="21C748F6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268. Ալիքը տեղափոխում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նյութ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էներգիա</w:t>
      </w:r>
      <w:r w:rsidRPr="000204B8" w:rsidR="009B15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զանգված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ճնշում</w:t>
      </w:r>
    </w:p>
    <w:p w:rsidR="009B154F" w:rsidRPr="000204B8" w:rsidP="007051E2" w14:paraId="418EDD8C" w14:textId="51552CAA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91" style="width:476.85pt;height:1.5pt" o:hrpct="990" o:hralign="center" o:hrstd="t" o:hr="t" fillcolor="#a0a0a0" stroked="f"/>
        </w:pict>
      </w:r>
    </w:p>
    <w:p w:rsidR="00E32D78" w:rsidRPr="000204B8" w:rsidP="007051E2" w14:paraId="614D49D3" w14:textId="79A7B70A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bookmarkStart w:id="6" w:name="_Hlk213773146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269.</w:t>
      </w:r>
      <w:bookmarkEnd w:id="6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Արտաքին մագնիսական դաշտը փոխում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զանգվածը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ծավալը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լիցքերի շարժման ուղղությունը</w:t>
      </w:r>
      <w:r w:rsidRPr="000204B8" w:rsidR="009B15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ոչինչ</w:t>
      </w:r>
    </w:p>
    <w:p w:rsidR="009B154F" w:rsidRPr="000204B8" w:rsidP="007051E2" w14:paraId="3226063A" w14:textId="0D523C2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92" style="width:476.85pt;height:1.5pt" o:hrpct="990" o:hralign="center" o:hrstd="t" o:hr="t" fillcolor="#a0a0a0" stroked="f"/>
        </w:pict>
      </w:r>
    </w:p>
    <w:p w:rsidR="00E32D78" w:rsidRPr="000204B8" w:rsidP="007051E2" w14:paraId="01D0F417" w14:textId="74D67F1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270. Ազիմուտը չափվում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ռադիաններով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աստիճաններով</w:t>
      </w:r>
      <w:r w:rsidRPr="000204B8" w:rsidR="009B15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մետրերով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սանտիմետրերով</w:t>
      </w:r>
    </w:p>
    <w:p w:rsidR="009B154F" w:rsidRPr="000204B8" w:rsidP="007051E2" w14:paraId="63D5B598" w14:textId="7A4EF1B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93" style="width:476.85pt;height:1.5pt" o:hrpct="990" o:hralign="center" o:hrstd="t" o:hr="t" fillcolor="#a0a0a0" stroked="f"/>
        </w:pict>
      </w:r>
    </w:p>
    <w:p w:rsidR="00E32D78" w:rsidRPr="000204B8" w:rsidP="007051E2" w14:paraId="4830BAEC" w14:textId="0DFA4909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271. Հյուսիսը քարտեզում սովորաբար նշվում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ներքև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աջ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վերև</w:t>
      </w:r>
      <w:r w:rsidRPr="000204B8" w:rsidR="009B15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ձախ</w:t>
      </w:r>
    </w:p>
    <w:p w:rsidR="009B154F" w:rsidRPr="000204B8" w:rsidP="007051E2" w14:paraId="55D0A30D" w14:textId="2C3B8B95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94" style="width:476.85pt;height:1.5pt" o:hrpct="990" o:hralign="center" o:hrstd="t" o:hr="t" fillcolor="#a0a0a0" stroked="f"/>
        </w:pict>
      </w:r>
    </w:p>
    <w:p w:rsidR="00E32D78" w:rsidRPr="000204B8" w:rsidP="007051E2" w14:paraId="107FBBCB" w14:textId="547E1EA4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272. Եթե երկու կետերի միջև 1 սմ քարտեզում համապատասխանում է 1 կմ իրականում, ապա մասշտաբը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1:100000</w:t>
      </w:r>
      <w:r w:rsidRPr="000204B8" w:rsidR="009B15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1:500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1:10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1:1</w:t>
      </w:r>
    </w:p>
    <w:p w:rsidR="009B154F" w:rsidRPr="000204B8" w:rsidP="007051E2" w14:paraId="056A55F8" w14:textId="0F151B2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95" style="width:476.85pt;height:1.5pt" o:hrpct="990" o:hralign="center" o:hrstd="t" o:hr="t" fillcolor="#a0a0a0" stroked="f"/>
        </w:pict>
      </w:r>
    </w:p>
    <w:p w:rsidR="00E32D78" w:rsidRPr="000204B8" w:rsidP="007051E2" w14:paraId="6FC903E2" w14:textId="54ED91F6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273. Քարտեզի մասշտաբի մեծացման դեպքում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քարտեզը փոքրանում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քարտեզը մեծանում է</w:t>
      </w:r>
      <w:r w:rsidRPr="000204B8" w:rsidR="00FB3DD7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արժեքը չի փոխվում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հեռավորությունները դառնում են մեծ իրականում</w:t>
      </w:r>
    </w:p>
    <w:p w:rsidR="00FB3DD7" w:rsidRPr="000204B8" w:rsidP="007051E2" w14:paraId="39057763" w14:textId="29003F8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96" style="width:476.85pt;height:1.5pt" o:hrpct="990" o:hralign="center" o:hrstd="t" o:hr="t" fillcolor="#a0a0a0" stroked="f"/>
        </w:pict>
      </w:r>
    </w:p>
    <w:p w:rsidR="00E32D78" w:rsidRPr="000204B8" w:rsidP="007051E2" w14:paraId="0DA6E51F" w14:textId="1294AA6B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bookmarkStart w:id="7" w:name="_Hlk213773408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274.</w:t>
      </w:r>
      <w:bookmarkEnd w:id="7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Հարթության վրա ամենակարճ ճանապարհը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ուղիղ գիծն է</w:t>
      </w:r>
      <w:r w:rsidRPr="000204B8" w:rsidR="0079754D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կոր գիծը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զիգզագը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չի որոշվում</w:t>
      </w:r>
    </w:p>
    <w:p w:rsidR="0079754D" w:rsidRPr="000204B8" w:rsidP="007051E2" w14:paraId="6C5A9293" w14:textId="07D4243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97" style="width:476.85pt;height:1.5pt" o:hrpct="990" o:hralign="center" o:hrstd="t" o:hr="t" fillcolor="#a0a0a0" stroked="f"/>
        </w:pict>
      </w:r>
    </w:p>
    <w:p w:rsidR="00E32D78" w:rsidRPr="000204B8" w:rsidP="007051E2" w14:paraId="73DD6A82" w14:textId="4485B1EA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bookmarkStart w:id="8" w:name="_Hlk213773350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275. Կողմնացույցը ցույց է տալիս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ջերմաստիճանը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ուղղությունները (N, S, E, W)</w:t>
      </w:r>
      <w:r w:rsidRPr="000204B8" w:rsidR="00A856C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 xml:space="preserve"> 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արագությունը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ճնշումը</w:t>
      </w:r>
    </w:p>
    <w:p w:rsidR="00A856C6" w:rsidRPr="000204B8" w:rsidP="007051E2" w14:paraId="5807476E" w14:textId="48D7A48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98" style="width:476.85pt;height:1.5pt" o:hrpct="990" o:hralign="center" o:hrstd="t" o:hr="t" fillcolor="#a0a0a0" stroked="f"/>
        </w:pict>
      </w:r>
    </w:p>
    <w:p w:rsidR="00E32D78" w:rsidRPr="000204B8" w:rsidP="007051E2" w14:paraId="4A274618" w14:textId="2273FDD2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276. Տեղանքը քարտեզագրելու հիմնական միավորը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 xml:space="preserve">ա)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ω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Ոտք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Մետր</w:t>
      </w:r>
      <w:r w:rsidRPr="000204B8" w:rsidR="00A856C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գունդ</w:t>
      </w:r>
    </w:p>
    <w:p w:rsidR="00A856C6" w:rsidRPr="000204B8" w:rsidP="007051E2" w14:paraId="56DD1690" w14:textId="6A947C2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299" style="width:476.85pt;height:1.5pt" o:hrpct="990" o:hralign="center" o:hrstd="t" o:hr="t" fillcolor="#a0a0a0" stroked="f"/>
        </w:pict>
      </w:r>
    </w:p>
    <w:p w:rsidR="00E32D78" w:rsidRPr="000204B8" w:rsidP="007051E2" w14:paraId="5FB8F05E" w14:textId="3E330154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277. Ուղղանկյուն եռանկյունում</w:t>
      </w:r>
      <w:r w:rsidRPr="000204B8" w:rsidR="00735137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a</w:t>
      </w:r>
      <w:r w:rsidRPr="000204B8" w:rsidR="00E3765A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+ b</w:t>
      </w:r>
      <w:r w:rsidRPr="000204B8" w:rsidR="00E3765A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= c</w:t>
      </w:r>
      <w:r w:rsidRPr="000204B8" w:rsidR="00E3765A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²</w:t>
      </w:r>
      <w:r w:rsidRPr="000204B8" w:rsidR="00735137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այն կոչվում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Պյութագորասի թեորեմ</w:t>
      </w:r>
      <w:r w:rsidRPr="000204B8" w:rsidR="00A856C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</w:r>
      <w:r w:rsidRPr="000204B8" w:rsidR="00E16A22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բ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) Նյուտոնի օրենք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</w:r>
      <w:r w:rsidRPr="000204B8" w:rsidR="00E16A22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գ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) Օհմի օրենք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</w:r>
      <w:r w:rsidRPr="000204B8" w:rsidR="00E16A22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դ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) Արխիմեդի օրենք</w:t>
      </w:r>
    </w:p>
    <w:p w:rsidR="00A856C6" w:rsidRPr="000204B8" w:rsidP="007051E2" w14:paraId="45C6BAB3" w14:textId="1FEFF98D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00" style="width:476.85pt;height:1.5pt" o:hrpct="990" o:hralign="center" o:hrstd="t" o:hr="t" fillcolor="#a0a0a0" stroked="f"/>
        </w:pict>
      </w:r>
    </w:p>
    <w:p w:rsidR="00E32D78" w:rsidRPr="000204B8" w:rsidP="007051E2" w14:paraId="54EA2455" w14:textId="35BD2004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278. Երկրագնդի ամբողջական շրջման անկյունը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90°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180°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360°</w:t>
      </w:r>
      <w:r w:rsidRPr="000204B8" w:rsidR="00A856C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720°</w:t>
      </w:r>
    </w:p>
    <w:p w:rsidR="00A856C6" w:rsidRPr="000204B8" w:rsidP="007051E2" w14:paraId="3381F71F" w14:textId="33BD8ADF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01" style="width:476.85pt;height:1.5pt" o:hrpct="990" o:hralign="center" o:hrstd="t" o:hr="t" fillcolor="#a0a0a0" stroked="f"/>
        </w:pict>
      </w:r>
    </w:p>
    <w:p w:rsidR="00E32D78" w:rsidRPr="000204B8" w:rsidP="007051E2" w14:paraId="3580B715" w14:textId="06CBA023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279. Գեոդեզիայում «հորիզոն» բառը նշանակում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ցանկացած գիծ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տեսանելի սահմանը Երկրի մակերևույթի հետ</w:t>
      </w:r>
      <w:r w:rsidRPr="000204B8" w:rsidR="00A856C6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շենքի բարձրությունը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անկյուն չափող գործիք</w:t>
      </w:r>
      <w:bookmarkEnd w:id="8"/>
    </w:p>
    <w:p w:rsidR="00A856C6" w:rsidRPr="000204B8" w:rsidP="007051E2" w14:paraId="4CCB126A" w14:textId="60164004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02" style="width:476.85pt;height:1.5pt" o:hrpct="990" o:hralign="center" o:hrstd="t" o:hr="t" fillcolor="#a0a0a0" stroked="f"/>
        </w:pict>
      </w:r>
    </w:p>
    <w:p w:rsidR="00A27C1B" w:rsidRPr="000204B8" w:rsidP="007051E2" w14:paraId="332ED7C6" w14:textId="7AFBD55A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280. Ազատ անկման արագացումը մոտավորապես հավասար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2 մ/վ²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5 մ/վ²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9.8 մ/վ²</w:t>
      </w:r>
      <w:r w:rsidRPr="000204B8" w:rsidR="002223E4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20 մ/վ²</w:t>
      </w:r>
    </w:p>
    <w:p w:rsidR="002223E4" w:rsidRPr="000204B8" w:rsidP="007051E2" w14:paraId="2A34E8C4" w14:textId="03A58E9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03" style="width:476.85pt;height:1.5pt" o:hrpct="990" o:hralign="center" o:hrstd="t" o:hr="t" fillcolor="#a0a0a0" stroked="f"/>
        </w:pict>
      </w:r>
    </w:p>
    <w:p w:rsidR="00A27C1B" w:rsidRPr="000204B8" w:rsidP="007051E2" w14:paraId="76D3D7A0" w14:textId="3A4ADAF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281.  Որ մակերեսով ազդեծության պարագայում կլինի առավել մեծ ճնշում՝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մեծ մակերեսով և փոքր ուժով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մեծ մակերեսով և մեծ ուժով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փոքր մակերեսով և մեծ ուժով</w:t>
      </w:r>
      <w:r w:rsidRPr="000204B8" w:rsidR="00584830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փոքր մակերեսով և փոքր ուժով</w:t>
      </w:r>
    </w:p>
    <w:p w:rsidR="00584830" w:rsidRPr="000204B8" w:rsidP="007051E2" w14:paraId="64BE1D1A" w14:textId="04320A5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04" style="width:476.85pt;height:1.5pt" o:hrpct="990" o:hralign="center" o:hrstd="t" o:hr="t" fillcolor="#a0a0a0" stroked="f"/>
        </w:pict>
      </w:r>
    </w:p>
    <w:p w:rsidR="00FF118C" w:rsidRPr="000204B8" w:rsidP="007051E2" w14:paraId="08A4FF2F" w14:textId="0B71126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28</w:t>
      </w:r>
      <w:r w:rsidRPr="000204B8" w:rsidR="00812089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.  Էլեկտրամագնիսական ալիքի արագությունը վակուումում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3</w:t>
      </w:r>
      <w:bookmarkStart w:id="9" w:name="_Hlk213774163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·</w:t>
      </w:r>
      <w:bookmarkEnd w:id="9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10</w:t>
      </w:r>
      <w:r w:rsidRPr="000204B8">
        <w:rPr>
          <w:rFonts w:ascii="GHEA Grapalat" w:hAnsi="GHEA Grapalat" w:eastAsiaTheme="minorEastAsia" w:cs="Times"/>
          <w:bCs/>
          <w:sz w:val="16"/>
          <w:szCs w:val="16"/>
          <w:vertAlign w:val="superscript"/>
          <w:lang w:val="hy-AM" w:eastAsia="ru-RU" w:bidi="ar-SA"/>
        </w:rPr>
        <w:t>8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մ/վ</w:t>
      </w:r>
      <w:r w:rsidRPr="000204B8" w:rsidR="00584830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3·10</w:t>
      </w:r>
      <w:r w:rsidRPr="000204B8">
        <w:rPr>
          <w:rFonts w:ascii="GHEA Grapalat" w:hAnsi="GHEA Grapalat" w:eastAsiaTheme="minorEastAsia" w:cs="Times"/>
          <w:bCs/>
          <w:sz w:val="16"/>
          <w:szCs w:val="16"/>
          <w:vertAlign w:val="superscript"/>
          <w:lang w:val="hy-AM" w:eastAsia="ru-RU" w:bidi="ar-SA"/>
        </w:rPr>
        <w:t>6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մ/վ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3·10</w:t>
      </w:r>
      <w:r w:rsidRPr="000204B8">
        <w:rPr>
          <w:rFonts w:ascii="GHEA Grapalat" w:hAnsi="GHEA Grapalat" w:eastAsiaTheme="minorEastAsia" w:cs="Times"/>
          <w:bCs/>
          <w:sz w:val="16"/>
          <w:szCs w:val="16"/>
          <w:vertAlign w:val="superscript"/>
          <w:lang w:val="hy-AM" w:eastAsia="ru-RU" w:bidi="ar-SA"/>
        </w:rPr>
        <w:t>4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մ/վ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300 մ/վ</w:t>
      </w:r>
    </w:p>
    <w:p w:rsidR="00584830" w:rsidRPr="000204B8" w:rsidP="007051E2" w14:paraId="0BDABFC0" w14:textId="6F4435B9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05" style="width:476.85pt;height:1.5pt" o:hrpct="990" o:hralign="center" o:hrstd="t" o:hr="t" fillcolor="#a0a0a0" stroked="f"/>
        </w:pict>
      </w:r>
    </w:p>
    <w:p w:rsidR="00E32D78" w:rsidRPr="000204B8" w:rsidP="007051E2" w14:paraId="6D160881" w14:textId="72E3B6F8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bookmarkStart w:id="10" w:name="_Hlk213828720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282. </w:t>
      </w:r>
      <w:bookmarkEnd w:id="10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Լույսի արագությունը վակուումում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3·10</w:t>
      </w:r>
      <w:r w:rsidRPr="000204B8">
        <w:rPr>
          <w:rFonts w:ascii="GHEA Grapalat" w:hAnsi="GHEA Grapalat" w:eastAsiaTheme="minorEastAsia" w:cs="Times"/>
          <w:bCs/>
          <w:sz w:val="16"/>
          <w:szCs w:val="16"/>
          <w:vertAlign w:val="superscript"/>
          <w:lang w:val="hy-AM" w:eastAsia="ru-RU" w:bidi="ar-SA"/>
        </w:rPr>
        <w:t>5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մ/վ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3·10</w:t>
      </w:r>
      <w:r w:rsidRPr="000204B8">
        <w:rPr>
          <w:rFonts w:ascii="GHEA Grapalat" w:hAnsi="GHEA Grapalat" w:eastAsiaTheme="minorEastAsia" w:cs="Times"/>
          <w:bCs/>
          <w:sz w:val="16"/>
          <w:szCs w:val="16"/>
          <w:vertAlign w:val="superscript"/>
          <w:lang w:val="hy-AM" w:eastAsia="ru-RU" w:bidi="ar-SA"/>
        </w:rPr>
        <w:t>6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մ/վ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3·10</w:t>
      </w:r>
      <w:r w:rsidRPr="000204B8">
        <w:rPr>
          <w:rFonts w:ascii="GHEA Grapalat" w:hAnsi="GHEA Grapalat" w:eastAsiaTheme="minorEastAsia" w:cs="Times"/>
          <w:bCs/>
          <w:sz w:val="16"/>
          <w:szCs w:val="16"/>
          <w:vertAlign w:val="superscript"/>
          <w:lang w:val="hy-AM" w:eastAsia="ru-RU" w:bidi="ar-SA"/>
        </w:rPr>
        <w:t>8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մ/վ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3·10</w:t>
      </w:r>
      <w:r w:rsidRPr="000204B8">
        <w:rPr>
          <w:rFonts w:ascii="GHEA Grapalat" w:hAnsi="GHEA Grapalat" w:eastAsiaTheme="minorEastAsia" w:cs="Times"/>
          <w:bCs/>
          <w:sz w:val="16"/>
          <w:szCs w:val="16"/>
          <w:vertAlign w:val="superscript"/>
          <w:lang w:val="hy-AM" w:eastAsia="ru-RU" w:bidi="ar-SA"/>
        </w:rPr>
        <w:t>10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մ/վ</w:t>
      </w:r>
    </w:p>
    <w:p w:rsidR="00584830" w:rsidRPr="000204B8" w:rsidP="007051E2" w14:paraId="747A27AB" w14:textId="6D16DD9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06" style="width:476.85pt;height:1.5pt" o:hrpct="990" o:hralign="center" o:hrstd="t" o:hr="t" fillcolor="#a0a0a0" stroked="f"/>
        </w:pict>
      </w:r>
    </w:p>
    <w:p w:rsidR="00E32D78" w:rsidRPr="000204B8" w:rsidP="007051E2" w14:paraId="10DFB3A6" w14:textId="0F9EA853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283. Տեղանքի քարտեզագրումը սկսվում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ուղղությունների և կետերի ճշգրիտ որոշումից</w:t>
      </w:r>
      <w:r w:rsidRPr="000204B8" w:rsidR="0070384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գունային ընտրությունից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կամայական սահմանումից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սիմվոլների գծումից</w:t>
      </w:r>
    </w:p>
    <w:p w:rsidR="0070384B" w:rsidRPr="000204B8" w:rsidP="007051E2" w14:paraId="06E12989" w14:textId="1DDF03BA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07" style="width:476.85pt;height:1.5pt" o:hrpct="990" o:hralign="center" o:hrstd="t" o:hr="t" fillcolor="#a0a0a0" stroked="f"/>
        </w:pict>
      </w:r>
    </w:p>
    <w:p w:rsidR="00921C4F" w:rsidRPr="000204B8" w:rsidP="007051E2" w14:paraId="6C06D348" w14:textId="4B9E4850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284. Ցածր հաճախությունները օգտագործվում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ստորգետնյա և ստորջրյա կապի համար</w:t>
      </w:r>
      <w:r w:rsidRPr="000204B8" w:rsidR="0070384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տիեզերական կապի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միկրոալիքային կապի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5G հաղորդակցության</w:t>
      </w:r>
    </w:p>
    <w:p w:rsidR="0070384B" w:rsidRPr="000204B8" w:rsidP="007051E2" w14:paraId="1248FC0F" w14:textId="683A8366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08" style="width:476.85pt;height:1.5pt" o:hrpct="990" o:hralign="center" o:hrstd="t" o:hr="t" fillcolor="#a0a0a0" stroked="f"/>
        </w:pict>
      </w:r>
    </w:p>
    <w:p w:rsidR="00921C4F" w:rsidRPr="000204B8" w:rsidP="007051E2" w14:paraId="6C6AECB7" w14:textId="3013B642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285. Տրանսֆորմատորը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փոխում է լարման արժեքը</w:t>
      </w:r>
      <w:r w:rsidRPr="000204B8" w:rsidR="0070384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փոխում է հաճախականությունը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փոխում է հզորությունը առանց կորուստների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լույս է արձակում</w:t>
      </w:r>
    </w:p>
    <w:p w:rsidR="0070384B" w:rsidRPr="000204B8" w:rsidP="007051E2" w14:paraId="7F43C329" w14:textId="38D65B05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09" style="width:476.85pt;height:1.5pt" o:hrpct="990" o:hralign="center" o:hrstd="t" o:hr="t" fillcolor="#a0a0a0" stroked="f"/>
        </w:pict>
      </w:r>
    </w:p>
    <w:p w:rsidR="00921C4F" w:rsidRPr="000204B8" w:rsidP="007051E2" w14:paraId="1FA9696A" w14:textId="6D52C74D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286. Բարձր հաճախությունները ավելի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ուղղորդված տարածում ունեն</w:t>
      </w:r>
      <w:r w:rsidRPr="000204B8" w:rsidR="0070384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չեն տարածվում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հավասար են բոլորին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կախված չեն միջավայրից</w:t>
      </w:r>
    </w:p>
    <w:p w:rsidR="0070384B" w:rsidRPr="000204B8" w:rsidP="007051E2" w14:paraId="1BB4BC4D" w14:textId="0276B261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10" style="width:476.85pt;height:1.5pt" o:hrpct="990" o:hralign="center" o:hrstd="t" o:hr="t" fillcolor="#a0a0a0" stroked="f"/>
        </w:pict>
      </w:r>
    </w:p>
    <w:p w:rsidR="00921C4F" w:rsidRPr="000204B8" w:rsidP="007051E2" w14:paraId="413DD835" w14:textId="00C7B3DD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287. Մալուխում ազդանշանի թուլացման հիմնական պատճառը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դիմադրությունն է</w:t>
      </w:r>
      <w:r w:rsidRPr="000204B8" w:rsidR="0070384B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երկարությունը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արագությունը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անկյունը</w:t>
      </w:r>
    </w:p>
    <w:p w:rsidR="0070384B" w:rsidRPr="000204B8" w:rsidP="007051E2" w14:paraId="084BD744" w14:textId="43667AAB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11" style="width:476.85pt;height:1.5pt" o:hrpct="990" o:hralign="center" o:hrstd="t" o:hr="t" fillcolor="#a0a0a0" stroked="f"/>
        </w:pict>
      </w:r>
    </w:p>
    <w:p w:rsidR="00921C4F" w:rsidRPr="000204B8" w:rsidP="007051E2" w14:paraId="662B77B4" w14:textId="1F25189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288. Ալիքները միջավայրում կորցնում են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ձևը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երկարությունը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հզորությունը (թուլանում են)</w:t>
      </w:r>
      <w:r w:rsidRPr="000204B8" w:rsidR="00F427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 xml:space="preserve"> 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արագությունը</w:t>
      </w:r>
    </w:p>
    <w:p w:rsidR="00F4274F" w:rsidRPr="000204B8" w:rsidP="007051E2" w14:paraId="6D2C2BFE" w14:textId="79368FF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12" style="width:476.85pt;height:1.5pt" o:hrpct="990" o:hralign="center" o:hrstd="t" o:hr="t" fillcolor="#a0a0a0" stroked="f"/>
        </w:pict>
      </w:r>
    </w:p>
    <w:p w:rsidR="00921C4F" w:rsidRPr="000204B8" w:rsidP="007051E2" w14:paraId="469847E2" w14:textId="522AC606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289. Լույսը ավելի արագ է տարածվում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վակուումում</w:t>
      </w:r>
      <w:r w:rsidRPr="000204B8" w:rsidR="00F427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ջրում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ապակու մեջ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մթնշաղում</w:t>
      </w:r>
    </w:p>
    <w:p w:rsidR="00F4274F" w:rsidRPr="000204B8" w:rsidP="007051E2" w14:paraId="4DFBA5B3" w14:textId="7E1CF5EF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13" style="width:476.85pt;height:1.5pt" o:hrpct="990" o:hralign="center" o:hrstd="t" o:hr="t" fillcolor="#a0a0a0" stroked="f"/>
        </w:pict>
      </w:r>
    </w:p>
    <w:p w:rsidR="00921C4F" w:rsidRPr="000204B8" w:rsidP="007051E2" w14:paraId="5B0A88A2" w14:textId="7C81378C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290. Պրիզման լույսին…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ուղիղ է անցկացնում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բեկում է տարբեր երկարությամբ ալիքները տարբեր անկյուններով</w:t>
      </w:r>
      <w:r w:rsidRPr="000204B8" w:rsidR="00F427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վերացնում է էներգիան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մթեցնում է</w:t>
      </w:r>
    </w:p>
    <w:p w:rsidR="00F4274F" w:rsidRPr="000204B8" w:rsidP="007051E2" w14:paraId="043CE881" w14:textId="198870F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14" style="width:476.85pt;height:1.5pt" o:hrpct="990" o:hralign="center" o:hrstd="t" o:hr="t" fillcolor="#a0a0a0" stroked="f"/>
        </w:pict>
      </w:r>
    </w:p>
    <w:p w:rsidR="00921C4F" w:rsidRPr="000204B8" w:rsidP="007051E2" w14:paraId="1C71B918" w14:textId="064A21B9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291. Մագնիսական դաշտը առաջանում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հանգիստ լիցքերի դեպքում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շարժվող լիցքերի դեպքում</w:t>
      </w:r>
      <w:r w:rsidRPr="000204B8" w:rsidR="00F427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միայն մետաղների մեջ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միայն վակուումում</w:t>
      </w:r>
    </w:p>
    <w:p w:rsidR="00F4274F" w:rsidRPr="000204B8" w:rsidP="007051E2" w14:paraId="64FC6F86" w14:textId="580EFDBF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15" style="width:476.85pt;height:1.5pt" o:hrpct="990" o:hralign="center" o:hrstd="t" o:hr="t" fillcolor="#a0a0a0" stroked="f"/>
        </w:pict>
      </w:r>
    </w:p>
    <w:p w:rsidR="00921C4F" w:rsidRPr="000204B8" w:rsidP="007051E2" w14:paraId="6AE77709" w14:textId="797E9999">
      <w:pPr>
        <w:spacing w:after="0" w:line="240" w:lineRule="auto"/>
        <w:rPr>
          <w:rFonts w:ascii="Courier New" w:hAnsi="Courier New" w:eastAsiaTheme="minorEastAsia" w:cs="Courier New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292. 2 </w:t>
      </w:r>
      <w:r w:rsidRPr="000204B8">
        <w:rPr>
          <w:rFonts w:ascii="Courier New" w:hAnsi="Courier New" w:eastAsiaTheme="minorEastAsia" w:cs="Courier New"/>
          <w:bCs/>
          <w:sz w:val="16"/>
          <w:szCs w:val="16"/>
          <w:lang w:val="ru-RU" w:eastAsia="ru-RU" w:bidi="ar-SA"/>
        </w:rPr>
        <w:t>Ω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և 3 </w:t>
      </w:r>
      <w:r w:rsidRPr="000204B8">
        <w:rPr>
          <w:rFonts w:ascii="Courier New" w:hAnsi="Courier New" w:eastAsiaTheme="minorEastAsia" w:cs="Courier New"/>
          <w:bCs/>
          <w:sz w:val="16"/>
          <w:szCs w:val="16"/>
          <w:lang w:val="ru-RU" w:eastAsia="ru-RU" w:bidi="ar-SA"/>
        </w:rPr>
        <w:t>Ω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դիմադրությունները միացված են հաջորդաբար: Ընդհանուր դիմադրությունը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 xml:space="preserve">ա) 1/5 </w:t>
      </w:r>
      <w:r w:rsidRPr="000204B8">
        <w:rPr>
          <w:rFonts w:ascii="Courier New" w:hAnsi="Courier New" w:eastAsiaTheme="minorEastAsia" w:cs="Courier New"/>
          <w:bCs/>
          <w:sz w:val="16"/>
          <w:szCs w:val="16"/>
          <w:lang w:val="ru-RU" w:eastAsia="ru-RU" w:bidi="ar-SA"/>
        </w:rPr>
        <w:t>Ω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 xml:space="preserve">բ) 5 </w:t>
      </w:r>
      <w:r w:rsidRPr="000204B8">
        <w:rPr>
          <w:rFonts w:ascii="Courier New" w:hAnsi="Courier New" w:eastAsiaTheme="minorEastAsia" w:cs="Courier New"/>
          <w:bCs/>
          <w:sz w:val="16"/>
          <w:szCs w:val="16"/>
          <w:lang w:val="ru-RU" w:eastAsia="ru-RU" w:bidi="ar-SA"/>
        </w:rPr>
        <w:t>Ω</w:t>
      </w:r>
      <w:r w:rsidRPr="000204B8" w:rsidR="00F427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 xml:space="preserve">գ) 6 </w:t>
      </w:r>
      <w:r w:rsidRPr="000204B8">
        <w:rPr>
          <w:rFonts w:ascii="Courier New" w:hAnsi="Courier New" w:eastAsiaTheme="minorEastAsia" w:cs="Courier New"/>
          <w:bCs/>
          <w:sz w:val="16"/>
          <w:szCs w:val="16"/>
          <w:lang w:val="ru-RU" w:eastAsia="ru-RU" w:bidi="ar-SA"/>
        </w:rPr>
        <w:t>Ω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 xml:space="preserve">դ) 0.5 </w:t>
      </w:r>
      <w:r w:rsidRPr="000204B8">
        <w:rPr>
          <w:rFonts w:ascii="Courier New" w:hAnsi="Courier New" w:eastAsiaTheme="minorEastAsia" w:cs="Courier New"/>
          <w:bCs/>
          <w:sz w:val="16"/>
          <w:szCs w:val="16"/>
          <w:lang w:val="ru-RU" w:eastAsia="ru-RU" w:bidi="ar-SA"/>
        </w:rPr>
        <w:t>Ω</w:t>
      </w:r>
    </w:p>
    <w:p w:rsidR="00F4274F" w:rsidRPr="000204B8" w:rsidP="007051E2" w14:paraId="08D77813" w14:textId="4A3A7B53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16" style="width:476.85pt;height:1.5pt" o:hrpct="990" o:hralign="center" o:hrstd="t" o:hr="t" fillcolor="#a0a0a0" stroked="f"/>
        </w:pict>
      </w:r>
    </w:p>
    <w:p w:rsidR="00921C4F" w:rsidRPr="000204B8" w:rsidP="007051E2" w14:paraId="4C42EE82" w14:textId="7A7FF971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293. Ջերմային շարժումը դադարում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0°C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-100°C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-273°C (աբսոլյուտ զրո)</w:t>
      </w:r>
      <w:r w:rsidRPr="000204B8" w:rsidR="00F4274F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 xml:space="preserve"> 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273°C</w:t>
      </w:r>
    </w:p>
    <w:p w:rsidR="00F4274F" w:rsidRPr="000204B8" w:rsidP="007051E2" w14:paraId="1A916A40" w14:textId="10833809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17" style="width:476.85pt;height:1.5pt" o:hrpct="990" o:hralign="center" o:hrstd="t" o:hr="t" fillcolor="#a0a0a0" stroked="f"/>
        </w:pict>
      </w:r>
    </w:p>
    <w:p w:rsidR="00921C4F" w:rsidRPr="000204B8" w:rsidP="007051E2" w14:paraId="3EC4CC91" w14:textId="3851D26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vertAlign w:val="superscript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294. Պարբերությունը T և հաճախականությունը f կախվածությունը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T = 1 / f</w:t>
      </w:r>
      <w:r w:rsidRPr="000204B8" w:rsidR="0059062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T = f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T = f</w:t>
      </w:r>
      <w:r w:rsidRPr="000204B8">
        <w:rPr>
          <w:rFonts w:ascii="GHEA Grapalat" w:hAnsi="GHEA Grapalat" w:eastAsiaTheme="minorEastAsia" w:cs="Times"/>
          <w:bCs/>
          <w:sz w:val="16"/>
          <w:szCs w:val="16"/>
          <w:vertAlign w:val="superscript"/>
          <w:lang w:val="hy-AM" w:eastAsia="ru-RU" w:bidi="ar-SA"/>
        </w:rPr>
        <w:t>2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T = f</w:t>
      </w:r>
      <w:r w:rsidRPr="000204B8">
        <w:rPr>
          <w:rFonts w:ascii="GHEA Grapalat" w:hAnsi="GHEA Grapalat" w:eastAsiaTheme="minorEastAsia" w:cs="Times"/>
          <w:bCs/>
          <w:sz w:val="16"/>
          <w:szCs w:val="16"/>
          <w:vertAlign w:val="superscript"/>
          <w:lang w:val="hy-AM" w:eastAsia="ru-RU" w:bidi="ar-SA"/>
        </w:rPr>
        <w:t>3</w:t>
      </w:r>
    </w:p>
    <w:p w:rsidR="00590621" w:rsidRPr="000204B8" w:rsidP="007051E2" w14:paraId="1DAEB2FC" w14:textId="13582A0C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18" style="width:476.85pt;height:1.5pt" o:hrpct="990" o:hralign="center" o:hrstd="t" o:hr="t" fillcolor="#a0a0a0" stroked="f"/>
        </w:pict>
      </w:r>
    </w:p>
    <w:p w:rsidR="00AE6203" w:rsidRPr="000204B8" w:rsidP="007051E2" w14:paraId="57514A1E" w14:textId="77F9EDBD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295. Մարմինը համարվում է հեղուկների մեջ թեթև, եթե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դրա խտությունը մեծ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դրա խտությունը փոքր է միջավայրի նկատմամբ</w:t>
      </w:r>
      <w:r w:rsidRPr="000204B8" w:rsidR="0059062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զանգվածը մեծ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սեղմված է</w:t>
      </w:r>
    </w:p>
    <w:p w:rsidR="00590621" w:rsidRPr="000204B8" w:rsidP="007051E2" w14:paraId="4A226207" w14:textId="35CA3415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19" style="width:476.85pt;height:1.5pt" o:hrpct="990" o:hralign="center" o:hrstd="t" o:hr="t" fillcolor="#a0a0a0" stroked="f"/>
        </w:pict>
      </w:r>
    </w:p>
    <w:p w:rsidR="00AE6203" w:rsidRPr="000204B8" w:rsidP="007051E2" w14:paraId="649548D2" w14:textId="733B30C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296. Էլեկտրական դաշտի լարումը մեծանում է, եթե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լիցքը փոքրանա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լիցքավորված մարմնի պոտենցյալը ավելանա</w:t>
      </w:r>
      <w:r w:rsidRPr="000204B8" w:rsidR="00590621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հեռավորությունը մեծանա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էլեկտրոմագնիսակլան դաշտը հավասարաչափ դառնա</w:t>
      </w:r>
    </w:p>
    <w:p w:rsidR="00590621" w:rsidRPr="000204B8" w:rsidP="007051E2" w14:paraId="40CADB18" w14:textId="69B49458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20" style="width:476.85pt;height:1.5pt" o:hrpct="990" o:hralign="center" o:hrstd="t" o:hr="t" fillcolor="#a0a0a0" stroked="f"/>
        </w:pict>
      </w:r>
    </w:p>
    <w:p w:rsidR="00AE6203" w:rsidRPr="000204B8" w:rsidP="007051E2" w14:paraId="4E179E05" w14:textId="44BC7B47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bookmarkStart w:id="11" w:name="_Hlk213832569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297.</w:t>
      </w:r>
      <w:bookmarkEnd w:id="11"/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 xml:space="preserve"> Ջերմային ընդարձակում գործակիցը մեծ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պինդ մարմինների համար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հեղուկների համար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գազերի համար</w:t>
      </w:r>
      <w:r w:rsidRPr="000204B8" w:rsidR="0035236A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բոլորի համար նույնն է</w:t>
      </w:r>
    </w:p>
    <w:p w:rsidR="0035236A" w:rsidRPr="000204B8" w:rsidP="007051E2" w14:paraId="0DD2358D" w14:textId="14666B10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21" style="width:476.85pt;height:1.5pt" o:hrpct="990" o:hralign="center" o:hrstd="t" o:hr="t" fillcolor="#a0a0a0" stroked="f"/>
        </w:pict>
      </w:r>
    </w:p>
    <w:p w:rsidR="00996CAA" w:rsidRPr="000204B8" w:rsidP="007051E2" w14:paraId="5DE94FFC" w14:textId="20D03B18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298. Կարձալիք ռադիոալիքները տարծվում են՝ որովհետև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 xml:space="preserve">ա) ունեն մեծ 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ru-RU" w:eastAsia="ru-RU" w:bidi="ar-SA"/>
        </w:rPr>
        <w:t>λ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անդրադառնում են իոնոսֆերայից</w:t>
      </w:r>
      <w:r w:rsidRPr="000204B8" w:rsidR="0035236A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չեն տարածվում հորիզոնից դուրս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կախված չեն մթնոլորտից</w:t>
      </w:r>
    </w:p>
    <w:p w:rsidR="0035236A" w:rsidRPr="000204B8" w:rsidP="007051E2" w14:paraId="6F77C169" w14:textId="252CC622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22" style="width:476.85pt;height:1.5pt" o:hrpct="990" o:hralign="center" o:hrstd="t" o:hr="t" fillcolor="#a0a0a0" stroked="f"/>
        </w:pict>
      </w:r>
    </w:p>
    <w:p w:rsidR="00784328" w:rsidRPr="000204B8" w:rsidP="007051E2" w14:paraId="7C805DF5" w14:textId="676D8BFC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299. Պարաբոլը դա՝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ուղիղ գիծ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հարթ կոր է, ունի համաչափության առանցք</w:t>
      </w:r>
      <w:r w:rsidRPr="000204B8" w:rsidR="0035236A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սինուս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չփակված կոր գիծ է, որը ստացվում է կոնը հարթությամբ հատելուց</w:t>
      </w:r>
    </w:p>
    <w:p w:rsidR="0035236A" w:rsidRPr="000204B8" w:rsidP="007051E2" w14:paraId="70A03689" w14:textId="6B5B4985">
      <w:pPr>
        <w:spacing w:after="0" w:line="240" w:lineRule="auto"/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23" style="width:476.85pt;height:1.5pt" o:hrpct="990" o:hralign="center" o:hrstd="t" o:hr="t" fillcolor="#a0a0a0" stroked="f"/>
        </w:pict>
      </w:r>
    </w:p>
    <w:p w:rsidR="00784328" w:rsidRPr="000204B8" w:rsidP="007051E2" w14:paraId="63A176C3" w14:textId="15386162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</w:pP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t>300. Հիպերբոլը դա՝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ա) ուղիղ գիծ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բ) հարթ կոր է, ունի համաչափության առանցք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գ) սինուս է</w:t>
      </w:r>
      <w:r w:rsidRPr="000204B8">
        <w:rPr>
          <w:rFonts w:ascii="GHEA Grapalat" w:hAnsi="GHEA Grapalat" w:eastAsiaTheme="minorEastAsia" w:cs="Times"/>
          <w:bCs/>
          <w:sz w:val="16"/>
          <w:szCs w:val="16"/>
          <w:lang w:val="hy-AM" w:eastAsia="ru-RU" w:bidi="ar-SA"/>
        </w:rPr>
        <w:br/>
        <w:t>դ) չփակված կոր գիծ է, որը ստացվում է կոնը հարթությամբ հատելուց</w:t>
      </w:r>
      <w:r w:rsidRPr="000204B8" w:rsidR="0035236A">
        <w:rPr>
          <w:rFonts w:ascii="Segoe UI Emoji" w:hAnsi="Segoe UI Emoji" w:eastAsiaTheme="minorEastAsia" w:cs="Segoe UI Emoji"/>
          <w:bCs/>
          <w:sz w:val="16"/>
          <w:szCs w:val="16"/>
          <w:lang w:val="af-ZA" w:eastAsia="ru-RU" w:bidi="ar-SA"/>
        </w:rPr>
        <w:t>✅</w:t>
      </w:r>
    </w:p>
    <w:p w:rsidR="006C4D24" w:rsidRPr="000204B8" w:rsidP="007051E2" w14:paraId="0EAEB375" w14:textId="2BB89AE6">
      <w:pPr>
        <w:spacing w:after="0" w:line="240" w:lineRule="auto"/>
        <w:ind w:right="-284"/>
        <w:rPr>
          <w:rFonts w:ascii="GHEA Grapalat" w:eastAsia="Calibri" w:hAnsi="GHEA Grapalat"/>
          <w:bCs/>
          <w:sz w:val="16"/>
          <w:szCs w:val="16"/>
          <w:lang w:val="hy-AM" w:eastAsia="en-US" w:bidi="ar-SA"/>
        </w:rPr>
      </w:pPr>
      <w:r>
        <w:rPr>
          <w:rFonts w:ascii="GHEA Grapalat" w:hAnsi="GHEA Grapalat"/>
          <w:bCs/>
          <w:sz w:val="16"/>
          <w:szCs w:val="16"/>
        </w:rPr>
        <w:pict>
          <v:rect id="_x0000_i1324" style="width:476.85pt;height:1.5pt" o:hrpct="990" o:hralign="center" o:hrstd="t" o:hr="t" fillcolor="#a0a0a0" stroked="f"/>
        </w:pict>
      </w:r>
    </w:p>
    <w:p w:rsidR="00921C4F" w:rsidRPr="000204B8" w:rsidP="007051E2" w14:paraId="7E7FAE9F" w14:textId="77777777">
      <w:pPr>
        <w:spacing w:after="0" w:line="240" w:lineRule="auto"/>
        <w:rPr>
          <w:rFonts w:ascii="GHEA Grapalat" w:hAnsi="GHEA Grapalat" w:eastAsiaTheme="minorEastAsia" w:cstheme="minorBidi"/>
          <w:bCs/>
          <w:sz w:val="16"/>
          <w:szCs w:val="16"/>
          <w:lang w:val="hy-AM" w:eastAsia="ru-RU" w:bidi="ar-SA"/>
        </w:rPr>
        <w:sectPr w:rsidSect="007051E2">
          <w:pgSz w:w="11900" w:h="16840"/>
          <w:pgMar w:top="576" w:right="576" w:bottom="576" w:left="576" w:header="720" w:footer="720" w:gutter="0"/>
          <w:cols w:space="720"/>
        </w:sectPr>
      </w:pPr>
    </w:p>
    <w:p w:rsidR="00146000" w:rsidRPr="00146000" w:rsidP="00146000" w14:paraId="342DE477" w14:textId="4F89ED97">
      <w:pPr>
        <w:tabs>
          <w:tab w:val="left" w:pos="360"/>
        </w:tabs>
        <w:spacing w:after="0" w:line="240" w:lineRule="auto"/>
        <w:jc w:val="center"/>
        <w:rPr>
          <w:rFonts w:ascii="Calibri" w:eastAsia="Calibri" w:hAnsi="Calibri"/>
          <w:b/>
          <w:bCs/>
          <w:kern w:val="2"/>
          <w:lang w:val="en-US" w:eastAsia="en-US" w:bidi="ar-SA"/>
          <w14:ligatures w14:val="standardContextual"/>
        </w:rPr>
      </w:pPr>
      <w:r w:rsidRPr="00146000">
        <w:rPr>
          <w:rFonts w:ascii="Calibri" w:eastAsia="Calibri" w:hAnsi="Calibri" w:cstheme="minorBidi"/>
          <w:b/>
          <w:bCs/>
          <w:kern w:val="2"/>
          <w:sz w:val="20"/>
          <w:szCs w:val="20"/>
          <w:highlight w:val="yellow"/>
          <w:lang w:val="en-US" w:eastAsia="en-US" w:bidi="ar-SA"/>
          <w14:ligatures w14:val="standardContextual"/>
        </w:rPr>
        <w:t>Electronic Warfare (EW)</w:t>
      </w:r>
    </w:p>
    <w:p w:rsidR="00086114" w:rsidRPr="001429AC" w:rsidP="00146000" w14:paraId="03F6E52B" w14:textId="77777777">
      <w:pPr>
        <w:numPr>
          <w:ilvl w:val="0"/>
          <w:numId w:val="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sum of the angles of a triangle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90°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270°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180°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360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086114" w:rsidRPr="001429AC" w:rsidP="00146000" w14:paraId="31C25BD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25" style="width:0;height:1.5pt" o:hralign="center" o:hrstd="t" o:hr="t" fillcolor="#a0a0a0" stroked="f"/>
        </w:pict>
      </w:r>
    </w:p>
    <w:p w:rsidR="00086114" w:rsidRPr="001429AC" w:rsidP="00146000" w14:paraId="084B24CD" w14:textId="77777777">
      <w:pPr>
        <w:numPr>
          <w:ilvl w:val="0"/>
          <w:numId w:val="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right angle is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45°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90°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086114" w:rsidRPr="001429AC" w:rsidP="00146000" w14:paraId="45CF751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26" style="width:0;height:1.5pt" o:hralign="center" o:hrstd="t" o:hr="t" fillcolor="#a0a0a0" stroked="f"/>
        </w:pict>
      </w:r>
    </w:p>
    <w:p w:rsidR="00086114" w:rsidRPr="001429AC" w:rsidP="00146000" w14:paraId="42CB91B4" w14:textId="77777777">
      <w:pPr>
        <w:numPr>
          <w:ilvl w:val="0"/>
          <w:numId w:val="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In any triangle, the largest side is located: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opposite the obtuse angle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opposite the largest angle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next to the smallest angle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 the middle of the angles</w:t>
      </w:r>
    </w:p>
    <w:p w:rsidR="00086114" w:rsidRPr="001429AC" w:rsidP="00146000" w14:paraId="16A16F8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27" style="width:0;height:1.5pt" o:hralign="center" o:hrstd="t" o:hr="t" fillcolor="#a0a0a0" stroked="f"/>
        </w:pict>
      </w:r>
    </w:p>
    <w:p w:rsidR="00086114" w:rsidRPr="001429AC" w:rsidP="00146000" w14:paraId="4A4025F2" w14:textId="77777777">
      <w:pPr>
        <w:numPr>
          <w:ilvl w:val="0"/>
          <w:numId w:val="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All sides of a square are…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different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not parallel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equal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have different angles</w:t>
      </w:r>
    </w:p>
    <w:p w:rsidR="00086114" w:rsidRPr="001429AC" w:rsidP="00146000" w14:paraId="19FC8C9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28" style="width:0;height:1.5pt" o:hralign="center" o:hrstd="t" o:hr="t" fillcolor="#a0a0a0" stroked="f"/>
        </w:pict>
      </w:r>
    </w:p>
    <w:p w:rsidR="00086114" w:rsidRPr="001429AC" w:rsidP="00146000" w14:paraId="08A9F78A" w14:textId="77777777">
      <w:pPr>
        <w:numPr>
          <w:ilvl w:val="0"/>
          <w:numId w:val="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area of a rectangle is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product of its sides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sum of its sides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sum of the angles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difference of the sides</w:t>
      </w:r>
    </w:p>
    <w:p w:rsidR="00086114" w:rsidRPr="001429AC" w:rsidP="00146000" w14:paraId="7B8A209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29" style="width:0;height:1.5pt" o:hralign="center" o:hrstd="t" o:hr="t" fillcolor="#a0a0a0" stroked="f"/>
        </w:pict>
      </w:r>
    </w:p>
    <w:p w:rsidR="00086114" w:rsidRPr="001429AC" w:rsidP="00146000" w14:paraId="7D10B77C" w14:textId="77777777">
      <w:pPr>
        <w:numPr>
          <w:ilvl w:val="0"/>
          <w:numId w:val="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perimeter of a square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4a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2a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a/4</w:t>
      </w:r>
    </w:p>
    <w:p w:rsidR="00086114" w:rsidRPr="001429AC" w:rsidP="00146000" w14:paraId="055C1BA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0" style="width:0;height:1.5pt" o:hralign="center" o:hrstd="t" o:hr="t" fillcolor="#a0a0a0" stroked="f"/>
        </w:pict>
      </w:r>
    </w:p>
    <w:p w:rsidR="00086114" w:rsidRPr="001429AC" w:rsidP="00146000" w14:paraId="399D2557" w14:textId="77777777">
      <w:pPr>
        <w:numPr>
          <w:ilvl w:val="0"/>
          <w:numId w:val="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formula S = a² belongs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 circle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rectangle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 square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triangle</w:t>
      </w:r>
    </w:p>
    <w:p w:rsidR="00086114" w:rsidRPr="001429AC" w:rsidP="00146000" w14:paraId="5CAE4E6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1" style="width:0;height:1.5pt" o:hralign="center" o:hrstd="t" o:hr="t" fillcolor="#a0a0a0" stroked="f"/>
        </w:pict>
      </w:r>
    </w:p>
    <w:p w:rsidR="00086114" w:rsidRPr="001429AC" w:rsidP="00146000" w14:paraId="26019590" w14:textId="77777777">
      <w:pPr>
        <w:numPr>
          <w:ilvl w:val="0"/>
          <w:numId w:val="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formula for the area of a circle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2πr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πr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πr²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r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</w:p>
    <w:p w:rsidR="00086114" w:rsidRPr="001429AC" w:rsidP="00146000" w14:paraId="25D3833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2" style="width:0;height:1.5pt" o:hralign="center" o:hrstd="t" o:hr="t" fillcolor="#a0a0a0" stroked="f"/>
        </w:pict>
      </w:r>
    </w:p>
    <w:p w:rsidR="00086114" w:rsidRPr="001429AC" w:rsidP="00146000" w14:paraId="3E5E9167" w14:textId="77777777">
      <w:pPr>
        <w:numPr>
          <w:ilvl w:val="0"/>
          <w:numId w:val="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formula for the circumference of a circle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πr²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2πr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/2</w:t>
      </w:r>
    </w:p>
    <w:p w:rsidR="00086114" w:rsidRPr="001429AC" w:rsidP="00146000" w14:paraId="4CFCF8E1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3" style="width:0;height:1.5pt" o:hralign="center" o:hrstd="t" o:hr="t" fillcolor="#a0a0a0" stroked="f"/>
        </w:pict>
      </w:r>
    </w:p>
    <w:p w:rsidR="00086114" w:rsidRPr="001429AC" w:rsidP="00146000" w14:paraId="1FE4AF20" w14:textId="77777777">
      <w:pPr>
        <w:numPr>
          <w:ilvl w:val="0"/>
          <w:numId w:val="1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a rectangle has sides of 5 cm and 3 cm, its area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15 cm²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 cm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086114" w:rsidRPr="001429AC" w:rsidP="00146000" w14:paraId="231F1AD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4" style="width:0;height:1.5pt" o:hralign="center" o:hrstd="t" o:hr="t" fillcolor="#a0a0a0" stroked="f"/>
        </w:pict>
      </w:r>
    </w:p>
    <w:p w:rsidR="00086114" w:rsidRPr="001429AC" w:rsidP="00146000" w14:paraId="7B5691FC" w14:textId="77777777">
      <w:pPr>
        <w:numPr>
          <w:ilvl w:val="0"/>
          <w:numId w:val="1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the side of a square is doubled, its area will…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remain the same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increase 4 times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increase 2 times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decrease</w:t>
      </w:r>
    </w:p>
    <w:p w:rsidR="00086114" w:rsidRPr="001429AC" w:rsidP="00146000" w14:paraId="432B5A7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5" style="width:0;height:1.5pt" o:hralign="center" o:hrstd="t" o:hr="t" fillcolor="#a0a0a0" stroked="f"/>
        </w:pict>
      </w:r>
    </w:p>
    <w:p w:rsidR="00086114" w:rsidRPr="001429AC" w:rsidP="00146000" w14:paraId="713B8DFB" w14:textId="77777777">
      <w:pPr>
        <w:numPr>
          <w:ilvl w:val="0"/>
          <w:numId w:val="1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Which are considered electromagnetic waves: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charges separated by a thin dielectric layer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radio waves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movement of charges in a dielectric medium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voltage value of a power line</w:t>
      </w:r>
    </w:p>
    <w:p w:rsidR="00086114" w:rsidRPr="001429AC" w:rsidP="00146000" w14:paraId="14C2B9D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6" style="width:0;height:1.5pt" o:hralign="center" o:hrstd="t" o:hr="t" fillcolor="#a0a0a0" stroked="f"/>
        </w:pict>
      </w:r>
    </w:p>
    <w:p w:rsidR="00086114" w:rsidRPr="001429AC" w:rsidP="00146000" w14:paraId="0D603710" w14:textId="77777777">
      <w:pPr>
        <w:numPr>
          <w:ilvl w:val="0"/>
          <w:numId w:val="1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All angles of an equilateral triangle are: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45°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90°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60°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086114" w:rsidRPr="001429AC" w:rsidP="00146000" w14:paraId="3F2D1F01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7" style="width:0;height:1.5pt" o:hralign="center" o:hrstd="t" o:hr="t" fillcolor="#a0a0a0" stroked="f"/>
        </w:pict>
      </w:r>
    </w:p>
    <w:p w:rsidR="00086114" w:rsidRPr="001429AC" w:rsidP="00146000" w14:paraId="410B3A10" w14:textId="77777777">
      <w:pPr>
        <w:numPr>
          <w:ilvl w:val="0"/>
          <w:numId w:val="1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An acute angle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&gt; 90°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= 90°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&lt; 90°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= 180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086114" w:rsidRPr="001429AC" w:rsidP="00146000" w14:paraId="66BF435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8" style="width:0;height:1.5pt" o:hralign="center" o:hrstd="t" o:hr="t" fillcolor="#a0a0a0" stroked="f"/>
        </w:pict>
      </w:r>
    </w:p>
    <w:p w:rsidR="00086114" w:rsidRPr="001429AC" w:rsidP="00146000" w14:paraId="52873E0A" w14:textId="77777777">
      <w:pPr>
        <w:numPr>
          <w:ilvl w:val="0"/>
          <w:numId w:val="1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An obtuse angle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= 90°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&gt; 90°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&lt; 90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= 45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086114" w:rsidRPr="001429AC" w:rsidP="00146000" w14:paraId="2963F2E1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9" style="width:0;height:1.5pt" o:hralign="center" o:hrstd="t" o:hr="t" fillcolor="#a0a0a0" stroked="f"/>
        </w:pict>
      </w:r>
    </w:p>
    <w:p w:rsidR="00086114" w:rsidRPr="001429AC" w:rsidP="00146000" w14:paraId="7A697521" w14:textId="77777777">
      <w:pPr>
        <w:numPr>
          <w:ilvl w:val="0"/>
          <w:numId w:val="1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the radius is 5 cm, the diameter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10π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25</w:t>
      </w:r>
    </w:p>
    <w:p w:rsidR="00086114" w:rsidRPr="001429AC" w:rsidP="00146000" w14:paraId="3ABF798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0" style="width:0;height:1.5pt" o:hralign="center" o:hrstd="t" o:hr="t" fillcolor="#a0a0a0" stroked="f"/>
        </w:pict>
      </w:r>
    </w:p>
    <w:p w:rsidR="00086114" w:rsidRPr="001429AC" w:rsidP="00146000" w14:paraId="5EA7457A" w14:textId="77777777">
      <w:pPr>
        <w:numPr>
          <w:ilvl w:val="0"/>
          <w:numId w:val="1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the sides are 6 cm and 4 cm, the perimeter of the rectangle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 cm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20 cm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24 cm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 cm</w:t>
      </w:r>
    </w:p>
    <w:p w:rsidR="00086114" w:rsidRPr="001429AC" w:rsidP="00146000" w14:paraId="5221540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1" style="width:0;height:1.5pt" o:hralign="center" o:hrstd="t" o:hr="t" fillcolor="#a0a0a0" stroked="f"/>
        </w:pict>
      </w:r>
    </w:p>
    <w:p w:rsidR="00086114" w:rsidRPr="001429AC" w:rsidP="00146000" w14:paraId="63A264CA" w14:textId="77777777">
      <w:pPr>
        <w:numPr>
          <w:ilvl w:val="0"/>
          <w:numId w:val="1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When heated, a solid usually: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expands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contracts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loses mass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becomes liquid</w:t>
      </w:r>
    </w:p>
    <w:p w:rsidR="00086114" w:rsidRPr="001429AC" w:rsidP="00146000" w14:paraId="6801931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2" style="width:0;height:1.5pt" o:hralign="center" o:hrstd="t" o:hr="t" fillcolor="#a0a0a0" stroked="f"/>
        </w:pict>
      </w:r>
    </w:p>
    <w:p w:rsidR="00086114" w:rsidRPr="001429AC" w:rsidP="00146000" w14:paraId="1F73CC6B" w14:textId="77777777">
      <w:pPr>
        <w:numPr>
          <w:ilvl w:val="0"/>
          <w:numId w:val="1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In a circle, the segment drawn from the center to the circumference is called: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radius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diameter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perimeter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height</w:t>
      </w:r>
    </w:p>
    <w:p w:rsidR="00086114" w:rsidRPr="001429AC" w:rsidP="00146000" w14:paraId="3875E52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3" style="width:0;height:1.5pt" o:hralign="center" o:hrstd="t" o:hr="t" fillcolor="#a0a0a0" stroked="f"/>
        </w:pict>
      </w:r>
    </w:p>
    <w:p w:rsidR="00086114" w:rsidRPr="001429AC" w:rsidP="00146000" w14:paraId="1DE529E4" w14:textId="77777777">
      <w:pPr>
        <w:numPr>
          <w:ilvl w:val="0"/>
          <w:numId w:val="2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sum of any two sides of a triangle is…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greater than the third side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equal to the third side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less than the third side</w:t>
      </w:r>
    </w:p>
    <w:p w:rsidR="00086114" w:rsidRPr="001429AC" w:rsidP="00146000" w14:paraId="7B84DB0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4" style="width:0;height:1.5pt" o:hralign="center" o:hrstd="t" o:hr="t" fillcolor="#a0a0a0" stroked="f"/>
        </w:pict>
      </w:r>
    </w:p>
    <w:p w:rsidR="00086114" w:rsidRPr="001429AC" w:rsidP="00146000" w14:paraId="32D49003" w14:textId="77777777">
      <w:pPr>
        <w:numPr>
          <w:ilvl w:val="0"/>
          <w:numId w:val="2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An acute angle can be: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35°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95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120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086114" w:rsidRPr="001429AC" w:rsidP="00146000" w14:paraId="1FA59A8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5" style="width:0;height:1.5pt" o:hralign="center" o:hrstd="t" o:hr="t" fillcolor="#a0a0a0" stroked="f"/>
        </w:pict>
      </w:r>
    </w:p>
    <w:p w:rsidR="00086114" w:rsidRPr="001429AC" w:rsidP="00146000" w14:paraId="2F262C46" w14:textId="77777777">
      <w:pPr>
        <w:numPr>
          <w:ilvl w:val="0"/>
          <w:numId w:val="2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diameter…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does not pass through the center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passes through the center of the circle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is smaller than the radius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is a geometric body</w:t>
      </w:r>
    </w:p>
    <w:p w:rsidR="00086114" w:rsidRPr="001429AC" w:rsidP="00146000" w14:paraId="667D3D3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6" style="width:0;height:1.5pt" o:hralign="center" o:hrstd="t" o:hr="t" fillcolor="#a0a0a0" stroked="f"/>
        </w:pict>
      </w:r>
    </w:p>
    <w:p w:rsidR="00086114" w:rsidRPr="001429AC" w:rsidP="00146000" w14:paraId="6DA335C2" w14:textId="77777777">
      <w:pPr>
        <w:numPr>
          <w:ilvl w:val="0"/>
          <w:numId w:val="2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the side of a square is 9 cm, its area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36 cm²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45 cm²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c) 81 cm²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 cm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086114" w:rsidRPr="001429AC" w:rsidP="00146000" w14:paraId="2952433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7" style="width:0;height:1.5pt" o:hralign="center" o:hrstd="t" o:hr="t" fillcolor="#a0a0a0" stroked="f"/>
        </w:pict>
      </w:r>
    </w:p>
    <w:p w:rsidR="00086114" w:rsidRPr="001429AC" w:rsidP="00146000" w14:paraId="53E8A869" w14:textId="77777777">
      <w:pPr>
        <w:numPr>
          <w:ilvl w:val="0"/>
          <w:numId w:val="2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angles of a rectangle are…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45°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90°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086114" w:rsidRPr="001429AC" w:rsidP="00146000" w14:paraId="1F91966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8" style="width:0;height:1.5pt" o:hralign="center" o:hrstd="t" o:hr="t" fillcolor="#a0a0a0" stroked="f"/>
        </w:pict>
      </w:r>
    </w:p>
    <w:p w:rsidR="00086114" w:rsidRPr="001429AC" w:rsidP="00146000" w14:paraId="2F444B48" w14:textId="77777777">
      <w:pPr>
        <w:numPr>
          <w:ilvl w:val="0"/>
          <w:numId w:val="2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Opposite sides of a rectangle…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are different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intersect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are parallel and equal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are irregular</w:t>
      </w:r>
    </w:p>
    <w:p w:rsidR="00086114" w:rsidRPr="001429AC" w:rsidP="00146000" w14:paraId="6A08DCC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9" style="width:0;height:1.5pt" o:hralign="center" o:hrstd="t" o:hr="t" fillcolor="#a0a0a0" stroked="f"/>
        </w:pict>
      </w:r>
    </w:p>
    <w:p w:rsidR="00086114" w:rsidRPr="001429AC" w:rsidP="00146000" w14:paraId="710A8D0A" w14:textId="77777777">
      <w:pPr>
        <w:numPr>
          <w:ilvl w:val="0"/>
          <w:numId w:val="2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Perimeter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area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sum of sides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product of sides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sum of angles</w:t>
      </w:r>
    </w:p>
    <w:p w:rsidR="00086114" w:rsidRPr="001429AC" w:rsidP="00146000" w14:paraId="3CD1B52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0" style="width:0;height:1.5pt" o:hralign="center" o:hrstd="t" o:hr="t" fillcolor="#a0a0a0" stroked="f"/>
        </w:pict>
      </w:r>
    </w:p>
    <w:p w:rsidR="00086114" w:rsidRPr="001429AC" w:rsidP="00146000" w14:paraId="541FE1E6" w14:textId="77777777">
      <w:pPr>
        <w:numPr>
          <w:ilvl w:val="0"/>
          <w:numId w:val="2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In an isosceles triangle, 2 sides are: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not always equal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equal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perpendicular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parallel</w:t>
      </w:r>
    </w:p>
    <w:p w:rsidR="00086114" w:rsidRPr="001429AC" w:rsidP="00146000" w14:paraId="662A25F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1" style="width:0;height:1.5pt" o:hralign="center" o:hrstd="t" o:hr="t" fillcolor="#a0a0a0" stroked="f"/>
        </w:pict>
      </w:r>
    </w:p>
    <w:p w:rsidR="00086114" w:rsidRPr="001429AC" w:rsidP="00146000" w14:paraId="7A00819F" w14:textId="77777777">
      <w:pPr>
        <w:numPr>
          <w:ilvl w:val="0"/>
          <w:numId w:val="2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angle of a square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90°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120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45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086114" w:rsidRPr="001429AC" w:rsidP="00146000" w14:paraId="0079B6B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2" style="width:0;height:1.5pt" o:hralign="center" o:hrstd="t" o:hr="t" fillcolor="#a0a0a0" stroked="f"/>
        </w:pict>
      </w:r>
    </w:p>
    <w:p w:rsidR="00086114" w:rsidRPr="001429AC" w:rsidP="00146000" w14:paraId="58641B71" w14:textId="77777777">
      <w:pPr>
        <w:numPr>
          <w:ilvl w:val="0"/>
          <w:numId w:val="2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table has…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 parallel sides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no parallel sides at all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2 pairs of parallel sides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 side</w:t>
      </w:r>
    </w:p>
    <w:p w:rsidR="00086114" w:rsidRPr="001429AC" w:rsidP="00146000" w14:paraId="137DB36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3" style="width:0;height:1.5pt" o:hralign="center" o:hrstd="t" o:hr="t" fillcolor="#a0a0a0" stroked="f"/>
        </w:pict>
      </w:r>
    </w:p>
    <w:p w:rsidR="00086114" w:rsidRPr="001429AC" w:rsidP="00146000" w14:paraId="5857D380" w14:textId="77777777">
      <w:pPr>
        <w:numPr>
          <w:ilvl w:val="0"/>
          <w:numId w:val="3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a rectangle has sides a and b, its perimeter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 + b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2(a + b)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b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ab/2</w:t>
      </w:r>
    </w:p>
    <w:p w:rsidR="00086114" w:rsidRPr="001429AC" w:rsidP="00146000" w14:paraId="7680B858" w14:textId="77777777">
      <w:pPr>
        <w:numPr>
          <w:ilvl w:val="0"/>
          <w:numId w:val="3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boundary is a closed 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triangle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square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curved line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plane</w:t>
      </w:r>
    </w:p>
    <w:p w:rsidR="00086114" w:rsidRPr="001429AC" w:rsidP="00146000" w14:paraId="432CECD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4" style="width:0;height:1.5pt" o:hralign="center" o:hrstd="t" o:hr="t" fillcolor="#a0a0a0" stroked="f"/>
        </w:pict>
      </w:r>
    </w:p>
    <w:p w:rsidR="00086114" w:rsidRPr="001429AC" w:rsidP="00146000" w14:paraId="2D862103" w14:textId="77777777">
      <w:pPr>
        <w:numPr>
          <w:ilvl w:val="0"/>
          <w:numId w:val="3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diameter always passes through…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center of the circle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edge of the circle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radius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side</w:t>
      </w:r>
    </w:p>
    <w:p w:rsidR="00086114" w:rsidRPr="001429AC" w:rsidP="00146000" w14:paraId="0DAD391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5" style="width:0;height:1.5pt" o:hralign="center" o:hrstd="t" o:hr="t" fillcolor="#a0a0a0" stroked="f"/>
        </w:pict>
      </w:r>
    </w:p>
    <w:p w:rsidR="00086114" w:rsidRPr="001429AC" w:rsidP="00146000" w14:paraId="49733E3B" w14:textId="77777777">
      <w:pPr>
        <w:numPr>
          <w:ilvl w:val="0"/>
          <w:numId w:val="3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the radius is 3 cm, the diameter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6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9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</w:t>
      </w:r>
    </w:p>
    <w:p w:rsidR="00086114" w:rsidRPr="001429AC" w:rsidP="00146000" w14:paraId="65273D5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6" style="width:0;height:1.5pt" o:hralign="center" o:hrstd="t" o:hr="t" fillcolor="#a0a0a0" stroked="f"/>
        </w:pict>
      </w:r>
    </w:p>
    <w:p w:rsidR="00086114" w:rsidRPr="001429AC" w:rsidP="00146000" w14:paraId="2D691FA1" w14:textId="77777777">
      <w:pPr>
        <w:numPr>
          <w:ilvl w:val="0"/>
          <w:numId w:val="3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Two lines are parallel if…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they have an angle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they intersect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they do not intersect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they are irregular</w:t>
      </w:r>
    </w:p>
    <w:p w:rsidR="00086114" w:rsidRPr="001429AC" w:rsidP="00146000" w14:paraId="34EF21F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7" style="width:0;height:1.5pt" o:hralign="center" o:hrstd="t" o:hr="t" fillcolor="#a0a0a0" stroked="f"/>
        </w:pict>
      </w:r>
    </w:p>
    <w:p w:rsidR="00086114" w:rsidRPr="001429AC" w:rsidP="00146000" w14:paraId="54F76064" w14:textId="77777777">
      <w:pPr>
        <w:numPr>
          <w:ilvl w:val="0"/>
          <w:numId w:val="3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Perpendicular lines form an angle of: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45°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90°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180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086114" w:rsidRPr="001429AC" w:rsidP="00146000" w14:paraId="3139BDB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8" style="width:0;height:1.5pt" o:hralign="center" o:hrstd="t" o:hr="t" fillcolor="#a0a0a0" stroked="f"/>
        </w:pict>
      </w:r>
    </w:p>
    <w:p w:rsidR="00086114" w:rsidRPr="001429AC" w:rsidP="00146000" w14:paraId="0F30B43C" w14:textId="77777777">
      <w:pPr>
        <w:numPr>
          <w:ilvl w:val="0"/>
          <w:numId w:val="3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center of a circle is located…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at a single point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equidistant from all points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 a side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at a corner</w:t>
      </w:r>
    </w:p>
    <w:p w:rsidR="00086114" w:rsidRPr="001429AC" w:rsidP="00146000" w14:paraId="5A7F1A9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9" style="width:0;height:1.5pt" o:hralign="center" o:hrstd="t" o:hr="t" fillcolor="#a0a0a0" stroked="f"/>
        </w:pict>
      </w:r>
    </w:p>
    <w:p w:rsidR="00086114" w:rsidRPr="001429AC" w:rsidP="00146000" w14:paraId="592C06EB" w14:textId="77777777">
      <w:pPr>
        <w:numPr>
          <w:ilvl w:val="0"/>
          <w:numId w:val="3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Circles with a common center are called: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equivalent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equal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concentric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non-concentric</w:t>
      </w:r>
    </w:p>
    <w:p w:rsidR="00086114" w:rsidRPr="001429AC" w:rsidP="00146000" w14:paraId="09124D1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0" style="width:0;height:1.5pt" o:hralign="center" o:hrstd="t" o:hr="t" fillcolor="#a0a0a0" stroked="f"/>
        </w:pict>
      </w:r>
    </w:p>
    <w:p w:rsidR="00086114" w:rsidRPr="001429AC" w:rsidP="00146000" w14:paraId="1E23945E" w14:textId="77777777">
      <w:pPr>
        <w:numPr>
          <w:ilvl w:val="0"/>
          <w:numId w:val="3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Parallel sides in a table are called: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mid-sides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bases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radii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angle bisectors</w:t>
      </w:r>
    </w:p>
    <w:p w:rsidR="00086114" w:rsidRPr="001429AC" w:rsidP="00146000" w14:paraId="55FF920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1" style="width:0;height:1.5pt" o:hralign="center" o:hrstd="t" o:hr="t" fillcolor="#a0a0a0" stroked="f"/>
        </w:pict>
      </w:r>
    </w:p>
    <w:p w:rsidR="00086114" w:rsidRPr="001429AC" w:rsidP="00146000" w14:paraId="48929D2B" w14:textId="77777777">
      <w:pPr>
        <w:numPr>
          <w:ilvl w:val="0"/>
          <w:numId w:val="3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the side of a square is 10, its perimeter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</w:t>
      </w:r>
    </w:p>
    <w:p w:rsidR="00086114" w:rsidRPr="001429AC" w:rsidP="00146000" w14:paraId="3BA4470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2" style="width:0;height:1.5pt" o:hralign="center" o:hrstd="t" o:hr="t" fillcolor="#a0a0a0" stroked="f"/>
        </w:pict>
      </w:r>
    </w:p>
    <w:p w:rsidR="00086114" w:rsidRPr="001429AC" w:rsidP="00146000" w14:paraId="28467BB1" w14:textId="77777777">
      <w:pPr>
        <w:numPr>
          <w:ilvl w:val="0"/>
          <w:numId w:val="4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unit of area measurement is…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cm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cm², m²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</w:p>
    <w:p w:rsidR="00086114" w:rsidRPr="001429AC" w:rsidP="00146000" w14:paraId="3303F11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3" style="width:0;height:1.5pt" o:hralign="center" o:hrstd="t" o:hr="t" fillcolor="#a0a0a0" stroked="f"/>
        </w:pict>
      </w:r>
    </w:p>
    <w:p w:rsidR="00086114" w:rsidRPr="001429AC" w:rsidP="00146000" w14:paraId="3944FD9C" w14:textId="77777777">
      <w:pPr>
        <w:numPr>
          <w:ilvl w:val="0"/>
          <w:numId w:val="4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sum of the angles of a quadrilateral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270°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360°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086114" w:rsidRPr="001429AC" w:rsidP="00146000" w14:paraId="26C225F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4" style="width:0;height:1.5pt" o:hralign="center" o:hrstd="t" o:hr="t" fillcolor="#a0a0a0" stroked="f"/>
        </w:pict>
      </w:r>
    </w:p>
    <w:p w:rsidR="00086114" w:rsidRPr="001429AC" w:rsidP="00146000" w14:paraId="01380600" w14:textId="77777777">
      <w:pPr>
        <w:numPr>
          <w:ilvl w:val="0"/>
          <w:numId w:val="4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Opposite sides of a parallelogram are: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parallel and equal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perpendicular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irregular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always 10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086114" w:rsidRPr="001429AC" w:rsidP="00146000" w14:paraId="5D4ACC1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5" style="width:0;height:1.5pt" o:hralign="center" o:hrstd="t" o:hr="t" fillcolor="#a0a0a0" stroked="f"/>
        </w:pict>
      </w:r>
    </w:p>
    <w:p w:rsidR="00086114" w:rsidRPr="001429AC" w:rsidP="00146000" w14:paraId="19859BDB" w14:textId="77777777">
      <w:pPr>
        <w:numPr>
          <w:ilvl w:val="0"/>
          <w:numId w:val="4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Opposite angles of a parallelogram…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are equal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are always 90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are different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have no angles</w:t>
      </w:r>
    </w:p>
    <w:p w:rsidR="00086114" w:rsidRPr="001429AC" w:rsidP="00146000" w14:paraId="35B8D04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6" style="width:0;height:1.5pt" o:hralign="center" o:hrstd="t" o:hr="t" fillcolor="#a0a0a0" stroked="f"/>
        </w:pict>
      </w:r>
    </w:p>
    <w:p w:rsidR="00086114" w:rsidRPr="001429AC" w:rsidP="00146000" w14:paraId="0E1B7569" w14:textId="77777777">
      <w:pPr>
        <w:numPr>
          <w:ilvl w:val="0"/>
          <w:numId w:val="4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All sides of a rhombus are: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different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equal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stretched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have no sides</w:t>
      </w:r>
    </w:p>
    <w:p w:rsidR="00086114" w:rsidRPr="001429AC" w:rsidP="00146000" w14:paraId="4E73FE6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7" style="width:0;height:1.5pt" o:hralign="center" o:hrstd="t" o:hr="t" fillcolor="#a0a0a0" stroked="f"/>
        </w:pict>
      </w:r>
    </w:p>
    <w:p w:rsidR="00086114" w:rsidRPr="001429AC" w:rsidP="00146000" w14:paraId="52F3BDA3" w14:textId="77777777">
      <w:pPr>
        <w:numPr>
          <w:ilvl w:val="0"/>
          <w:numId w:val="4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height of a triangle falls…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perpendicular to the base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parallel to the base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at the midpoint of the sides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parallel to the angle</w:t>
      </w:r>
    </w:p>
    <w:p w:rsidR="00086114" w:rsidRPr="001429AC" w:rsidP="00146000" w14:paraId="6BBEF89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8" style="width:0;height:1.5pt" o:hralign="center" o:hrstd="t" o:hr="t" fillcolor="#a0a0a0" stroked="f"/>
        </w:pict>
      </w:r>
    </w:p>
    <w:p w:rsidR="00086114" w:rsidRPr="001429AC" w:rsidP="00146000" w14:paraId="1853CC04" w14:textId="77777777">
      <w:pPr>
        <w:numPr>
          <w:ilvl w:val="0"/>
          <w:numId w:val="4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How many angles does a square have?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b) 4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</w:t>
      </w:r>
    </w:p>
    <w:p w:rsidR="00086114" w:rsidRPr="001429AC" w:rsidP="00146000" w14:paraId="61C6856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9" style="width:0;height:1.5pt" o:hralign="center" o:hrstd="t" o:hr="t" fillcolor="#a0a0a0" stroked="f"/>
        </w:pict>
      </w:r>
    </w:p>
    <w:p w:rsidR="00086114" w:rsidRPr="001429AC" w:rsidP="00146000" w14:paraId="17F892FE" w14:textId="77777777">
      <w:pPr>
        <w:numPr>
          <w:ilvl w:val="0"/>
          <w:numId w:val="4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midline of a table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equals the smaller base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equals the larger base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equals half the sum of the bases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does not depend on the bases</w:t>
      </w:r>
    </w:p>
    <w:p w:rsidR="00086114" w:rsidRPr="001429AC" w:rsidP="00146000" w14:paraId="362BD43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0" style="width:0;height:1.5pt" o:hralign="center" o:hrstd="t" o:hr="t" fillcolor="#a0a0a0" stroked="f"/>
        </w:pict>
      </w:r>
    </w:p>
    <w:p w:rsidR="00086114" w:rsidRPr="001429AC" w:rsidP="00146000" w14:paraId="4A78454D" w14:textId="77777777">
      <w:pPr>
        <w:numPr>
          <w:ilvl w:val="0"/>
          <w:numId w:val="4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Perimeter of a rectangle if a=3, b=5 </w:t>
      </w:r>
      <w:r w:rsidRPr="001429AC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16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+5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086114" w:rsidRPr="001429AC" w:rsidP="00146000" w14:paraId="03076B3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1" style="width:0;height:1.5pt" o:hralign="center" o:hrstd="t" o:hr="t" fillcolor="#a0a0a0" stroked="f"/>
        </w:pict>
      </w:r>
    </w:p>
    <w:p w:rsidR="00086114" w:rsidRPr="001429AC" w:rsidP="00146000" w14:paraId="4EA931CA" w14:textId="77777777">
      <w:pPr>
        <w:numPr>
          <w:ilvl w:val="0"/>
          <w:numId w:val="4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physical states can matter have?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solid, liquid, gas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only solid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gas and solid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gas, amorphous, solid</w:t>
      </w:r>
    </w:p>
    <w:p w:rsidR="00086114" w:rsidRPr="001429AC" w:rsidP="00146000" w14:paraId="4BE7E22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2" style="width:0;height:1.5pt" o:hralign="center" o:hrstd="t" o:hr="t" fillcolor="#a0a0a0" stroked="f"/>
        </w:pict>
      </w:r>
    </w:p>
    <w:p w:rsidR="00086114" w:rsidRPr="001429AC" w:rsidP="00146000" w14:paraId="19DD00B7" w14:textId="77777777">
      <w:pPr>
        <w:numPr>
          <w:ilvl w:val="0"/>
          <w:numId w:val="5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lead pencil becomes salty after being left in saltwater for some time. Which phenomenon causes this?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heat exchange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solution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diffusion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tensile force</w:t>
      </w:r>
    </w:p>
    <w:p w:rsidR="00086114" w:rsidRPr="001429AC" w:rsidP="00146000" w14:paraId="4E71259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3" style="width:0;height:1.5pt" o:hralign="center" o:hrstd="t" o:hr="t" fillcolor="#a0a0a0" stroked="f"/>
        </w:pict>
      </w:r>
    </w:p>
    <w:p w:rsidR="00086114" w:rsidRPr="001429AC" w:rsidP="00146000" w14:paraId="65BB61F9" w14:textId="77777777">
      <w:pPr>
        <w:numPr>
          <w:ilvl w:val="0"/>
          <w:numId w:val="5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At what temperature does water boil?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100°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above 100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150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110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086114" w:rsidRPr="001429AC" w:rsidP="00146000" w14:paraId="60AA8B0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4" style="width:0;height:1.5pt" o:hralign="center" o:hrstd="t" o:hr="t" fillcolor="#a0a0a0" stroked="f"/>
        </w:pict>
      </w:r>
    </w:p>
    <w:p w:rsidR="00086114" w:rsidRPr="001429AC" w:rsidP="00146000" w14:paraId="09A4C299" w14:textId="77777777">
      <w:pPr>
        <w:numPr>
          <w:ilvl w:val="0"/>
          <w:numId w:val="5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called radio positioning?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determining the position of objects using terrain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determining the position of objects using electromagnetic waves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determining the position of objects using diffusion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determining the position of objects using tensile force</w:t>
      </w:r>
    </w:p>
    <w:p w:rsidR="00086114" w:rsidRPr="001429AC" w:rsidP="00146000" w14:paraId="10CA116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5" style="width:0;height:1.5pt" o:hralign="center" o:hrstd="t" o:hr="t" fillcolor="#a0a0a0" stroked="f"/>
        </w:pict>
      </w:r>
    </w:p>
    <w:p w:rsidR="00086114" w:rsidRPr="001429AC" w:rsidP="00146000" w14:paraId="330A10CE" w14:textId="77777777">
      <w:pPr>
        <w:numPr>
          <w:ilvl w:val="0"/>
          <w:numId w:val="5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period of oscillations?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duration of each oscillation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determining the position of objects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length of the oscillation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speed of the oscillation</w:t>
      </w:r>
    </w:p>
    <w:p w:rsidR="00086114" w:rsidRPr="001429AC" w:rsidP="00146000" w14:paraId="243382C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6" style="width:0;height:1.5pt" o:hralign="center" o:hrstd="t" o:hr="t" fillcolor="#a0a0a0" stroked="f"/>
        </w:pict>
      </w:r>
    </w:p>
    <w:p w:rsidR="00086114" w:rsidRPr="001429AC" w:rsidP="00146000" w14:paraId="672C10BC" w14:textId="77777777">
      <w:pPr>
        <w:numPr>
          <w:ilvl w:val="0"/>
          <w:numId w:val="5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formula for frequency of oscillations?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F=ma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P=UI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I=U/R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ν=1/T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208AE85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7" style="width:0;height:1.5pt" o:hralign="center" o:hrstd="t" o:hr="t" fillcolor="#a0a0a0" stroked="f"/>
        </w:pict>
      </w:r>
    </w:p>
    <w:p w:rsidR="00086114" w:rsidRPr="001429AC" w:rsidP="00146000" w14:paraId="0C004EF7" w14:textId="77777777">
      <w:pPr>
        <w:numPr>
          <w:ilvl w:val="0"/>
          <w:numId w:val="5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are the cardinal directions?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north, south, east, west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only north and south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only east and west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only north</w:t>
      </w:r>
    </w:p>
    <w:p w:rsidR="00086114" w:rsidRPr="001429AC" w:rsidP="00146000" w14:paraId="02E208C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8" style="width:0;height:1.5pt" o:hralign="center" o:hrstd="t" o:hr="t" fillcolor="#a0a0a0" stroked="f"/>
        </w:pict>
      </w:r>
    </w:p>
    <w:p w:rsidR="00086114" w:rsidRPr="001429AC" w:rsidP="00146000" w14:paraId="3477E38F" w14:textId="77777777">
      <w:pPr>
        <w:numPr>
          <w:ilvl w:val="0"/>
          <w:numId w:val="5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Which are electromagnetic waves?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 duration of a period during oscillations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 propagation of electric and magnetic fields through space over time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propagation of electric fields in a limited space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propagation of magnetic fields in a limited time</w:t>
      </w:r>
    </w:p>
    <w:p w:rsidR="00086114" w:rsidRPr="001429AC" w:rsidP="00146000" w14:paraId="7661A4F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9" style="width:0;height:1.5pt" o:hralign="center" o:hrstd="t" o:hr="t" fillcolor="#a0a0a0" stroked="f"/>
        </w:pict>
      </w:r>
    </w:p>
    <w:p w:rsidR="00086114" w:rsidRPr="001429AC" w:rsidP="00146000" w14:paraId="1B0180AD" w14:textId="77777777">
      <w:pPr>
        <w:numPr>
          <w:ilvl w:val="0"/>
          <w:numId w:val="5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called radio communication?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transmitting information by sound waves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transmitting information by courier mail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c) transmitting information through radio waves in space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transmitting information via wired connection</w:t>
      </w:r>
    </w:p>
    <w:p w:rsidR="00086114" w:rsidRPr="001429AC" w:rsidP="00146000" w14:paraId="23B23F7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0" style="width:0;height:1.5pt" o:hralign="center" o:hrstd="t" o:hr="t" fillcolor="#a0a0a0" stroked="f"/>
        </w:pict>
      </w:r>
    </w:p>
    <w:p w:rsidR="00086114" w:rsidRPr="001429AC" w:rsidP="00146000" w14:paraId="083AAC07" w14:textId="77777777">
      <w:pPr>
        <w:numPr>
          <w:ilvl w:val="0"/>
          <w:numId w:val="5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By which phenomenon do humans see objects?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 heat of objects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reflection of light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speed of light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size of objects</w:t>
      </w:r>
    </w:p>
    <w:p w:rsidR="00086114" w:rsidRPr="001429AC" w:rsidP="00146000" w14:paraId="4DE6478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1" style="width:0;height:1.5pt" o:hralign="center" o:hrstd="t" o:hr="t" fillcolor="#a0a0a0" stroked="f"/>
        </w:pict>
      </w:r>
    </w:p>
    <w:p w:rsidR="00086114" w:rsidRPr="001429AC" w:rsidP="00146000" w14:paraId="16540993" w14:textId="77777777">
      <w:pPr>
        <w:numPr>
          <w:ilvl w:val="0"/>
          <w:numId w:val="5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Advantages of radio communication: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fast and easy exchange of data over long distances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works for at most one minute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works without an antenna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works without a power source</w:t>
      </w:r>
    </w:p>
    <w:p w:rsidR="00086114" w:rsidRPr="001429AC" w:rsidP="00146000" w14:paraId="310010F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2" style="width:0;height:1.5pt" o:hralign="center" o:hrstd="t" o:hr="t" fillcolor="#a0a0a0" stroked="f"/>
        </w:pict>
      </w:r>
    </w:p>
    <w:p w:rsidR="00086114" w:rsidRPr="001429AC" w:rsidP="00146000" w14:paraId="6A978EEC" w14:textId="77777777">
      <w:pPr>
        <w:numPr>
          <w:ilvl w:val="0"/>
          <w:numId w:val="6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Which device is used to receive a signal?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microchip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modem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antenna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landline phone</w:t>
      </w:r>
    </w:p>
    <w:p w:rsidR="00086114" w:rsidRPr="001429AC" w:rsidP="00146000" w14:paraId="7D84C09E" w14:textId="77777777">
      <w:pPr>
        <w:numPr>
          <w:ilvl w:val="0"/>
          <w:numId w:val="6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How does GPS work: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from the geographic location of the phone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thanks to the internal compass of the mobile phone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phone receives signals from the cellular network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the phone receives signals from satellites and calculates its position based on time and period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68DE6F2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3" style="width:0;height:1.5pt" o:hralign="center" o:hrstd="t" o:hr="t" fillcolor="#a0a0a0" stroked="f"/>
        </w:pict>
      </w:r>
    </w:p>
    <w:p w:rsidR="00086114" w:rsidRPr="001429AC" w:rsidP="00146000" w14:paraId="385BDBE7" w14:textId="77777777">
      <w:pPr>
        <w:numPr>
          <w:ilvl w:val="0"/>
          <w:numId w:val="6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formula for a right triangle: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c² = a² + b²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 = a + b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(a + 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b)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c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(a + b + 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c)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c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a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b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086114" w:rsidRPr="001429AC" w:rsidP="00146000" w14:paraId="370FFC7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4" style="width:0;height:1.5pt" o:hralign="center" o:hrstd="t" o:hr="t" fillcolor="#a0a0a0" stroked="f"/>
        </w:pict>
      </w:r>
    </w:p>
    <w:p w:rsidR="00086114" w:rsidRPr="001429AC" w:rsidP="00146000" w14:paraId="7B5643DD" w14:textId="77777777">
      <w:pPr>
        <w:numPr>
          <w:ilvl w:val="0"/>
          <w:numId w:val="6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sum of the angles of a triangle: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90°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270°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360°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180°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37766A2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5" style="width:0;height:1.5pt" o:hralign="center" o:hrstd="t" o:hr="t" fillcolor="#a0a0a0" stroked="f"/>
        </w:pict>
      </w:r>
    </w:p>
    <w:p w:rsidR="00086114" w:rsidRPr="001429AC" w:rsidP="00146000" w14:paraId="54D4019C" w14:textId="77777777">
      <w:pPr>
        <w:numPr>
          <w:ilvl w:val="0"/>
          <w:numId w:val="6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area of a circle: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4πr²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2πr²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2π²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all answers are wrong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644E9F8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6" style="width:0;height:1.5pt" o:hralign="center" o:hrstd="t" o:hr="t" fillcolor="#a0a0a0" stroked="f"/>
        </w:pict>
      </w:r>
    </w:p>
    <w:p w:rsidR="00086114" w:rsidRPr="001429AC" w:rsidP="00146000" w14:paraId="374AE06D" w14:textId="77777777">
      <w:pPr>
        <w:numPr>
          <w:ilvl w:val="0"/>
          <w:numId w:val="6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today is Friday, what day will it be 100 days later: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Tuesday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Friday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Sunday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all answers are wrong</w:t>
      </w:r>
    </w:p>
    <w:p w:rsidR="00086114" w:rsidRPr="001429AC" w:rsidP="00146000" w14:paraId="4E907C0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7" style="width:0;height:1.5pt" o:hralign="center" o:hrstd="t" o:hr="t" fillcolor="#a0a0a0" stroked="f"/>
        </w:pict>
      </w:r>
    </w:p>
    <w:p w:rsidR="00086114" w:rsidRPr="001429AC" w:rsidP="00146000" w14:paraId="17F30EDC" w14:textId="77777777">
      <w:pPr>
        <w:numPr>
          <w:ilvl w:val="0"/>
          <w:numId w:val="6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sin30°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1/2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2/3</w:t>
      </w:r>
    </w:p>
    <w:p w:rsidR="00086114" w:rsidRPr="001429AC" w:rsidP="00146000" w14:paraId="628DBA21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8" style="width:0;height:1.5pt" o:hralign="center" o:hrstd="t" o:hr="t" fillcolor="#a0a0a0" stroked="f"/>
        </w:pict>
      </w:r>
    </w:p>
    <w:p w:rsidR="00086114" w:rsidRPr="001429AC" w:rsidP="00146000" w14:paraId="722A6445" w14:textId="77777777">
      <w:pPr>
        <w:numPr>
          <w:ilvl w:val="0"/>
          <w:numId w:val="6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area of a right triangle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product of the adjacent sides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square of the sum of adjacent sides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product of all sides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product of opposite sides</w:t>
      </w:r>
    </w:p>
    <w:p w:rsidR="00086114" w:rsidRPr="001429AC" w:rsidP="00146000" w14:paraId="5F55949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9" style="width:0;height:1.5pt" o:hralign="center" o:hrstd="t" o:hr="t" fillcolor="#a0a0a0" stroked="f"/>
        </w:pict>
      </w:r>
    </w:p>
    <w:p w:rsidR="00086114" w:rsidRPr="001429AC" w:rsidP="00146000" w14:paraId="71314EEC" w14:textId="77777777">
      <w:pPr>
        <w:numPr>
          <w:ilvl w:val="0"/>
          <w:numId w:val="6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square has a side of 5 cm. If the side length is doubled, by how many times does the area increase: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 times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 times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8 times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does not increase</w:t>
      </w:r>
    </w:p>
    <w:p w:rsidR="00086114" w:rsidRPr="001429AC" w:rsidP="00146000" w14:paraId="0BADA22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0" style="width:0;height:1.5pt" o:hralign="center" o:hrstd="t" o:hr="t" fillcolor="#a0a0a0" stroked="f"/>
        </w:pict>
      </w:r>
    </w:p>
    <w:p w:rsidR="00086114" w:rsidRPr="001429AC" w:rsidP="00146000" w14:paraId="1F338EA9" w14:textId="77777777">
      <w:pPr>
        <w:numPr>
          <w:ilvl w:val="0"/>
          <w:numId w:val="6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you fold a paper 3 times, how many pieces do you get: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8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</w:t>
      </w:r>
    </w:p>
    <w:p w:rsidR="00086114" w:rsidRPr="001429AC" w:rsidP="00146000" w14:paraId="17F4BBF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1" style="width:0;height:1.5pt" o:hralign="center" o:hrstd="t" o:hr="t" fillcolor="#a0a0a0" stroked="f"/>
        </w:pict>
      </w:r>
    </w:p>
    <w:p w:rsidR="00086114" w:rsidRPr="001429AC" w:rsidP="00146000" w14:paraId="22DBD304" w14:textId="77777777">
      <w:pPr>
        <w:numPr>
          <w:ilvl w:val="0"/>
          <w:numId w:val="7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Which month has 28 days: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February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May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August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all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663B039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2" style="width:0;height:1.5pt" o:hralign="center" o:hrstd="t" o:hr="t" fillcolor="#a0a0a0" stroked="f"/>
        </w:pict>
      </w:r>
    </w:p>
    <w:p w:rsidR="00086114" w:rsidRPr="001429AC" w:rsidP="00146000" w14:paraId="0105881C" w14:textId="77777777">
      <w:pPr>
        <w:numPr>
          <w:ilvl w:val="0"/>
          <w:numId w:val="7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Arrange the numbers in ascending order (-7, 0, 4, -5, 5):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-7, -5, 0, 4, 5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0, 4, -5, 5, -7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-5, -7, 0, 4, 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-7, 0, 4, -5, 5</w:t>
      </w:r>
    </w:p>
    <w:p w:rsidR="00086114" w:rsidRPr="001429AC" w:rsidP="00146000" w14:paraId="4C433BE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3" style="width:0;height:1.5pt" o:hralign="center" o:hrstd="t" o:hr="t" fillcolor="#a0a0a0" stroked="f"/>
        </w:pict>
      </w:r>
    </w:p>
    <w:p w:rsidR="00086114" w:rsidRPr="001429AC" w:rsidP="00146000" w14:paraId="4A5D69A1" w14:textId="77777777">
      <w:pPr>
        <w:numPr>
          <w:ilvl w:val="0"/>
          <w:numId w:val="7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the clock shows 3 o’clock, how many degrees has the hand passed from 12: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90°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45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086114" w:rsidRPr="001429AC" w:rsidP="00146000" w14:paraId="7CAA159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4" style="width:0;height:1.5pt" o:hralign="center" o:hrstd="t" o:hr="t" fillcolor="#a0a0a0" stroked="f"/>
        </w:pict>
      </w:r>
    </w:p>
    <w:p w:rsidR="00086114" w:rsidRPr="001429AC" w:rsidP="00146000" w14:paraId="240AFC00" w14:textId="77777777">
      <w:pPr>
        <w:numPr>
          <w:ilvl w:val="0"/>
          <w:numId w:val="7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10¯¹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1/10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1/100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</w:t>
      </w:r>
    </w:p>
    <w:p w:rsidR="00086114" w:rsidRPr="001429AC" w:rsidP="00146000" w14:paraId="5472640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5" style="width:0;height:1.5pt" o:hralign="center" o:hrstd="t" o:hr="t" fillcolor="#a0a0a0" stroked="f"/>
        </w:pict>
      </w:r>
    </w:p>
    <w:p w:rsidR="00086114" w:rsidRPr="001429AC" w:rsidP="00146000" w14:paraId="4374BDE2" w14:textId="77777777">
      <w:pPr>
        <w:numPr>
          <w:ilvl w:val="0"/>
          <w:numId w:val="7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What is (a + 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b)²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a² + ab + b²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+ a²b² + b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a² + 2ab + b²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(a + 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b)(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- b)</w:t>
      </w:r>
    </w:p>
    <w:p w:rsidR="00086114" w:rsidRPr="001429AC" w:rsidP="00146000" w14:paraId="70A5504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6" style="width:0;height:1.5pt" o:hralign="center" o:hrstd="t" o:hr="t" fillcolor="#a0a0a0" stroked="f"/>
        </w:pict>
      </w:r>
    </w:p>
    <w:p w:rsidR="00086114" w:rsidRPr="001429AC" w:rsidP="00146000" w14:paraId="1106ABF0" w14:textId="77777777">
      <w:pPr>
        <w:numPr>
          <w:ilvl w:val="0"/>
          <w:numId w:val="7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What is (a - 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b)²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(a + 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b)(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+ b)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a² + ab + b²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+ a²b² + b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a² - 2ab + b²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47FEC35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7" style="width:0;height:1.5pt" o:hralign="center" o:hrstd="t" o:hr="t" fillcolor="#a0a0a0" stroked="f"/>
        </w:pict>
      </w:r>
    </w:p>
    <w:p w:rsidR="00086114" w:rsidRPr="001429AC" w:rsidP="00146000" w14:paraId="1399DB4C" w14:textId="77777777">
      <w:pPr>
        <w:numPr>
          <w:ilvl w:val="0"/>
          <w:numId w:val="7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5 MHz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50,000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5,000,000 Hz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50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500 Hz</w:t>
      </w:r>
    </w:p>
    <w:p w:rsidR="00086114" w:rsidRPr="001429AC" w:rsidP="00146000" w14:paraId="107EA68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8" style="width:0;height:1.5pt" o:hralign="center" o:hrstd="t" o:hr="t" fillcolor="#a0a0a0" stroked="f"/>
        </w:pict>
      </w:r>
    </w:p>
    <w:p w:rsidR="00086114" w:rsidRPr="001429AC" w:rsidP="00146000" w14:paraId="65C7AAE3" w14:textId="77777777">
      <w:pPr>
        <w:numPr>
          <w:ilvl w:val="0"/>
          <w:numId w:val="7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9 kHz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90,000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900,000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9,000 Hz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900 Hz</w:t>
      </w:r>
    </w:p>
    <w:p w:rsidR="00086114" w:rsidRPr="001429AC" w:rsidP="00146000" w14:paraId="37F3AD7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9" style="width:0;height:1.5pt" o:hralign="center" o:hrstd="t" o:hr="t" fillcolor="#a0a0a0" stroked="f"/>
        </w:pict>
      </w:r>
    </w:p>
    <w:p w:rsidR="00086114" w:rsidRPr="001429AC" w:rsidP="00146000" w14:paraId="1A538B40" w14:textId="77777777">
      <w:pPr>
        <w:numPr>
          <w:ilvl w:val="0"/>
          <w:numId w:val="7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Arrange in ascending order: 4 MHz, 9 kHz, 12 Hz, 48 Hz: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 MHz, 9 kHz, 12 Hz, 48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9 kHz, 4 MHz, 12 Hz, 48 Hz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12 Hz, 9 kHz, 4 MHz, 48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 Hz, 48 Hz, 9 kHz, 4 MHz</w:t>
      </w:r>
    </w:p>
    <w:p w:rsidR="00086114" w:rsidRPr="001429AC" w:rsidP="00146000" w14:paraId="1211CCE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0" style="width:0;height:1.5pt" o:hralign="center" o:hrstd="t" o:hr="t" fillcolor="#a0a0a0" stroked="f"/>
        </w:pict>
      </w:r>
    </w:p>
    <w:p w:rsidR="00086114" w:rsidRPr="001429AC" w:rsidP="00146000" w14:paraId="4FED70CF" w14:textId="77777777">
      <w:pPr>
        <w:numPr>
          <w:ilvl w:val="0"/>
          <w:numId w:val="7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12 GHz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12x10⁹ Hz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12x10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⁶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12x10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12x10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⁵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Hz</w:t>
      </w:r>
    </w:p>
    <w:p w:rsidR="00086114" w:rsidRPr="001429AC" w:rsidP="00146000" w14:paraId="630DA15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1" style="width:0;height:1.5pt" o:hralign="center" o:hrstd="t" o:hr="t" fillcolor="#a0a0a0" stroked="f"/>
        </w:pict>
      </w:r>
    </w:p>
    <w:p w:rsidR="00086114" w:rsidRPr="001429AC" w:rsidP="00146000" w14:paraId="1CF2A4C0" w14:textId="77777777">
      <w:pPr>
        <w:numPr>
          <w:ilvl w:val="0"/>
          <w:numId w:val="8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32 MHz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32x10⁹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b) 32x10⁶ Hz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32x10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32x10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⁵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Hz</w:t>
      </w:r>
    </w:p>
    <w:p w:rsidR="00086114" w:rsidRPr="001429AC" w:rsidP="00146000" w14:paraId="23A72B0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2" style="width:0;height:1.5pt" o:hralign="center" o:hrstd="t" o:hr="t" fillcolor="#a0a0a0" stroked="f"/>
        </w:pict>
      </w:r>
    </w:p>
    <w:p w:rsidR="00086114" w:rsidRPr="001429AC" w:rsidP="00146000" w14:paraId="5F2B4845" w14:textId="77777777">
      <w:pPr>
        <w:numPr>
          <w:ilvl w:val="0"/>
          <w:numId w:val="8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Arrange in ascending order: 10 W, 4 kW, 9 W, 48 MW: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 kW, 9 W, 10 W, 48 MW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48 MW, 10 W, 9 W, 4 kW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9 W, 10 W, 4 kW, 48 MW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48 MW, 4 kW, 10 W, 9 W</w:t>
      </w:r>
    </w:p>
    <w:p w:rsidR="00086114" w:rsidRPr="001429AC" w:rsidP="00146000" w14:paraId="1A8061E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3" style="width:0;height:1.5pt" o:hralign="center" o:hrstd="t" o:hr="t" fillcolor="#a0a0a0" stroked="f"/>
        </w:pict>
      </w:r>
    </w:p>
    <w:p w:rsidR="00086114" w:rsidRPr="001429AC" w:rsidP="00146000" w14:paraId="4A387E6F" w14:textId="77777777">
      <w:pPr>
        <w:numPr>
          <w:ilvl w:val="0"/>
          <w:numId w:val="8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4 milliseconds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4x10¯⁹ 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4x10¯³ 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4x10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¯²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4x10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¯⁵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</w:t>
      </w:r>
    </w:p>
    <w:p w:rsidR="00086114" w:rsidRPr="001429AC" w:rsidP="00146000" w14:paraId="745745E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4" style="width:0;height:1.5pt" o:hralign="center" o:hrstd="t" o:hr="t" fillcolor="#a0a0a0" stroked="f"/>
        </w:pict>
      </w:r>
    </w:p>
    <w:p w:rsidR="00086114" w:rsidRPr="001429AC" w:rsidP="00146000" w14:paraId="5321D076" w14:textId="77777777">
      <w:pPr>
        <w:numPr>
          <w:ilvl w:val="0"/>
          <w:numId w:val="8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16 microseconds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16x10¯⁹ 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16x10¯³ 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16x10¯⁶ 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16x10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¯⁵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</w:t>
      </w:r>
    </w:p>
    <w:p w:rsidR="00086114" w:rsidRPr="001429AC" w:rsidP="00146000" w14:paraId="5347306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5" style="width:0;height:1.5pt" o:hralign="center" o:hrstd="t" o:hr="t" fillcolor="#a0a0a0" stroked="f"/>
        </w:pict>
      </w:r>
    </w:p>
    <w:p w:rsidR="00086114" w:rsidRPr="001429AC" w:rsidP="00146000" w14:paraId="6D18008E" w14:textId="77777777">
      <w:pPr>
        <w:numPr>
          <w:ilvl w:val="0"/>
          <w:numId w:val="8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7x10¯³ seconds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7 milliseconds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70 seconds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700 milliseconds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700 seconds</w:t>
      </w:r>
    </w:p>
    <w:p w:rsidR="00086114" w:rsidRPr="001429AC" w:rsidP="00146000" w14:paraId="4CDA497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6" style="width:0;height:1.5pt" o:hralign="center" o:hrstd="t" o:hr="t" fillcolor="#a0a0a0" stroked="f"/>
        </w:pict>
      </w:r>
    </w:p>
    <w:p w:rsidR="00086114" w:rsidRPr="001429AC" w:rsidP="00146000" w14:paraId="6D401F48" w14:textId="77777777">
      <w:pPr>
        <w:numPr>
          <w:ilvl w:val="0"/>
          <w:numId w:val="8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9x10³ Hz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90,000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90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9 kHz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900 Hz</w:t>
      </w:r>
    </w:p>
    <w:p w:rsidR="00086114" w:rsidRPr="001429AC" w:rsidP="00146000" w14:paraId="4FFD05F1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7" style="width:0;height:1.5pt" o:hralign="center" o:hrstd="t" o:hr="t" fillcolor="#a0a0a0" stroked="f"/>
        </w:pict>
      </w:r>
    </w:p>
    <w:p w:rsidR="00086114" w:rsidRPr="001429AC" w:rsidP="00146000" w14:paraId="38D9C0E6" w14:textId="77777777">
      <w:pPr>
        <w:numPr>
          <w:ilvl w:val="0"/>
          <w:numId w:val="8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12x10⁶ Hz equal to: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1,200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120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12 kHz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12 MHz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14CA02E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8" style="width:0;height:1.5pt" o:hralign="center" o:hrstd="t" o:hr="t" fillcolor="#a0a0a0" stroked="f"/>
        </w:pict>
      </w:r>
    </w:p>
    <w:p w:rsidR="00086114" w:rsidRPr="001429AC" w:rsidP="00146000" w14:paraId="24DF5A53" w14:textId="77777777">
      <w:pPr>
        <w:numPr>
          <w:ilvl w:val="0"/>
          <w:numId w:val="8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Household current voltage and frequency: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220 V, 10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110 V, 80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220 V, 50 Hz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110 V, 110 Hz</w:t>
      </w:r>
    </w:p>
    <w:p w:rsidR="00086114" w:rsidRPr="001429AC" w:rsidP="00146000" w14:paraId="2798F14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9" style="width:0;height:1.5pt" o:hralign="center" o:hrstd="t" o:hr="t" fillcolor="#a0a0a0" stroked="f"/>
        </w:pict>
      </w:r>
    </w:p>
    <w:p w:rsidR="00086114" w:rsidRPr="001429AC" w:rsidP="00146000" w14:paraId="316D0371" w14:textId="77777777">
      <w:pPr>
        <w:numPr>
          <w:ilvl w:val="0"/>
          <w:numId w:val="8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7 + (–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3)²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–10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13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</w:p>
    <w:p w:rsidR="00086114" w:rsidRPr="001429AC" w:rsidP="00146000" w14:paraId="3E29C6F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0" style="width:0;height:1.5pt" o:hralign="center" o:hrstd="t" o:hr="t" fillcolor="#a0a0a0" stroked="f"/>
        </w:pict>
      </w:r>
    </w:p>
    <w:p w:rsidR="00086114" w:rsidRPr="001429AC" w:rsidP="00146000" w14:paraId="63C1CA90" w14:textId="77777777">
      <w:pPr>
        <w:numPr>
          <w:ilvl w:val="0"/>
          <w:numId w:val="8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(a + 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b)²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a² + b²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a² + 2ab + b²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2a + 2b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ab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086114" w:rsidRPr="001429AC" w:rsidP="00146000" w14:paraId="1C84ED4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1" style="width:0;height:1.5pt" o:hralign="center" o:hrstd="t" o:hr="t" fillcolor="#a0a0a0" stroked="f"/>
        </w:pict>
      </w:r>
    </w:p>
    <w:p w:rsidR="00086114" w:rsidRPr="001429AC" w:rsidP="00146000" w14:paraId="32906788" w14:textId="77777777">
      <w:pPr>
        <w:numPr>
          <w:ilvl w:val="0"/>
          <w:numId w:val="9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33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27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36</w:t>
      </w:r>
    </w:p>
    <w:p w:rsidR="00086114" w:rsidRPr="001429AC" w:rsidP="00146000" w14:paraId="52106BE1" w14:textId="77777777">
      <w:pPr>
        <w:numPr>
          <w:ilvl w:val="0"/>
          <w:numId w:val="9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1/2 + 1/4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1/8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3/4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2/4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5/8</w:t>
      </w:r>
    </w:p>
    <w:p w:rsidR="00086114" w:rsidRPr="001429AC" w:rsidP="00146000" w14:paraId="5B076FE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2" style="width:0;height:1.5pt" o:hralign="center" o:hrstd="t" o:hr="t" fillcolor="#a0a0a0" stroked="f"/>
        </w:pict>
      </w:r>
    </w:p>
    <w:p w:rsidR="00086114" w:rsidRPr="001429AC" w:rsidP="00146000" w14:paraId="475CD09A" w14:textId="77777777">
      <w:pPr>
        <w:numPr>
          <w:ilvl w:val="0"/>
          <w:numId w:val="9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3a · (2a)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–4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–14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6a²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14</w:t>
      </w:r>
    </w:p>
    <w:p w:rsidR="00086114" w:rsidRPr="001429AC" w:rsidP="00146000" w14:paraId="4EBB7C0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3" style="width:0;height:1.5pt" o:hralign="center" o:hrstd="t" o:hr="t" fillcolor="#a0a0a0" stroked="f"/>
        </w:pict>
      </w:r>
    </w:p>
    <w:p w:rsidR="00086114" w:rsidRPr="001429AC" w:rsidP="00146000" w14:paraId="09933CAB" w14:textId="77777777">
      <w:pPr>
        <w:numPr>
          <w:ilvl w:val="0"/>
          <w:numId w:val="9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 · (2a)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3a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5a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6a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6a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086114" w:rsidRPr="001429AC" w:rsidP="00146000" w14:paraId="708B313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4" style="width:0;height:1.5pt" o:hralign="center" o:hrstd="t" o:hr="t" fillcolor="#a0a0a0" stroked="f"/>
        </w:pict>
      </w:r>
    </w:p>
    <w:p w:rsidR="00086114" w:rsidRPr="001429AC" w:rsidP="00146000" w14:paraId="26EB83DD" w14:textId="77777777">
      <w:pPr>
        <w:numPr>
          <w:ilvl w:val="0"/>
          <w:numId w:val="9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(–2) · (–3)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–6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6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</w:t>
      </w:r>
    </w:p>
    <w:p w:rsidR="00086114" w:rsidRPr="001429AC" w:rsidP="00146000" w14:paraId="342E856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5" style="width:0;height:1.5pt" o:hralign="center" o:hrstd="t" o:hr="t" fillcolor="#a0a0a0" stroked="f"/>
        </w:pict>
      </w:r>
    </w:p>
    <w:p w:rsidR="00086114" w:rsidRPr="001429AC" w:rsidP="00146000" w14:paraId="77BFE11B" w14:textId="77777777">
      <w:pPr>
        <w:numPr>
          <w:ilvl w:val="0"/>
          <w:numId w:val="9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3/6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1/2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2/3</w:t>
      </w:r>
    </w:p>
    <w:p w:rsidR="00086114" w:rsidRPr="001429AC" w:rsidP="00146000" w14:paraId="172BC73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6" style="width:0;height:1.5pt" o:hralign="center" o:hrstd="t" o:hr="t" fillcolor="#a0a0a0" stroked="f"/>
        </w:pict>
      </w:r>
    </w:p>
    <w:p w:rsidR="00086114" w:rsidRPr="001429AC" w:rsidP="00146000" w14:paraId="05864CF2" w14:textId="77777777">
      <w:pPr>
        <w:numPr>
          <w:ilvl w:val="0"/>
          <w:numId w:val="9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5a – 2a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10a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7a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3a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a/2</w:t>
      </w:r>
    </w:p>
    <w:p w:rsidR="00086114" w:rsidRPr="001429AC" w:rsidP="00146000" w14:paraId="0C4289B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7" style="width:0;height:1.5pt" o:hralign="center" o:hrstd="t" o:hr="t" fillcolor="#a0a0a0" stroked="f"/>
        </w:pict>
      </w:r>
    </w:p>
    <w:p w:rsidR="00086114" w:rsidRPr="001429AC" w:rsidP="00146000" w14:paraId="6FAA65AE" w14:textId="77777777">
      <w:pPr>
        <w:numPr>
          <w:ilvl w:val="0"/>
          <w:numId w:val="9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 – (–4)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–6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14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14</w:t>
      </w:r>
    </w:p>
    <w:p w:rsidR="00086114" w:rsidRPr="001429AC" w:rsidP="00146000" w14:paraId="770BBE7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8" style="width:0;height:1.5pt" o:hralign="center" o:hrstd="t" o:hr="t" fillcolor="#a0a0a0" stroked="f"/>
        </w:pict>
      </w:r>
    </w:p>
    <w:p w:rsidR="00086114" w:rsidRPr="001429AC" w:rsidP="00146000" w14:paraId="1897D266" w14:textId="77777777">
      <w:pPr>
        <w:numPr>
          <w:ilvl w:val="0"/>
          <w:numId w:val="9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2x = 14 </w:t>
      </w:r>
      <w:r w:rsidRPr="001429AC">
        <w:rPr>
          <w:rFonts w:ascii="Cambria Math" w:eastAsia="Calibri" w:hAnsi="Cambria Math" w:cs="Cambria Math"/>
          <w:kern w:val="2"/>
          <w:sz w:val="16"/>
          <w:szCs w:val="16"/>
          <w:lang w:val="en-US" w:eastAsia="en-US" w:bidi="ar-SA"/>
          <w14:ligatures w14:val="standardContextual"/>
        </w:rPr>
        <w:t>⇒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7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28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</w:t>
      </w:r>
    </w:p>
    <w:p w:rsidR="00086114" w:rsidRPr="001429AC" w:rsidP="00146000" w14:paraId="136F58D1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9" style="width:0;height:1.5pt" o:hralign="center" o:hrstd="t" o:hr="t" fillcolor="#a0a0a0" stroked="f"/>
        </w:pict>
      </w:r>
    </w:p>
    <w:p w:rsidR="00086114" w:rsidRPr="001429AC" w:rsidP="00146000" w14:paraId="31AF0186" w14:textId="77777777">
      <w:pPr>
        <w:numPr>
          <w:ilvl w:val="0"/>
          <w:numId w:val="9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2/3 + 1/3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1/3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2/6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4/3</w:t>
      </w:r>
    </w:p>
    <w:p w:rsidR="00086114" w:rsidRPr="001429AC" w:rsidP="00146000" w14:paraId="21DA42F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0" style="width:0;height:1.5pt" o:hralign="center" o:hrstd="t" o:hr="t" fillcolor="#a0a0a0" stroked="f"/>
        </w:pict>
      </w:r>
    </w:p>
    <w:p w:rsidR="00086114" w:rsidRPr="001429AC" w:rsidP="00146000" w14:paraId="4D484DBB" w14:textId="77777777">
      <w:pPr>
        <w:numPr>
          <w:ilvl w:val="0"/>
          <w:numId w:val="10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(a – 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b)²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a² + 2ab + b²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a² – 2ab + b²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ab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b</w:t>
      </w:r>
    </w:p>
    <w:p w:rsidR="00086114" w:rsidRPr="001429AC" w:rsidP="00146000" w14:paraId="69DAE1C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1" style="width:0;height:1.5pt" o:hralign="center" o:hrstd="t" o:hr="t" fillcolor="#a0a0a0" stroked="f"/>
        </w:pict>
      </w:r>
    </w:p>
    <w:p w:rsidR="00086114" w:rsidRPr="001429AC" w:rsidP="00146000" w14:paraId="0D13E616" w14:textId="77777777">
      <w:pPr>
        <w:numPr>
          <w:ilvl w:val="0"/>
          <w:numId w:val="10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0 · a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086114" w:rsidRPr="001429AC" w:rsidP="00146000" w14:paraId="4F6E913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2" style="width:0;height:1.5pt" o:hralign="center" o:hrstd="t" o:hr="t" fillcolor="#a0a0a0" stroked="f"/>
        </w:pict>
      </w:r>
    </w:p>
    <w:p w:rsidR="00086114" w:rsidRPr="001429AC" w:rsidP="00146000" w14:paraId="5FC5BFCC" w14:textId="77777777">
      <w:pPr>
        <w:numPr>
          <w:ilvl w:val="0"/>
          <w:numId w:val="10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(–7) + (–3)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–4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–10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</w:t>
      </w:r>
    </w:p>
    <w:p w:rsidR="00086114" w:rsidRPr="001429AC" w:rsidP="00146000" w14:paraId="405BE6A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3" style="width:0;height:1.5pt" o:hralign="center" o:hrstd="t" o:hr="t" fillcolor="#a0a0a0" stroked="f"/>
        </w:pict>
      </w:r>
    </w:p>
    <w:p w:rsidR="00086114" w:rsidRPr="001429AC" w:rsidP="00146000" w14:paraId="20AB6916" w14:textId="77777777">
      <w:pPr>
        <w:numPr>
          <w:ilvl w:val="0"/>
          <w:numId w:val="10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8a – 3a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24a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5a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a/8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2a</w:t>
      </w:r>
    </w:p>
    <w:p w:rsidR="00086114" w:rsidRPr="001429AC" w:rsidP="00146000" w14:paraId="6AEB261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4" style="width:0;height:1.5pt" o:hralign="center" o:hrstd="t" o:hr="t" fillcolor="#a0a0a0" stroked="f"/>
        </w:pict>
      </w:r>
    </w:p>
    <w:p w:rsidR="00086114" w:rsidRPr="001429AC" w:rsidP="00146000" w14:paraId="5A221E6B" w14:textId="77777777">
      <w:pPr>
        <w:numPr>
          <w:ilvl w:val="0"/>
          <w:numId w:val="10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5/10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5/5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1/2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10/5</w:t>
      </w:r>
    </w:p>
    <w:p w:rsidR="00086114" w:rsidRPr="001429AC" w:rsidP="00146000" w14:paraId="69F5E0A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5" style="width:0;height:1.5pt" o:hralign="center" o:hrstd="t" o:hr="t" fillcolor="#a0a0a0" stroked="f"/>
        </w:pict>
      </w:r>
    </w:p>
    <w:p w:rsidR="00086114" w:rsidRPr="001429AC" w:rsidP="00146000" w14:paraId="18B99668" w14:textId="77777777">
      <w:pPr>
        <w:numPr>
          <w:ilvl w:val="0"/>
          <w:numId w:val="10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6 · (–2)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–4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–12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12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</w:t>
      </w:r>
    </w:p>
    <w:p w:rsidR="00086114" w:rsidRPr="001429AC" w:rsidP="00146000" w14:paraId="22CBDEC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6" style="width:0;height:1.5pt" o:hralign="center" o:hrstd="t" o:hr="t" fillcolor="#a0a0a0" stroked="f"/>
        </w:pict>
      </w:r>
    </w:p>
    <w:p w:rsidR="00086114" w:rsidRPr="001429AC" w:rsidP="00146000" w14:paraId="022E980B" w14:textId="77777777">
      <w:pPr>
        <w:numPr>
          <w:ilvl w:val="0"/>
          <w:numId w:val="10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3x = 9 </w:t>
      </w:r>
      <w:r w:rsidRPr="001429AC">
        <w:rPr>
          <w:rFonts w:ascii="Cambria Math" w:eastAsia="Calibri" w:hAnsi="Cambria Math" w:cs="Cambria Math"/>
          <w:kern w:val="2"/>
          <w:sz w:val="16"/>
          <w:szCs w:val="16"/>
          <w:lang w:val="en-US" w:eastAsia="en-US" w:bidi="ar-SA"/>
          <w14:ligatures w14:val="standardContextual"/>
        </w:rPr>
        <w:t>⇒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</w:t>
      </w:r>
    </w:p>
    <w:p w:rsidR="00086114" w:rsidRPr="001429AC" w:rsidP="00146000" w14:paraId="508B9B5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7" style="width:0;height:1.5pt" o:hralign="center" o:hrstd="t" o:hr="t" fillcolor="#a0a0a0" stroked="f"/>
        </w:pict>
      </w:r>
    </w:p>
    <w:p w:rsidR="00086114" w:rsidRPr="001429AC" w:rsidP="00146000" w14:paraId="16D40F90" w14:textId="77777777">
      <w:pPr>
        <w:numPr>
          <w:ilvl w:val="0"/>
          <w:numId w:val="10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2(a + b)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2a + 2b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+ b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b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2ab</w:t>
      </w:r>
    </w:p>
    <w:p w:rsidR="00086114" w:rsidRPr="001429AC" w:rsidP="00146000" w14:paraId="6065CA7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8" style="width:0;height:1.5pt" o:hralign="center" o:hrstd="t" o:hr="t" fillcolor="#a0a0a0" stroked="f"/>
        </w:pict>
      </w:r>
    </w:p>
    <w:p w:rsidR="00086114" w:rsidRPr="001429AC" w:rsidP="00146000" w14:paraId="3C146E07" w14:textId="77777777">
      <w:pPr>
        <w:numPr>
          <w:ilvl w:val="0"/>
          <w:numId w:val="10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4/5 + 1/5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1/5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4/6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5/4</w:t>
      </w:r>
    </w:p>
    <w:p w:rsidR="00086114" w:rsidRPr="001429AC" w:rsidP="00146000" w14:paraId="76CDCA9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9" style="width:0;height:1.5pt" o:hralign="center" o:hrstd="t" o:hr="t" fillcolor="#a0a0a0" stroked="f"/>
        </w:pict>
      </w:r>
    </w:p>
    <w:p w:rsidR="00086114" w:rsidRPr="001429AC" w:rsidP="00146000" w14:paraId="4FE32BEC" w14:textId="77777777">
      <w:pPr>
        <w:numPr>
          <w:ilvl w:val="0"/>
          <w:numId w:val="10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(–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1)²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</w:p>
    <w:p w:rsidR="00086114" w:rsidRPr="001429AC" w:rsidP="00146000" w14:paraId="5918E7C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0" style="width:0;height:1.5pt" o:hralign="center" o:hrstd="t" o:hr="t" fillcolor="#a0a0a0" stroked="f"/>
        </w:pict>
      </w:r>
    </w:p>
    <w:p w:rsidR="00086114" w:rsidRPr="001429AC" w:rsidP="00146000" w14:paraId="2B81B955" w14:textId="77777777">
      <w:pPr>
        <w:numPr>
          <w:ilvl w:val="0"/>
          <w:numId w:val="11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1/4 + 1/2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1/6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1/8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3/4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5/4</w:t>
      </w:r>
    </w:p>
    <w:p w:rsidR="00086114" w:rsidRPr="001429AC" w:rsidP="00146000" w14:paraId="2AAFB02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1" style="width:0;height:1.5pt" o:hralign="center" o:hrstd="t" o:hr="t" fillcolor="#a0a0a0" stroked="f"/>
        </w:pict>
      </w:r>
    </w:p>
    <w:p w:rsidR="00086114" w:rsidRPr="001429AC" w:rsidP="00146000" w14:paraId="3105531C" w14:textId="77777777">
      <w:pPr>
        <w:numPr>
          <w:ilvl w:val="0"/>
          <w:numId w:val="11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9a – a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9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8a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9a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086114" w:rsidRPr="001429AC" w:rsidP="00146000" w14:paraId="3452209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2" style="width:0;height:1.5pt" o:hralign="center" o:hrstd="t" o:hr="t" fillcolor="#a0a0a0" stroked="f"/>
        </w:pict>
      </w:r>
    </w:p>
    <w:p w:rsidR="00086114" w:rsidRPr="001429AC" w:rsidP="00146000" w14:paraId="4DB8AB93" w14:textId="77777777">
      <w:pPr>
        <w:numPr>
          <w:ilvl w:val="0"/>
          <w:numId w:val="11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5 · (–5)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–25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</w:t>
      </w:r>
    </w:p>
    <w:p w:rsidR="00086114" w:rsidRPr="001429AC" w:rsidP="00146000" w14:paraId="409B102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3" style="width:0;height:1.5pt" o:hralign="center" o:hrstd="t" o:hr="t" fillcolor="#a0a0a0" stroked="f"/>
        </w:pict>
      </w:r>
    </w:p>
    <w:p w:rsidR="00086114" w:rsidRPr="001429AC" w:rsidP="00146000" w14:paraId="17C680C8" w14:textId="77777777">
      <w:pPr>
        <w:numPr>
          <w:ilvl w:val="0"/>
          <w:numId w:val="11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(a + 0)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</w:t>
      </w:r>
    </w:p>
    <w:p w:rsidR="00086114" w:rsidRPr="001429AC" w:rsidP="00146000" w14:paraId="3547346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4" style="width:0;height:1.5pt" o:hralign="center" o:hrstd="t" o:hr="t" fillcolor="#a0a0a0" stroked="f"/>
        </w:pict>
      </w:r>
    </w:p>
    <w:p w:rsidR="00086114" w:rsidRPr="001429AC" w:rsidP="00146000" w14:paraId="07B117CD" w14:textId="77777777">
      <w:pPr>
        <w:numPr>
          <w:ilvl w:val="0"/>
          <w:numId w:val="11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2/10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b) 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1/5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2/5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2FEACD8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5" style="width:0;height:1.5pt" o:hralign="center" o:hrstd="t" o:hr="t" fillcolor="#a0a0a0" stroked="f"/>
        </w:pict>
      </w:r>
    </w:p>
    <w:p w:rsidR="00086114" w:rsidRPr="001429AC" w:rsidP="00146000" w14:paraId="5DDC1E91" w14:textId="77777777">
      <w:pPr>
        <w:numPr>
          <w:ilvl w:val="0"/>
          <w:numId w:val="11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3/4 – 1/4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1/2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3/8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1/4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</w:t>
      </w:r>
    </w:p>
    <w:p w:rsidR="00086114" w:rsidRPr="001429AC" w:rsidP="00146000" w14:paraId="608D8F0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6" style="width:0;height:1.5pt" o:hralign="center" o:hrstd="t" o:hr="t" fillcolor="#a0a0a0" stroked="f"/>
        </w:pict>
      </w:r>
    </w:p>
    <w:p w:rsidR="00086114" w:rsidRPr="001429AC" w:rsidP="00146000" w14:paraId="31B58831" w14:textId="77777777">
      <w:pPr>
        <w:numPr>
          <w:ilvl w:val="0"/>
          <w:numId w:val="11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10a / 5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10a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2a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a/2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5a</w:t>
      </w:r>
    </w:p>
    <w:p w:rsidR="00086114" w:rsidRPr="001429AC" w:rsidP="00146000" w14:paraId="1C36888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7" style="width:0;height:1.5pt" o:hralign="center" o:hrstd="t" o:hr="t" fillcolor="#a0a0a0" stroked="f"/>
        </w:pict>
      </w:r>
    </w:p>
    <w:p w:rsidR="00086114" w:rsidRPr="001429AC" w:rsidP="00146000" w14:paraId="732197BC" w14:textId="77777777">
      <w:pPr>
        <w:numPr>
          <w:ilvl w:val="0"/>
          <w:numId w:val="11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(a – b) + (b – a)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2a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2b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+ b</w:t>
      </w:r>
    </w:p>
    <w:p w:rsidR="00086114" w:rsidRPr="001429AC" w:rsidP="00146000" w14:paraId="6AC6F391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8" style="width:0;height:1.5pt" o:hralign="center" o:hrstd="t" o:hr="t" fillcolor="#a0a0a0" stroked="f"/>
        </w:pict>
      </w:r>
    </w:p>
    <w:p w:rsidR="00086114" w:rsidRPr="001429AC" w:rsidP="00146000" w14:paraId="6D7AEDA5" w14:textId="77777777">
      <w:pPr>
        <w:numPr>
          <w:ilvl w:val="0"/>
          <w:numId w:val="11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 – (–1)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–2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</w:p>
    <w:p w:rsidR="00086114" w:rsidRPr="001429AC" w:rsidP="00146000" w14:paraId="1FFBC96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9" style="width:0;height:1.5pt" o:hralign="center" o:hrstd="t" o:hr="t" fillcolor="#a0a0a0" stroked="f"/>
        </w:pict>
      </w:r>
    </w:p>
    <w:p w:rsidR="00086114" w:rsidRPr="001429AC" w:rsidP="00146000" w14:paraId="196A5501" w14:textId="77777777">
      <w:pPr>
        <w:numPr>
          <w:ilvl w:val="0"/>
          <w:numId w:val="11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3/3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</w:t>
      </w:r>
    </w:p>
    <w:p w:rsidR="00086114" w:rsidRPr="001429AC" w:rsidP="00146000" w14:paraId="1F4BC00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0" style="width:0;height:1.5pt" o:hralign="center" o:hrstd="t" o:hr="t" fillcolor="#a0a0a0" stroked="f"/>
        </w:pict>
      </w:r>
    </w:p>
    <w:p w:rsidR="00086114" w:rsidRPr="001429AC" w:rsidP="00146000" w14:paraId="3811F2DB" w14:textId="77777777">
      <w:pPr>
        <w:numPr>
          <w:ilvl w:val="0"/>
          <w:numId w:val="12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–10 + 2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–8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12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</w:t>
      </w:r>
    </w:p>
    <w:p w:rsidR="00086114" w:rsidRPr="001429AC" w:rsidP="00146000" w14:paraId="6D58132C" w14:textId="77777777">
      <w:pPr>
        <w:numPr>
          <w:ilvl w:val="0"/>
          <w:numId w:val="12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4(a + b)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4a + b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4a + 4b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+ 4b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ab</w:t>
      </w:r>
    </w:p>
    <w:p w:rsidR="00086114" w:rsidRPr="001429AC" w:rsidP="00146000" w14:paraId="66E4812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1" style="width:0;height:1.5pt" o:hralign="center" o:hrstd="t" o:hr="t" fillcolor="#a0a0a0" stroked="f"/>
        </w:pict>
      </w:r>
    </w:p>
    <w:p w:rsidR="00086114" w:rsidRPr="001429AC" w:rsidP="00146000" w14:paraId="673AE2D2" w14:textId="77777777">
      <w:pPr>
        <w:numPr>
          <w:ilvl w:val="0"/>
          <w:numId w:val="12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72 – 12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37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–19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60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591C7A9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2" style="width:0;height:1.5pt" o:hralign="center" o:hrstd="t" o:hr="t" fillcolor="#a0a0a0" stroked="f"/>
        </w:pict>
      </w:r>
    </w:p>
    <w:p w:rsidR="00086114" w:rsidRPr="001429AC" w:rsidP="00146000" w14:paraId="3497C6B4" w14:textId="77777777">
      <w:pPr>
        <w:numPr>
          <w:ilvl w:val="0"/>
          <w:numId w:val="12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2/8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4/8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1/4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1/2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8/2</w:t>
      </w:r>
    </w:p>
    <w:p w:rsidR="00086114" w:rsidRPr="001429AC" w:rsidP="00146000" w14:paraId="3DAEA4A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3" style="width:0;height:1.5pt" o:hralign="center" o:hrstd="t" o:hr="t" fillcolor="#a0a0a0" stroked="f"/>
        </w:pict>
      </w:r>
    </w:p>
    <w:p w:rsidR="00086114" w:rsidRPr="001429AC" w:rsidP="00146000" w14:paraId="6FF09760" w14:textId="77777777">
      <w:pPr>
        <w:numPr>
          <w:ilvl w:val="0"/>
          <w:numId w:val="12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 + (–15)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–5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</w:p>
    <w:p w:rsidR="00086114" w:rsidRPr="001429AC" w:rsidP="00146000" w14:paraId="7BEC3AD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4" style="width:0;height:1.5pt" o:hralign="center" o:hrstd="t" o:hr="t" fillcolor="#a0a0a0" stroked="f"/>
        </w:pict>
      </w:r>
    </w:p>
    <w:p w:rsidR="00086114" w:rsidRPr="001429AC" w:rsidP="00146000" w14:paraId="309ABC80" w14:textId="77777777">
      <w:pPr>
        <w:numPr>
          <w:ilvl w:val="0"/>
          <w:numId w:val="12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ab + ab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a²b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+ b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2ab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ab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086114" w:rsidRPr="001429AC" w:rsidP="00146000" w14:paraId="3B3E455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5" style="width:0;height:1.5pt" o:hralign="center" o:hrstd="t" o:hr="t" fillcolor="#a0a0a0" stroked="f"/>
        </w:pict>
      </w:r>
    </w:p>
    <w:p w:rsidR="00086114" w:rsidRPr="001429AC" w:rsidP="00146000" w14:paraId="5EF77924" w14:textId="77777777">
      <w:pPr>
        <w:numPr>
          <w:ilvl w:val="0"/>
          <w:numId w:val="12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(–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3)²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–9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9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6</w:t>
      </w:r>
    </w:p>
    <w:p w:rsidR="00086114" w:rsidRPr="001429AC" w:rsidP="00146000" w14:paraId="56EF460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6" style="width:0;height:1.5pt" o:hralign="center" o:hrstd="t" o:hr="t" fillcolor="#a0a0a0" stroked="f"/>
        </w:pict>
      </w:r>
    </w:p>
    <w:p w:rsidR="00086114" w:rsidRPr="001429AC" w:rsidP="00146000" w14:paraId="345F30BF" w14:textId="77777777">
      <w:pPr>
        <w:numPr>
          <w:ilvl w:val="0"/>
          <w:numId w:val="12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1/3 + 2/3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1/6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2/6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3/2</w:t>
      </w:r>
    </w:p>
    <w:p w:rsidR="00086114" w:rsidRPr="001429AC" w:rsidP="00146000" w14:paraId="42DDE8E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7" style="width:0;height:1.5pt" o:hralign="center" o:hrstd="t" o:hr="t" fillcolor="#a0a0a0" stroked="f"/>
        </w:pict>
      </w:r>
    </w:p>
    <w:p w:rsidR="00086114" w:rsidRPr="001429AC" w:rsidP="00146000" w14:paraId="563DA842" w14:textId="77777777">
      <w:pPr>
        <w:numPr>
          <w:ilvl w:val="0"/>
          <w:numId w:val="12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8a + a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9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9a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7a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8a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086114" w:rsidRPr="001429AC" w:rsidP="00146000" w14:paraId="166CD5D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8" style="width:0;height:1.5pt" o:hralign="center" o:hrstd="t" o:hr="t" fillcolor="#a0a0a0" stroked="f"/>
        </w:pict>
      </w:r>
    </w:p>
    <w:p w:rsidR="00086114" w:rsidRPr="001429AC" w:rsidP="00146000" w14:paraId="6854D8EB" w14:textId="77777777">
      <w:pPr>
        <w:numPr>
          <w:ilvl w:val="0"/>
          <w:numId w:val="12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6 · 0 =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–6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</w:t>
      </w:r>
    </w:p>
    <w:p w:rsidR="00086114" w:rsidRPr="001429AC" w:rsidP="00146000" w14:paraId="1A12AF9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9" style="width:0;height:1.5pt" o:hralign="center" o:hrstd="t" o:hr="t" fillcolor="#a0a0a0" stroked="f"/>
        </w:pict>
      </w:r>
    </w:p>
    <w:p w:rsidR="00086114" w:rsidRPr="001429AC" w:rsidP="00146000" w14:paraId="59E66C13" w14:textId="77777777">
      <w:pPr>
        <w:numPr>
          <w:ilvl w:val="0"/>
          <w:numId w:val="13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Continue the sequence: 3, 7, 15, 31, 63, 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95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99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127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126</w:t>
      </w:r>
    </w:p>
    <w:p w:rsidR="00086114" w:rsidRPr="001429AC" w:rsidP="00146000" w14:paraId="77CCEE4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0" style="width:0;height:1.5pt" o:hralign="center" o:hrstd="t" o:hr="t" fillcolor="#a0a0a0" stroked="f"/>
        </w:pict>
      </w:r>
    </w:p>
    <w:p w:rsidR="00086114" w:rsidRPr="001429AC" w:rsidP="00146000" w14:paraId="0BDE817A" w14:textId="77777777">
      <w:pPr>
        <w:numPr>
          <w:ilvl w:val="0"/>
          <w:numId w:val="13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three boys cut 3 trees in 3 days, 6 boys will cut in 6 days: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12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</w:t>
      </w:r>
    </w:p>
    <w:p w:rsidR="00086114" w:rsidRPr="001429AC" w:rsidP="00146000" w14:paraId="7219CAB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1" style="width:0;height:1.5pt" o:hralign="center" o:hrstd="t" o:hr="t" fillcolor="#a0a0a0" stroked="f"/>
        </w:pict>
      </w:r>
    </w:p>
    <w:p w:rsidR="00086114" w:rsidRPr="001429AC" w:rsidP="00146000" w14:paraId="62827418" w14:textId="77777777">
      <w:pPr>
        <w:numPr>
          <w:ilvl w:val="0"/>
          <w:numId w:val="13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car travels 150 km in 3 hours. Its average speed: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 km/h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50 km/h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60 km/h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75 km/h</w:t>
      </w:r>
    </w:p>
    <w:p w:rsidR="00086114" w:rsidRPr="001429AC" w:rsidP="00146000" w14:paraId="41AC9DC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2" style="width:0;height:1.5pt" o:hralign="center" o:hrstd="t" o:hr="t" fillcolor="#a0a0a0" stroked="f"/>
        </w:pict>
      </w:r>
    </w:p>
    <w:p w:rsidR="00086114" w:rsidRPr="001429AC" w:rsidP="00146000" w14:paraId="162CB135" w14:textId="77777777">
      <w:pPr>
        <w:numPr>
          <w:ilvl w:val="0"/>
          <w:numId w:val="13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Continue the sequence: 1, 2, 4, 7, 11, 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13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16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</w:t>
      </w:r>
    </w:p>
    <w:p w:rsidR="00086114" w:rsidRPr="001429AC" w:rsidP="00146000" w14:paraId="4B970BA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3" style="width:0;height:1.5pt" o:hralign="center" o:hrstd="t" o:hr="t" fillcolor="#a0a0a0" stroked="f"/>
        </w:pict>
      </w:r>
    </w:p>
    <w:p w:rsidR="00086114" w:rsidRPr="001429AC" w:rsidP="00146000" w14:paraId="7CA6F7DB" w14:textId="77777777">
      <w:pPr>
        <w:numPr>
          <w:ilvl w:val="0"/>
          <w:numId w:val="13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Train speed 80 km/h, car speed 60 km/h. If they start from the same station in the same direction, after 3 hours the train will be ahead of the car by: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120</w:t>
      </w:r>
    </w:p>
    <w:p w:rsidR="00086114" w:rsidRPr="001429AC" w:rsidP="00146000" w14:paraId="2C7F85D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4" style="width:0;height:1.5pt" o:hralign="center" o:hrstd="t" o:hr="t" fillcolor="#a0a0a0" stroked="f"/>
        </w:pict>
      </w:r>
    </w:p>
    <w:p w:rsidR="00086114" w:rsidRPr="001429AC" w:rsidP="00146000" w14:paraId="333F727C" w14:textId="77777777">
      <w:pPr>
        <w:numPr>
          <w:ilvl w:val="0"/>
          <w:numId w:val="13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runner covers 3 km in 12 minutes. Average speed (km/h):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12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15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</w:t>
      </w:r>
    </w:p>
    <w:p w:rsidR="00086114" w:rsidRPr="001429AC" w:rsidP="00146000" w14:paraId="2417DAE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5" style="width:0;height:1.5pt" o:hralign="center" o:hrstd="t" o:hr="t" fillcolor="#a0a0a0" stroked="f"/>
        </w:pict>
      </w:r>
    </w:p>
    <w:p w:rsidR="00086114" w:rsidRPr="001429AC" w:rsidP="00146000" w14:paraId="4235EAA5" w14:textId="77777777">
      <w:pPr>
        <w:numPr>
          <w:ilvl w:val="0"/>
          <w:numId w:val="13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Three different numbers have an average of 10. Their sum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30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</w:t>
      </w:r>
    </w:p>
    <w:p w:rsidR="00086114" w:rsidRPr="001429AC" w:rsidP="00146000" w14:paraId="2977992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6" style="width:0;height:1.5pt" o:hralign="center" o:hrstd="t" o:hr="t" fillcolor="#a0a0a0" stroked="f"/>
        </w:pict>
      </w:r>
    </w:p>
    <w:p w:rsidR="00086114" w:rsidRPr="001429AC" w:rsidP="00146000" w14:paraId="6C3B4582" w14:textId="77777777">
      <w:pPr>
        <w:numPr>
          <w:ilvl w:val="0"/>
          <w:numId w:val="13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boat has a speed of 12 km/h in still water. Current speed is 3 km/h. Upstream speed: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9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12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</w:t>
      </w:r>
    </w:p>
    <w:p w:rsidR="00086114" w:rsidRPr="001429AC" w:rsidP="00146000" w14:paraId="38E66BF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7" style="width:0;height:1.5pt" o:hralign="center" o:hrstd="t" o:hr="t" fillcolor="#a0a0a0" stroked="f"/>
        </w:pict>
      </w:r>
    </w:p>
    <w:p w:rsidR="00086114" w:rsidRPr="001429AC" w:rsidP="00146000" w14:paraId="7AC981C7" w14:textId="77777777">
      <w:pPr>
        <w:numPr>
          <w:ilvl w:val="0"/>
          <w:numId w:val="13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Distance between cities is 90 km. Car covers it in 1 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30 min. Speed: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50 km/h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60 km/h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75 km/h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90 km/h</w:t>
      </w:r>
    </w:p>
    <w:p w:rsidR="00086114" w:rsidRPr="001429AC" w:rsidP="00146000" w14:paraId="1F84AA5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8" style="width:0;height:1.5pt" o:hralign="center" o:hrstd="t" o:hr="t" fillcolor="#a0a0a0" stroked="f"/>
        </w:pict>
      </w:r>
    </w:p>
    <w:p w:rsidR="00086114" w:rsidRPr="001429AC" w:rsidP="00146000" w14:paraId="3F8715E2" w14:textId="77777777">
      <w:pPr>
        <w:numPr>
          <w:ilvl w:val="0"/>
          <w:numId w:val="13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There are 3 boxes: “Apple”, “Pear”, “Apple + Pear”. All labels are wrong. From which box should you take 1 fruit to determine the content of all boxes?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“Apple”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“Pear”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“Apple + Pear”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3C5F4FE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9" style="width:0;height:1.5pt" o:hralign="center" o:hrstd="t" o:hr="t" fillcolor="#a0a0a0" stroked="f"/>
        </w:pict>
      </w:r>
    </w:p>
    <w:p w:rsidR="00086114" w:rsidRPr="001429AC" w:rsidP="00146000" w14:paraId="2F8816DF" w14:textId="77777777">
      <w:pPr>
        <w:numPr>
          <w:ilvl w:val="0"/>
          <w:numId w:val="14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train travels 80 km in the first 2 hours and 120 km in the next 2 hours. Average speed: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45 km/h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100 km/h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50 km/h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60 km/h</w:t>
      </w:r>
    </w:p>
    <w:p w:rsidR="00086114" w:rsidRPr="001429AC" w:rsidP="00146000" w14:paraId="12E2425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0" style="width:0;height:1.5pt" o:hralign="center" o:hrstd="t" o:hr="t" fillcolor="#a0a0a0" stroked="f"/>
        </w:pict>
      </w:r>
    </w:p>
    <w:p w:rsidR="00086114" w:rsidRPr="001429AC" w:rsidP="00146000" w14:paraId="0D1757C7" w14:textId="77777777">
      <w:pPr>
        <w:numPr>
          <w:ilvl w:val="0"/>
          <w:numId w:val="14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6 machines complete a load in 4 days. How many days will 3 machines take?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 days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8 days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 days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 days</w:t>
      </w:r>
    </w:p>
    <w:p w:rsidR="00086114" w:rsidRPr="001429AC" w:rsidP="00146000" w14:paraId="538F16C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1" style="width:0;height:1.5pt" o:hralign="center" o:hrstd="t" o:hr="t" fillcolor="#a0a0a0" stroked="f"/>
        </w:pict>
      </w:r>
    </w:p>
    <w:p w:rsidR="00086114" w:rsidRPr="001429AC" w:rsidP="00146000" w14:paraId="336AA871" w14:textId="77777777">
      <w:pPr>
        <w:numPr>
          <w:ilvl w:val="0"/>
          <w:numId w:val="14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walker and a cyclist move toward each other. Walker speed 5 km/h, cyclist 15 km/h, initial distance 40 km. Time to meet: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1.5 h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 h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2.5 h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 h</w:t>
      </w:r>
    </w:p>
    <w:p w:rsidR="00086114" w:rsidRPr="001429AC" w:rsidP="00146000" w14:paraId="1DCCB51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2" style="width:0;height:1.5pt" o:hralign="center" o:hrstd="t" o:hr="t" fillcolor="#a0a0a0" stroked="f"/>
        </w:pict>
      </w:r>
    </w:p>
    <w:p w:rsidR="00086114" w:rsidRPr="001429AC" w:rsidP="00146000" w14:paraId="514C1C7B" w14:textId="77777777">
      <w:pPr>
        <w:numPr>
          <w:ilvl w:val="0"/>
          <w:numId w:val="14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factory produces 240 units/day. If productivity increases by 20%, daily production will be: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260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288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300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320</w:t>
      </w:r>
    </w:p>
    <w:p w:rsidR="00086114" w:rsidRPr="001429AC" w:rsidP="00146000" w14:paraId="6FED6E7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3" style="width:0;height:1.5pt" o:hralign="center" o:hrstd="t" o:hr="t" fillcolor="#a0a0a0" stroked="f"/>
        </w:pict>
      </w:r>
    </w:p>
    <w:p w:rsidR="00086114" w:rsidRPr="001429AC" w:rsidP="00146000" w14:paraId="02B334D5" w14:textId="77777777">
      <w:pPr>
        <w:numPr>
          <w:ilvl w:val="0"/>
          <w:numId w:val="14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A car moves 2 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45 min at 72 km/h. Distance traveled: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180 km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198 km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200 km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205 km</w:t>
      </w:r>
    </w:p>
    <w:p w:rsidR="00086114" w:rsidRPr="001429AC" w:rsidP="00146000" w14:paraId="2FFE770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4" style="width:0;height:1.5pt" o:hralign="center" o:hrstd="t" o:hr="t" fillcolor="#a0a0a0" stroked="f"/>
        </w:pict>
      </w:r>
    </w:p>
    <w:p w:rsidR="00086114" w:rsidRPr="001429AC" w:rsidP="00146000" w14:paraId="5028B1AA" w14:textId="77777777">
      <w:pPr>
        <w:numPr>
          <w:ilvl w:val="0"/>
          <w:numId w:val="14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ticket costs 1200 AMD. Buying 10 tickets gets 20% discount. Total payment: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9600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9600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10000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12000</w:t>
      </w:r>
    </w:p>
    <w:p w:rsidR="00086114" w:rsidRPr="001429AC" w:rsidP="00146000" w14:paraId="4434B61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5" style="width:0;height:1.5pt" o:hralign="center" o:hrstd="t" o:hr="t" fillcolor="#a0a0a0" stroked="f"/>
        </w:pict>
      </w:r>
    </w:p>
    <w:p w:rsidR="00086114" w:rsidRPr="001429AC" w:rsidP="00146000" w14:paraId="353ADA23" w14:textId="77777777">
      <w:pPr>
        <w:numPr>
          <w:ilvl w:val="0"/>
          <w:numId w:val="14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boat covers 45 km in 3 hours. How far will it go in 5 hours at the same speed?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75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90</w:t>
      </w:r>
    </w:p>
    <w:p w:rsidR="00086114" w:rsidRPr="001429AC" w:rsidP="00146000" w14:paraId="2DCF50A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6" style="width:0;height:1.5pt" o:hralign="center" o:hrstd="t" o:hr="t" fillcolor="#a0a0a0" stroked="f"/>
        </w:pict>
      </w:r>
    </w:p>
    <w:p w:rsidR="00086114" w:rsidRPr="001429AC" w:rsidP="00146000" w14:paraId="0554D0C9" w14:textId="77777777">
      <w:pPr>
        <w:numPr>
          <w:ilvl w:val="0"/>
          <w:numId w:val="14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bus departs every 20 minutes from 08:00. Fifth departure is at: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08:40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09:00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09:20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09:40</w:t>
      </w:r>
    </w:p>
    <w:p w:rsidR="00086114" w:rsidRPr="001429AC" w:rsidP="00146000" w14:paraId="21DA6D8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7" style="width:0;height:1.5pt" o:hralign="center" o:hrstd="t" o:hr="t" fillcolor="#a0a0a0" stroked="f"/>
        </w:pict>
      </w:r>
    </w:p>
    <w:p w:rsidR="00086114" w:rsidRPr="001429AC" w:rsidP="00146000" w14:paraId="53A800CC" w14:textId="77777777">
      <w:pPr>
        <w:numPr>
          <w:ilvl w:val="0"/>
          <w:numId w:val="14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40% of goods in a store are bread. If 200 items are displayed, how many are bread?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c) 80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100</w:t>
      </w:r>
    </w:p>
    <w:p w:rsidR="00086114" w:rsidRPr="001429AC" w:rsidP="00146000" w14:paraId="6F33738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8" style="width:0;height:1.5pt" o:hralign="center" o:hrstd="t" o:hr="t" fillcolor="#a0a0a0" stroked="f"/>
        </w:pict>
      </w:r>
    </w:p>
    <w:p w:rsidR="00086114" w:rsidRPr="001429AC" w:rsidP="00146000" w14:paraId="23E36DE4" w14:textId="77777777">
      <w:pPr>
        <w:numPr>
          <w:ilvl w:val="0"/>
          <w:numId w:val="14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worker assembles 48 units in 8 hours. How many in 6 hours at the same rate?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36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48</w:t>
      </w:r>
    </w:p>
    <w:p w:rsidR="00086114" w:rsidRPr="001429AC" w:rsidP="00146000" w14:paraId="66FB7CB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9" style="width:0;height:1.5pt" o:hralign="center" o:hrstd="t" o:hr="t" fillcolor="#a0a0a0" stroked="f"/>
        </w:pict>
      </w:r>
    </w:p>
    <w:p w:rsidR="00086114" w:rsidRPr="001429AC" w:rsidP="00146000" w14:paraId="58EBB3B2" w14:textId="77777777">
      <w:pPr>
        <w:numPr>
          <w:ilvl w:val="0"/>
          <w:numId w:val="15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doctor sees each patient for 12 minutes. How many patients can be seen in 2 hours?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9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</w:t>
      </w:r>
    </w:p>
    <w:p w:rsidR="00086114" w:rsidRPr="001429AC" w:rsidP="00146000" w14:paraId="3C17ABD2" w14:textId="77777777">
      <w:pPr>
        <w:numPr>
          <w:ilvl w:val="0"/>
          <w:numId w:val="15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plane departs at 14:20, flight duration 1 h 55 min. Arrival time: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15:25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15:50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16:15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16:40</w:t>
      </w:r>
    </w:p>
    <w:p w:rsidR="00086114" w:rsidRPr="001429AC" w:rsidP="00146000" w14:paraId="73276D8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0" style="width:0;height:1.5pt" o:hralign="center" o:hrstd="t" o:hr="t" fillcolor="#a0a0a0" stroked="f"/>
        </w:pict>
      </w:r>
    </w:p>
    <w:p w:rsidR="00086114" w:rsidRPr="001429AC" w:rsidP="00146000" w14:paraId="4AA1D6DE" w14:textId="77777777">
      <w:pPr>
        <w:numPr>
          <w:ilvl w:val="0"/>
          <w:numId w:val="15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Two cities are 180 km apart. Two cars move toward each other at 40 km/h and 50 km/h. Time until they meet: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2.5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1.5</w:t>
      </w:r>
    </w:p>
    <w:p w:rsidR="00086114" w:rsidRPr="001429AC" w:rsidP="00146000" w14:paraId="3DBCE22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1" style="width:0;height:1.5pt" o:hralign="center" o:hrstd="t" o:hr="t" fillcolor="#a0a0a0" stroked="f"/>
        </w:pict>
      </w:r>
    </w:p>
    <w:p w:rsidR="00086114" w:rsidRPr="001429AC" w:rsidP="00146000" w14:paraId="123DEF42" w14:textId="77777777">
      <w:pPr>
        <w:numPr>
          <w:ilvl w:val="0"/>
          <w:numId w:val="15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On a scale, the left pan has 4 identical balls, the right pan has 3 identical balls and one stone. The scale is balanced. The stone is…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heavier than a ball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same weight as a ball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lighter than a ball</w:t>
      </w:r>
    </w:p>
    <w:p w:rsidR="00086114" w:rsidRPr="001429AC" w:rsidP="00146000" w14:paraId="6D1063B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2" style="width:0;height:1.5pt" o:hralign="center" o:hrstd="t" o:hr="t" fillcolor="#a0a0a0" stroked="f"/>
        </w:pict>
      </w:r>
    </w:p>
    <w:p w:rsidR="00086114" w:rsidRPr="001429AC" w:rsidP="00146000" w14:paraId="28CE0174" w14:textId="77777777">
      <w:pPr>
        <w:numPr>
          <w:ilvl w:val="0"/>
          <w:numId w:val="15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20% of a number is 8. The number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50</w:t>
      </w:r>
    </w:p>
    <w:p w:rsidR="00086114" w:rsidRPr="001429AC" w:rsidP="00146000" w14:paraId="021A8BC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3" style="width:0;height:1.5pt" o:hralign="center" o:hrstd="t" o:hr="t" fillcolor="#a0a0a0" stroked="f"/>
        </w:pict>
      </w:r>
    </w:p>
    <w:p w:rsidR="00086114" w:rsidRPr="001429AC" w:rsidP="00146000" w14:paraId="4F71BD9E" w14:textId="77777777">
      <w:pPr>
        <w:numPr>
          <w:ilvl w:val="0"/>
          <w:numId w:val="15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sum of two numbers is 50. One is 20 less than the other. The larger number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35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25</w:t>
      </w:r>
    </w:p>
    <w:p w:rsidR="00086114" w:rsidRPr="001429AC" w:rsidP="00146000" w14:paraId="59842C31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4" style="width:0;height:1.5pt" o:hralign="center" o:hrstd="t" o:hr="t" fillcolor="#a0a0a0" stroked="f"/>
        </w:pict>
      </w:r>
    </w:p>
    <w:p w:rsidR="00086114" w:rsidRPr="001429AC" w:rsidP="00146000" w14:paraId="3EA043D2" w14:textId="77777777">
      <w:pPr>
        <w:numPr>
          <w:ilvl w:val="0"/>
          <w:numId w:val="15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the average of three numbers is 12, their sum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18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36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depends on the numbers</w:t>
      </w:r>
    </w:p>
    <w:p w:rsidR="00086114" w:rsidRPr="001429AC" w:rsidP="00146000" w14:paraId="255697F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5" style="width:0;height:1.5pt" o:hralign="center" o:hrstd="t" o:hr="t" fillcolor="#a0a0a0" stroked="f"/>
        </w:pict>
      </w:r>
    </w:p>
    <w:p w:rsidR="00086114" w:rsidRPr="001429AC" w:rsidP="00146000" w14:paraId="0610E648" w14:textId="77777777">
      <w:pPr>
        <w:numPr>
          <w:ilvl w:val="0"/>
          <w:numId w:val="15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Continue the sequence: 5, 9, 17, 33, 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45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49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65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66</w:t>
      </w:r>
    </w:p>
    <w:p w:rsidR="00086114" w:rsidRPr="001429AC" w:rsidP="00146000" w14:paraId="515EFBD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6" style="width:0;height:1.5pt" o:hralign="center" o:hrstd="t" o:hr="t" fillcolor="#a0a0a0" stroked="f"/>
        </w:pict>
      </w:r>
    </w:p>
    <w:p w:rsidR="00086114" w:rsidRPr="001429AC" w:rsidP="00146000" w14:paraId="43EF92D0" w14:textId="77777777">
      <w:pPr>
        <w:numPr>
          <w:ilvl w:val="0"/>
          <w:numId w:val="15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bag contains 12 balls, 3 of which are white. Probability of drawing a white ball: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1/6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1/4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1/3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1/12</w:t>
      </w:r>
    </w:p>
    <w:p w:rsidR="00086114" w:rsidRPr="001429AC" w:rsidP="00146000" w14:paraId="58E0022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7" style="width:0;height:1.5pt" o:hralign="center" o:hrstd="t" o:hr="t" fillcolor="#a0a0a0" stroked="f"/>
        </w:pict>
      </w:r>
    </w:p>
    <w:p w:rsidR="00086114" w:rsidRPr="001429AC" w:rsidP="00146000" w14:paraId="24BEEAFC" w14:textId="77777777">
      <w:pPr>
        <w:numPr>
          <w:ilvl w:val="0"/>
          <w:numId w:val="15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teapot contains 4 liters of water. Each cup holds 250 ml. How many cups can be filled?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12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16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</w:t>
      </w:r>
    </w:p>
    <w:p w:rsidR="00086114" w:rsidRPr="001429AC" w:rsidP="00146000" w14:paraId="4B49791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8" style="width:0;height:1.5pt" o:hralign="center" o:hrstd="t" o:hr="t" fillcolor="#a0a0a0" stroked="f"/>
        </w:pict>
      </w:r>
    </w:p>
    <w:p w:rsidR="00086114" w:rsidRPr="001429AC" w:rsidP="00146000" w14:paraId="5CB78CB9" w14:textId="77777777">
      <w:pPr>
        <w:numPr>
          <w:ilvl w:val="0"/>
          <w:numId w:val="16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product’s price drops from 800 AMD to 680 AMD. What is the discount percentage?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10%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12%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15%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20%</w:t>
      </w:r>
    </w:p>
    <w:p w:rsidR="00086114" w:rsidRPr="001429AC" w:rsidP="00146000" w14:paraId="089E6A7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9" style="width:0;height:1.5pt" o:hralign="center" o:hrstd="t" o:hr="t" fillcolor="#a0a0a0" stroked="f"/>
        </w:pict>
      </w:r>
    </w:p>
    <w:p w:rsidR="00086114" w:rsidRPr="001429AC" w:rsidP="00146000" w14:paraId="406798EC" w14:textId="77777777">
      <w:pPr>
        <w:numPr>
          <w:ilvl w:val="0"/>
          <w:numId w:val="16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phone operator records 4 calls every 10 minutes. Approximately how many calls in 1 hour?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18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24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61625DF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0" style="width:0;height:1.5pt" o:hralign="center" o:hrstd="t" o:hr="t" fillcolor="#a0a0a0" stroked="f"/>
        </w:pict>
      </w:r>
    </w:p>
    <w:p w:rsidR="00086114" w:rsidRPr="001429AC" w:rsidP="00146000" w14:paraId="15BBAA78" w14:textId="77777777">
      <w:pPr>
        <w:numPr>
          <w:ilvl w:val="0"/>
          <w:numId w:val="16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fridge contains 12 bottles of juice, each 0.5 L. Total juice: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 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 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 L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 L</w:t>
      </w:r>
    </w:p>
    <w:p w:rsidR="00086114" w:rsidRPr="001429AC" w:rsidP="00146000" w14:paraId="5B8779F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1" style="width:0;height:1.5pt" o:hralign="center" o:hrstd="t" o:hr="t" fillcolor="#a0a0a0" stroked="f"/>
        </w:pict>
      </w:r>
    </w:p>
    <w:p w:rsidR="00086114" w:rsidRPr="001429AC" w:rsidP="00146000" w14:paraId="775FA1D1" w14:textId="77777777">
      <w:pPr>
        <w:numPr>
          <w:ilvl w:val="0"/>
          <w:numId w:val="16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store received 150 kg of rice. 60 kg sold. What percentage remains?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30%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40%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60%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90%</w:t>
      </w:r>
    </w:p>
    <w:p w:rsidR="00086114" w:rsidRPr="001429AC" w:rsidP="00146000" w14:paraId="2ACFD6F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2" style="width:0;height:1.5pt" o:hralign="center" o:hrstd="t" o:hr="t" fillcolor="#a0a0a0" stroked="f"/>
        </w:pict>
      </w:r>
    </w:p>
    <w:p w:rsidR="00086114" w:rsidRPr="001429AC" w:rsidP="00146000" w14:paraId="0277C916" w14:textId="77777777">
      <w:pPr>
        <w:numPr>
          <w:ilvl w:val="0"/>
          <w:numId w:val="16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product’s original price is 6000 AMD, now 4800 AMD. Discount: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15%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20%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25%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30%</w:t>
      </w:r>
    </w:p>
    <w:p w:rsidR="00086114" w:rsidRPr="001429AC" w:rsidP="00146000" w14:paraId="4869F94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3" style="width:0;height:1.5pt" o:hralign="center" o:hrstd="t" o:hr="t" fillcolor="#a0a0a0" stroked="f"/>
        </w:pict>
      </w:r>
    </w:p>
    <w:p w:rsidR="00086114" w:rsidRPr="001429AC" w:rsidP="00146000" w14:paraId="248DF48A" w14:textId="77777777">
      <w:pPr>
        <w:numPr>
          <w:ilvl w:val="0"/>
          <w:numId w:val="16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Price of 1 kg apples is 600 AMD. 3 kg with 10% discount costs: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1600 AMD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1800 AMD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1620 AMD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2000 AMD</w:t>
      </w:r>
    </w:p>
    <w:p w:rsidR="00086114" w:rsidRPr="001429AC" w:rsidP="00146000" w14:paraId="74EB1C6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4" style="width:0;height:1.5pt" o:hralign="center" o:hrstd="t" o:hr="t" fillcolor="#a0a0a0" stroked="f"/>
        </w:pict>
      </w:r>
    </w:p>
    <w:p w:rsidR="00086114" w:rsidRPr="001429AC" w:rsidP="00146000" w14:paraId="7AACDC07" w14:textId="77777777">
      <w:pPr>
        <w:numPr>
          <w:ilvl w:val="0"/>
          <w:numId w:val="16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Three soldiers must stand in a row. Aram cannot be in the middle. Vazgen cannot be on the right end. Possible arrangement: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Vazgen-Aram-Sargis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Aram-Sargis-Vazgen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Sargis-Vazgen-Aram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Aram-Vazgen-Sargis</w:t>
      </w:r>
    </w:p>
    <w:p w:rsidR="00086114" w:rsidRPr="001429AC" w:rsidP="00146000" w14:paraId="5481DF4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5" style="width:0;height:1.5pt" o:hralign="center" o:hrstd="t" o:hr="t" fillcolor="#a0a0a0" stroked="f"/>
        </w:pict>
      </w:r>
    </w:p>
    <w:p w:rsidR="00086114" w:rsidRPr="001429AC" w:rsidP="00146000" w14:paraId="155F351B" w14:textId="77777777">
      <w:pPr>
        <w:numPr>
          <w:ilvl w:val="0"/>
          <w:numId w:val="16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At what temperature does water boil (at sea level)?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50°C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90°C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100°C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150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</w:p>
    <w:p w:rsidR="00086114" w:rsidRPr="001429AC" w:rsidP="00146000" w14:paraId="00851AE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6" style="width:0;height:1.5pt" o:hralign="center" o:hrstd="t" o:hr="t" fillcolor="#a0a0a0" stroked="f"/>
        </w:pict>
      </w:r>
    </w:p>
    <w:p w:rsidR="00086114" w:rsidRPr="001429AC" w:rsidP="00146000" w14:paraId="0D653449" w14:textId="77777777">
      <w:pPr>
        <w:numPr>
          <w:ilvl w:val="0"/>
          <w:numId w:val="16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Which substance is exhaled by humans?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Hydrogen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Carbon dioxide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Nitrogen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Ozone</w:t>
      </w:r>
    </w:p>
    <w:p w:rsidR="00086114" w:rsidRPr="001429AC" w:rsidP="00146000" w14:paraId="7E93826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7" style="width:0;height:1.5pt" o:hralign="center" o:hrstd="t" o:hr="t" fillcolor="#a0a0a0" stroked="f"/>
        </w:pict>
      </w:r>
    </w:p>
    <w:p w:rsidR="00086114" w:rsidRPr="001429AC" w:rsidP="00146000" w14:paraId="7BFD8882" w14:textId="77777777">
      <w:pPr>
        <w:numPr>
          <w:ilvl w:val="0"/>
          <w:numId w:val="16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Average normal human body temperature: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35°C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36.5–37°C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38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</w:p>
    <w:p w:rsidR="00086114" w:rsidRPr="001429AC" w:rsidP="00146000" w14:paraId="486ACD8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8" style="width:0;height:1.5pt" o:hralign="center" o:hrstd="t" o:hr="t" fillcolor="#a0a0a0" stroked="f"/>
        </w:pict>
      </w:r>
    </w:p>
    <w:p w:rsidR="00086114" w:rsidRPr="001429AC" w:rsidP="00146000" w14:paraId="445C6A79" w14:textId="77777777">
      <w:pPr>
        <w:numPr>
          <w:ilvl w:val="0"/>
          <w:numId w:val="17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An electric lamp requires: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heat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loud sound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electric current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motion</w:t>
      </w:r>
    </w:p>
    <w:p w:rsidR="00086114" w:rsidRPr="001429AC" w:rsidP="00146000" w14:paraId="286D6C0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9" style="width:0;height:1.5pt" o:hralign="center" o:hrstd="t" o:hr="t" fillcolor="#a0a0a0" stroked="f"/>
        </w:pict>
      </w:r>
    </w:p>
    <w:p w:rsidR="00086114" w:rsidRPr="001429AC" w:rsidP="00146000" w14:paraId="08D68B6F" w14:textId="77777777">
      <w:pPr>
        <w:numPr>
          <w:ilvl w:val="0"/>
          <w:numId w:val="17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Main component of air: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Nitrogen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b) Oxygen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Carbon dioxide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Hydrogen</w:t>
      </w:r>
    </w:p>
    <w:p w:rsidR="00086114" w:rsidRPr="001429AC" w:rsidP="00146000" w14:paraId="29AFE5F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0" style="width:0;height:1.5pt" o:hralign="center" o:hrstd="t" o:hr="t" fillcolor="#a0a0a0" stroked="f"/>
        </w:pict>
      </w:r>
    </w:p>
    <w:p w:rsidR="00086114" w:rsidRPr="001429AC" w:rsidP="00146000" w14:paraId="5C15D087" w14:textId="77777777">
      <w:pPr>
        <w:numPr>
          <w:ilvl w:val="0"/>
          <w:numId w:val="17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Material used to fill insulated jackets: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Metal wires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Glass fibers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Cotton/soft fibers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Salt</w:t>
      </w:r>
    </w:p>
    <w:p w:rsidR="00086114" w:rsidRPr="001429AC" w:rsidP="00146000" w14:paraId="4BEDB3C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1" style="width:0;height:1.5pt" o:hralign="center" o:hrstd="t" o:hr="t" fillcolor="#a0a0a0" stroked="f"/>
        </w:pict>
      </w:r>
    </w:p>
    <w:p w:rsidR="00086114" w:rsidRPr="001429AC" w:rsidP="00146000" w14:paraId="79174A09" w14:textId="77777777">
      <w:pPr>
        <w:numPr>
          <w:ilvl w:val="0"/>
          <w:numId w:val="17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Water evaporates faster: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at low temperature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at high temperature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in darkness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 vacuum</w:t>
      </w:r>
    </w:p>
    <w:p w:rsidR="00086114" w:rsidRPr="001429AC" w:rsidP="00146000" w14:paraId="0D802C91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2" style="width:0;height:1.5pt" o:hralign="center" o:hrstd="t" o:hr="t" fillcolor="#a0a0a0" stroked="f"/>
        </w:pict>
      </w:r>
    </w:p>
    <w:p w:rsidR="00086114" w:rsidRPr="001429AC" w:rsidP="00146000" w14:paraId="093A5C5E" w14:textId="77777777">
      <w:pPr>
        <w:numPr>
          <w:ilvl w:val="0"/>
          <w:numId w:val="17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Unit of electric current measurement: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Volt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Newton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Ampere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Watt</w:t>
      </w:r>
    </w:p>
    <w:p w:rsidR="00086114" w:rsidRPr="001429AC" w:rsidP="00146000" w14:paraId="1EF643A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3" style="width:0;height:1.5pt" o:hralign="center" o:hrstd="t" o:hr="t" fillcolor="#a0a0a0" stroked="f"/>
        </w:pict>
      </w:r>
    </w:p>
    <w:p w:rsidR="00086114" w:rsidRPr="001429AC" w:rsidP="00146000" w14:paraId="688D949C" w14:textId="77777777">
      <w:pPr>
        <w:numPr>
          <w:ilvl w:val="0"/>
          <w:numId w:val="17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does electric current mean?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rate of charge flow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voltage change over time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directed movement of charges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change in light frequency</w:t>
      </w:r>
    </w:p>
    <w:p w:rsidR="00086114" w:rsidRPr="001429AC" w:rsidP="00146000" w14:paraId="1A8B210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4" style="width:0;height:1.5pt" o:hralign="center" o:hrstd="t" o:hr="t" fillcolor="#a0a0a0" stroked="f"/>
        </w:pict>
      </w:r>
    </w:p>
    <w:p w:rsidR="00086114" w:rsidRPr="001429AC" w:rsidP="00146000" w14:paraId="667FDDA4" w14:textId="77777777">
      <w:pPr>
        <w:numPr>
          <w:ilvl w:val="0"/>
          <w:numId w:val="17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Unit of voltage measurement: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Ampere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Volt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Watt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Hertz</w:t>
      </w:r>
    </w:p>
    <w:p w:rsidR="00086114" w:rsidRPr="001429AC" w:rsidP="00146000" w14:paraId="5266C85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5" style="width:0;height:1.5pt" o:hralign="center" o:hrstd="t" o:hr="t" fillcolor="#a0a0a0" stroked="f"/>
        </w:pict>
      </w:r>
    </w:p>
    <w:p w:rsidR="00086114" w:rsidRPr="001429AC" w:rsidP="00146000" w14:paraId="4C1FF9A2" w14:textId="77777777">
      <w:pPr>
        <w:numPr>
          <w:ilvl w:val="0"/>
          <w:numId w:val="17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Metals are considered: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dielectric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conductor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source of current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semiconductor</w:t>
      </w:r>
    </w:p>
    <w:p w:rsidR="00086114" w:rsidRPr="001429AC" w:rsidP="00146000" w14:paraId="01B8A1C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6" style="width:0;height:1.5pt" o:hralign="center" o:hrstd="t" o:hr="t" fillcolor="#a0a0a0" stroked="f"/>
        </w:pict>
      </w:r>
    </w:p>
    <w:p w:rsidR="00086114" w:rsidRPr="001429AC" w:rsidP="00146000" w14:paraId="23224427" w14:textId="77777777">
      <w:pPr>
        <w:numPr>
          <w:ilvl w:val="0"/>
          <w:numId w:val="17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Through which material does current hardly pass?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Copper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Aluminum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Rubber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Iron</w:t>
      </w:r>
    </w:p>
    <w:p w:rsidR="00086114" w:rsidRPr="001429AC" w:rsidP="00146000" w14:paraId="749D5A3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7" style="width:0;height:1.5pt" o:hralign="center" o:hrstd="t" o:hr="t" fillcolor="#a0a0a0" stroked="f"/>
        </w:pict>
      </w:r>
    </w:p>
    <w:p w:rsidR="00086114" w:rsidRPr="001429AC" w:rsidP="00146000" w14:paraId="539BF7B4" w14:textId="77777777">
      <w:pPr>
        <w:numPr>
          <w:ilvl w:val="0"/>
          <w:numId w:val="17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Speed of light in vacuum approximately: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3000 km/s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300 km/s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300,000 km/s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300,000 km/h</w:t>
      </w:r>
    </w:p>
    <w:p w:rsidR="00086114" w:rsidRPr="001429AC" w:rsidP="00146000" w14:paraId="217AA5E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8" style="width:0;height:1.5pt" o:hralign="center" o:hrstd="t" o:hr="t" fillcolor="#a0a0a0" stroked="f"/>
        </w:pict>
      </w:r>
    </w:p>
    <w:p w:rsidR="00086114" w:rsidRPr="001429AC" w:rsidP="00146000" w14:paraId="793B963C" w14:textId="77777777">
      <w:pPr>
        <w:numPr>
          <w:ilvl w:val="0"/>
          <w:numId w:val="18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Unit of frequency measurement: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Volt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Hertz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Joule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Ampere</w:t>
      </w:r>
    </w:p>
    <w:p w:rsidR="00086114" w:rsidRPr="001429AC" w:rsidP="00146000" w14:paraId="7DFF7DA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9" style="width:0;height:1.5pt" o:hralign="center" o:hrstd="t" o:hr="t" fillcolor="#a0a0a0" stroked="f"/>
        </w:pict>
      </w:r>
    </w:p>
    <w:p w:rsidR="00086114" w:rsidRPr="001429AC" w:rsidP="00146000" w14:paraId="4D841AE7" w14:textId="77777777">
      <w:pPr>
        <w:numPr>
          <w:ilvl w:val="0"/>
          <w:numId w:val="18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Ohm’s law is expressed as: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 = P·U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U = F/m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I = U/R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 = I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U</w:t>
      </w:r>
    </w:p>
    <w:p w:rsidR="00086114" w:rsidRPr="001429AC" w:rsidP="00146000" w14:paraId="7A0406BF" w14:textId="77777777">
      <w:pPr>
        <w:numPr>
          <w:ilvl w:val="0"/>
          <w:numId w:val="18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frequency of household current in Armenia and Russia: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80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25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50 Hz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100 Hz</w:t>
      </w:r>
    </w:p>
    <w:p w:rsidR="00086114" w:rsidRPr="001429AC" w:rsidP="00146000" w14:paraId="0783C49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0" style="width:0;height:1.5pt" o:hralign="center" o:hrstd="t" o:hr="t" fillcolor="#a0a0a0" stroked="f"/>
        </w:pict>
      </w:r>
    </w:p>
    <w:p w:rsidR="00086114" w:rsidRPr="001429AC" w:rsidP="00146000" w14:paraId="6519FB1F" w14:textId="77777777">
      <w:pPr>
        <w:numPr>
          <w:ilvl w:val="0"/>
          <w:numId w:val="18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Dielectrics are materials that…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have almost no free charge carriers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conduct electricity well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are conductors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heat strongly from current</w:t>
      </w:r>
    </w:p>
    <w:p w:rsidR="00086114" w:rsidRPr="001429AC" w:rsidP="00146000" w14:paraId="30C3B06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1" style="width:0;height:1.5pt" o:hralign="center" o:hrstd="t" o:hr="t" fillcolor="#a0a0a0" stroked="f"/>
        </w:pict>
      </w:r>
    </w:p>
    <w:p w:rsidR="00086114" w:rsidRPr="001429AC" w:rsidP="00146000" w14:paraId="5E54091B" w14:textId="77777777">
      <w:pPr>
        <w:numPr>
          <w:ilvl w:val="0"/>
          <w:numId w:val="18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capacitor can…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generate current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convert voltage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store charge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change the mass of a material</w:t>
      </w:r>
    </w:p>
    <w:p w:rsidR="00086114" w:rsidRPr="001429AC" w:rsidP="00146000" w14:paraId="58EE43E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2" style="width:0;height:1.5pt" o:hralign="center" o:hrstd="t" o:hr="t" fillcolor="#a0a0a0" stroked="f"/>
        </w:pict>
      </w:r>
    </w:p>
    <w:p w:rsidR="00086114" w:rsidRPr="001429AC" w:rsidP="00146000" w14:paraId="47AFA865" w14:textId="77777777">
      <w:pPr>
        <w:numPr>
          <w:ilvl w:val="0"/>
          <w:numId w:val="18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An antenna is used to…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measure current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receive or transmit signals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measure temperature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amplify sound</w:t>
      </w:r>
    </w:p>
    <w:p w:rsidR="00086114" w:rsidRPr="001429AC" w:rsidP="00146000" w14:paraId="38DBFC5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3" style="width:0;height:1.5pt" o:hralign="center" o:hrstd="t" o:hr="t" fillcolor="#a0a0a0" stroked="f"/>
        </w:pict>
      </w:r>
    </w:p>
    <w:p w:rsidR="00086114" w:rsidRPr="001429AC" w:rsidP="00146000" w14:paraId="6A6D552C" w14:textId="77777777">
      <w:pPr>
        <w:numPr>
          <w:ilvl w:val="0"/>
          <w:numId w:val="18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Electromagnetic waves propagate…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only in water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only in metals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only in air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in a medium and in vacuum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7F696D9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4" style="width:0;height:1.5pt" o:hralign="center" o:hrstd="t" o:hr="t" fillcolor="#a0a0a0" stroked="f"/>
        </w:pict>
      </w:r>
    </w:p>
    <w:p w:rsidR="00086114" w:rsidRPr="001429AC" w:rsidP="00146000" w14:paraId="0A9D6C29" w14:textId="77777777">
      <w:pPr>
        <w:numPr>
          <w:ilvl w:val="0"/>
          <w:numId w:val="18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radio communication?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amplifying sound in air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transmitting information via radio waves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reflecting light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transferring heat</w:t>
      </w:r>
    </w:p>
    <w:p w:rsidR="00086114" w:rsidRPr="001429AC" w:rsidP="00146000" w14:paraId="544B069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5" style="width:0;height:1.5pt" o:hralign="center" o:hrstd="t" o:hr="t" fillcolor="#a0a0a0" stroked="f"/>
        </w:pict>
      </w:r>
    </w:p>
    <w:p w:rsidR="00086114" w:rsidRPr="001429AC" w:rsidP="00146000" w14:paraId="5D4869FA" w14:textId="77777777">
      <w:pPr>
        <w:numPr>
          <w:ilvl w:val="0"/>
          <w:numId w:val="18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voltage increases while resistance remains the same, current…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decreases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increases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stays the same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stops</w:t>
      </w:r>
    </w:p>
    <w:p w:rsidR="00086114" w:rsidRPr="001429AC" w:rsidP="00146000" w14:paraId="3E16929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6" style="width:0;height:1.5pt" o:hralign="center" o:hrstd="t" o:hr="t" fillcolor="#a0a0a0" stroked="f"/>
        </w:pict>
      </w:r>
    </w:p>
    <w:p w:rsidR="00086114" w:rsidRPr="001429AC" w:rsidP="00146000" w14:paraId="03023427" w14:textId="77777777">
      <w:pPr>
        <w:numPr>
          <w:ilvl w:val="0"/>
          <w:numId w:val="18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symbol for the unit of current is: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W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U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</w:t>
      </w:r>
    </w:p>
    <w:p w:rsidR="00086114" w:rsidRPr="001429AC" w:rsidP="00146000" w14:paraId="06975D5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7" style="width:0;height:1.5pt" o:hralign="center" o:hrstd="t" o:hr="t" fillcolor="#a0a0a0" stroked="f"/>
        </w:pict>
      </w:r>
    </w:p>
    <w:p w:rsidR="00086114" w:rsidRPr="001429AC" w:rsidP="00146000" w14:paraId="77E57E2B" w14:textId="77777777">
      <w:pPr>
        <w:numPr>
          <w:ilvl w:val="0"/>
          <w:numId w:val="19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Sources of current can be…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only batteries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only solar cells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battery, generator, solar panels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only generator</w:t>
      </w:r>
    </w:p>
    <w:p w:rsidR="00086114" w:rsidRPr="001429AC" w:rsidP="00146000" w14:paraId="3A26301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8" style="width:0;height:1.5pt" o:hralign="center" o:hrstd="t" o:hr="t" fillcolor="#a0a0a0" stroked="f"/>
        </w:pict>
      </w:r>
    </w:p>
    <w:p w:rsidR="00086114" w:rsidRPr="001429AC" w:rsidP="00146000" w14:paraId="660FFCC8" w14:textId="77777777">
      <w:pPr>
        <w:numPr>
          <w:ilvl w:val="0"/>
          <w:numId w:val="19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magnetic field is always created…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at the speed of light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around a current-carrying conductor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only inside metals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only in dielectrics</w:t>
      </w:r>
    </w:p>
    <w:p w:rsidR="00086114" w:rsidRPr="001429AC" w:rsidP="00146000" w14:paraId="0E616C5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9" style="width:0;height:1.5pt" o:hralign="center" o:hrstd="t" o:hr="t" fillcolor="#a0a0a0" stroked="f"/>
        </w:pict>
      </w:r>
    </w:p>
    <w:p w:rsidR="00086114" w:rsidRPr="001429AC" w:rsidP="00146000" w14:paraId="4A86C7E2" w14:textId="77777777">
      <w:pPr>
        <w:numPr>
          <w:ilvl w:val="0"/>
          <w:numId w:val="19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Direct current…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has a constant direction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varies periodically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has no voltage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does not exist</w:t>
      </w:r>
    </w:p>
    <w:p w:rsidR="00086114" w:rsidRPr="001429AC" w:rsidP="00146000" w14:paraId="2FAF075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0" style="width:0;height:1.5pt" o:hralign="center" o:hrstd="t" o:hr="t" fillcolor="#a0a0a0" stroked="f"/>
        </w:pict>
      </w:r>
    </w:p>
    <w:p w:rsidR="00086114" w:rsidRPr="001429AC" w:rsidP="00146000" w14:paraId="68BA4197" w14:textId="77777777">
      <w:pPr>
        <w:numPr>
          <w:ilvl w:val="0"/>
          <w:numId w:val="19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In alternating current, the direction…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does not change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changes periodically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depends on temperature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does not depend on voltage</w:t>
      </w:r>
    </w:p>
    <w:p w:rsidR="00086114" w:rsidRPr="001429AC" w:rsidP="00146000" w14:paraId="4C7330A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1" style="width:0;height:1.5pt" o:hralign="center" o:hrstd="t" o:hr="t" fillcolor="#a0a0a0" stroked="f"/>
        </w:pict>
      </w:r>
    </w:p>
    <w:p w:rsidR="00086114" w:rsidRPr="001429AC" w:rsidP="00146000" w14:paraId="7A1E0E44" w14:textId="77777777">
      <w:pPr>
        <w:numPr>
          <w:ilvl w:val="0"/>
          <w:numId w:val="19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Device for measuring current: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Voltmeter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Ammeter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Ohmmeter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Thermometer</w:t>
      </w:r>
    </w:p>
    <w:p w:rsidR="00086114" w:rsidRPr="001429AC" w:rsidP="00146000" w14:paraId="6E164F3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2" style="width:0;height:1.5pt" o:hralign="center" o:hrstd="t" o:hr="t" fillcolor="#a0a0a0" stroked="f"/>
        </w:pict>
      </w:r>
    </w:p>
    <w:p w:rsidR="00086114" w:rsidRPr="001429AC" w:rsidP="00146000" w14:paraId="68EA15BF" w14:textId="77777777">
      <w:pPr>
        <w:numPr>
          <w:ilvl w:val="0"/>
          <w:numId w:val="19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Device for measuring voltage: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Ammeter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Ohmmeter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Voltmeter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Microscope</w:t>
      </w:r>
    </w:p>
    <w:p w:rsidR="00086114" w:rsidRPr="001429AC" w:rsidP="00146000" w14:paraId="77512AB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3" style="width:0;height:1.5pt" o:hralign="center" o:hrstd="t" o:hr="t" fillcolor="#a0a0a0" stroked="f"/>
        </w:pict>
      </w:r>
    </w:p>
    <w:p w:rsidR="00086114" w:rsidRPr="001429AC" w:rsidP="00146000" w14:paraId="7FE05849" w14:textId="77777777">
      <w:pPr>
        <w:numPr>
          <w:ilvl w:val="0"/>
          <w:numId w:val="19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When the conductor’s diameter increases: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resistance increases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resistance decreases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current stops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voltage changes automatically</w:t>
      </w:r>
    </w:p>
    <w:p w:rsidR="00086114" w:rsidRPr="001429AC" w:rsidP="00146000" w14:paraId="5CA7F68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4" style="width:0;height:1.5pt" o:hralign="center" o:hrstd="t" o:hr="t" fillcolor="#a0a0a0" stroked="f"/>
        </w:pict>
      </w:r>
    </w:p>
    <w:p w:rsidR="00086114" w:rsidRPr="001429AC" w:rsidP="00146000" w14:paraId="32A8BB29" w14:textId="77777777">
      <w:pPr>
        <w:numPr>
          <w:ilvl w:val="0"/>
          <w:numId w:val="19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Unit of electric resistance: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Volt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Ampere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Ohm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Watt</w:t>
      </w:r>
    </w:p>
    <w:p w:rsidR="00086114" w:rsidRPr="001429AC" w:rsidP="00146000" w14:paraId="0E20D6E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5" style="width:0;height:1.5pt" o:hralign="center" o:hrstd="t" o:hr="t" fillcolor="#a0a0a0" stroked="f"/>
        </w:pict>
      </w:r>
    </w:p>
    <w:p w:rsidR="00086114" w:rsidRPr="001429AC" w:rsidP="00146000" w14:paraId="1CE05E6A" w14:textId="77777777">
      <w:pPr>
        <w:numPr>
          <w:ilvl w:val="0"/>
          <w:numId w:val="19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How does increasing the conductor’s length affect resistance?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resistance decreases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resistance increases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does not change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current increases</w:t>
      </w:r>
    </w:p>
    <w:p w:rsidR="00086114" w:rsidRPr="001429AC" w:rsidP="00146000" w14:paraId="6692D8D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6" style="width:0;height:1.5pt" o:hralign="center" o:hrstd="t" o:hr="t" fillcolor="#a0a0a0" stroked="f"/>
        </w:pict>
      </w:r>
    </w:p>
    <w:p w:rsidR="00086114" w:rsidRPr="001429AC" w:rsidP="00146000" w14:paraId="2A95326E" w14:textId="77777777">
      <w:pPr>
        <w:numPr>
          <w:ilvl w:val="0"/>
          <w:numId w:val="19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An electric circuit is closed if…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voltage is high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conductor is copper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there is no break in the circuit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current is low</w:t>
      </w:r>
    </w:p>
    <w:p w:rsidR="00086114" w:rsidRPr="001429AC" w:rsidP="00146000" w14:paraId="38BC71A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7" style="width:0;height:1.5pt" o:hralign="center" o:hrstd="t" o:hr="t" fillcolor="#a0a0a0" stroked="f"/>
        </w:pict>
      </w:r>
    </w:p>
    <w:p w:rsidR="00086114" w:rsidRPr="001429AC" w:rsidP="00146000" w14:paraId="30606597" w14:textId="77777777">
      <w:pPr>
        <w:numPr>
          <w:ilvl w:val="0"/>
          <w:numId w:val="20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Device for measuring frequency: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Ammeter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Voltmeter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Multimeter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Frequency meter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7D26107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8" style="width:0;height:1.5pt" o:hralign="center" o:hrstd="t" o:hr="t" fillcolor="#a0a0a0" stroked="f"/>
        </w:pict>
      </w:r>
    </w:p>
    <w:p w:rsidR="00086114" w:rsidRPr="001429AC" w:rsidP="00146000" w14:paraId="3853AC48" w14:textId="77777777">
      <w:pPr>
        <w:numPr>
          <w:ilvl w:val="0"/>
          <w:numId w:val="20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Increasing the wavelength of a wave results in…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frequency increase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frequency decrease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voltage decrease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current increase</w:t>
      </w:r>
    </w:p>
    <w:p w:rsidR="00086114" w:rsidRPr="001429AC" w:rsidP="00146000" w14:paraId="7D051F6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9" style="width:0;height:1.5pt" o:hralign="center" o:hrstd="t" o:hr="t" fillcolor="#a0a0a0" stroked="f"/>
        </w:pict>
      </w:r>
    </w:p>
    <w:p w:rsidR="00086114" w:rsidRPr="001429AC" w:rsidP="00146000" w14:paraId="48924C58" w14:textId="77777777">
      <w:pPr>
        <w:numPr>
          <w:ilvl w:val="0"/>
          <w:numId w:val="20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R is constant and U is doubled, I (current) 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decreases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stays the same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doubles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becomes zero</w:t>
      </w:r>
    </w:p>
    <w:p w:rsidR="00086114" w:rsidRPr="001429AC" w:rsidP="00146000" w14:paraId="2F87A01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0" style="width:0;height:1.5pt" o:hralign="center" o:hrstd="t" o:hr="t" fillcolor="#a0a0a0" stroked="f"/>
        </w:pict>
      </w:r>
    </w:p>
    <w:p w:rsidR="00086114" w:rsidRPr="001429AC" w:rsidP="00146000" w14:paraId="011651B4" w14:textId="77777777">
      <w:pPr>
        <w:numPr>
          <w:ilvl w:val="0"/>
          <w:numId w:val="20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Device that changes voltage: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Capacitor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Transformer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Dielectric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Relay</w:t>
      </w:r>
    </w:p>
    <w:p w:rsidR="00086114" w:rsidRPr="001429AC" w:rsidP="00146000" w14:paraId="50491FB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1" style="width:0;height:1.5pt" o:hralign="center" o:hrstd="t" o:hr="t" fillcolor="#a0a0a0" stroked="f"/>
        </w:pict>
      </w:r>
    </w:p>
    <w:p w:rsidR="00086114" w:rsidRPr="001429AC" w:rsidP="00146000" w14:paraId="2052613C" w14:textId="77777777">
      <w:pPr>
        <w:numPr>
          <w:ilvl w:val="0"/>
          <w:numId w:val="20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Name of the particle carrying electric charge: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Photon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Electron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Neutron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Wave</w:t>
      </w:r>
    </w:p>
    <w:p w:rsidR="00086114" w:rsidRPr="001429AC" w:rsidP="00146000" w14:paraId="1369111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2" style="width:0;height:1.5pt" o:hralign="center" o:hrstd="t" o:hr="t" fillcolor="#a0a0a0" stroked="f"/>
        </w:pict>
      </w:r>
    </w:p>
    <w:p w:rsidR="00086114" w:rsidRPr="001429AC" w:rsidP="00146000" w14:paraId="40C268F7" w14:textId="77777777">
      <w:pPr>
        <w:numPr>
          <w:ilvl w:val="0"/>
          <w:numId w:val="20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Thermal effect of current is called…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Magnetization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b) Joule–Lenz effect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Diffusion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Reflection</w:t>
      </w:r>
    </w:p>
    <w:p w:rsidR="00086114" w:rsidRPr="001429AC" w:rsidP="00146000" w14:paraId="7D41A6F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3" style="width:0;height:1.5pt" o:hralign="center" o:hrstd="t" o:hr="t" fillcolor="#a0a0a0" stroked="f"/>
        </w:pict>
      </w:r>
    </w:p>
    <w:p w:rsidR="00086114" w:rsidRPr="001429AC" w:rsidP="00146000" w14:paraId="5AB04141" w14:textId="77777777">
      <w:pPr>
        <w:numPr>
          <w:ilvl w:val="0"/>
          <w:numId w:val="20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Cause of no current in a circuit can be…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high voltage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very strong magnetic field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open circuit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high frequency</w:t>
      </w:r>
    </w:p>
    <w:p w:rsidR="00086114" w:rsidRPr="001429AC" w:rsidP="00146000" w14:paraId="36C43281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4" style="width:0;height:1.5pt" o:hralign="center" o:hrstd="t" o:hr="t" fillcolor="#a0a0a0" stroked="f"/>
        </w:pict>
      </w:r>
    </w:p>
    <w:p w:rsidR="00086114" w:rsidRPr="001429AC" w:rsidP="00146000" w14:paraId="1FD25B2D" w14:textId="77777777">
      <w:pPr>
        <w:numPr>
          <w:ilvl w:val="0"/>
          <w:numId w:val="20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Formula for electric power: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 = U/R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 = q/t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P = U·I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F = ma</w:t>
      </w:r>
    </w:p>
    <w:p w:rsidR="00086114" w:rsidRPr="001429AC" w:rsidP="00146000" w14:paraId="64009EC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5" style="width:0;height:1.5pt" o:hralign="center" o:hrstd="t" o:hr="t" fillcolor="#a0a0a0" stroked="f"/>
        </w:pict>
      </w:r>
    </w:p>
    <w:p w:rsidR="00086114" w:rsidRPr="001429AC" w:rsidP="00146000" w14:paraId="06D8BC99" w14:textId="77777777">
      <w:pPr>
        <w:numPr>
          <w:ilvl w:val="0"/>
          <w:numId w:val="20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Unit of power: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Ampere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Volt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Watt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Hertz</w:t>
      </w:r>
    </w:p>
    <w:p w:rsidR="00086114" w:rsidRPr="001429AC" w:rsidP="00146000" w14:paraId="43C7EDC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6" style="width:0;height:1.5pt" o:hralign="center" o:hrstd="t" o:hr="t" fillcolor="#a0a0a0" stroked="f"/>
        </w:pict>
      </w:r>
    </w:p>
    <w:p w:rsidR="00086114" w:rsidRPr="001429AC" w:rsidP="00146000" w14:paraId="67FAE8D3" w14:textId="77777777">
      <w:pPr>
        <w:numPr>
          <w:ilvl w:val="0"/>
          <w:numId w:val="20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Filament of an incandescent lamp is made of…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Copper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Aluminum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Tungsten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Gold</w:t>
      </w:r>
    </w:p>
    <w:p w:rsidR="00086114" w:rsidRPr="001429AC" w:rsidP="00146000" w14:paraId="1FC2E38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7" style="width:0;height:1.5pt" o:hralign="center" o:hrstd="t" o:hr="t" fillcolor="#a0a0a0" stroked="f"/>
        </w:pict>
      </w:r>
    </w:p>
    <w:p w:rsidR="00086114" w:rsidRPr="001429AC" w:rsidP="00146000" w14:paraId="12A0B6ED" w14:textId="77777777">
      <w:pPr>
        <w:numPr>
          <w:ilvl w:val="0"/>
          <w:numId w:val="21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Electromagnetic waves…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propagate only in iron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cannot propagate in vacuum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propagate in vacuum and any medium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propagate only in water</w:t>
      </w:r>
    </w:p>
    <w:p w:rsidR="00086114" w:rsidRPr="001429AC" w:rsidP="00146000" w14:paraId="3A964AA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8" style="width:0;height:1.5pt" o:hralign="center" o:hrstd="t" o:hr="t" fillcolor="#a0a0a0" stroked="f"/>
        </w:pict>
      </w:r>
    </w:p>
    <w:p w:rsidR="00086114" w:rsidRPr="001429AC" w:rsidP="00146000" w14:paraId="32BA0CF5" w14:textId="77777777">
      <w:pPr>
        <w:numPr>
          <w:ilvl w:val="0"/>
          <w:numId w:val="21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Radio frequency is measured in…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Kilogram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Meter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Volt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Hertz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39D86CC6" w14:textId="77777777">
      <w:pPr>
        <w:numPr>
          <w:ilvl w:val="0"/>
          <w:numId w:val="21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Charged bodies…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interact with each other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do not interact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rust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stop current</w:t>
      </w:r>
    </w:p>
    <w:p w:rsidR="00086114" w:rsidRPr="001429AC" w:rsidP="00146000" w14:paraId="3ED1AE9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9" style="width:0;height:1.5pt" o:hralign="center" o:hrstd="t" o:hr="t" fillcolor="#a0a0a0" stroked="f"/>
        </w:pict>
      </w:r>
    </w:p>
    <w:p w:rsidR="00086114" w:rsidRPr="001429AC" w:rsidP="00146000" w14:paraId="0D239559" w14:textId="77777777">
      <w:pPr>
        <w:numPr>
          <w:ilvl w:val="0"/>
          <w:numId w:val="21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direction of current is conventionally considered…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 the direction of electron movement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in the direction of positive charge movement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parallel to the magnetic field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 the direction of light propagation</w:t>
      </w:r>
    </w:p>
    <w:p w:rsidR="00086114" w:rsidRPr="001429AC" w:rsidP="00146000" w14:paraId="29253D8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0" style="width:0;height:1.5pt" o:hralign="center" o:hrstd="t" o:hr="t" fillcolor="#a0a0a0" stroked="f"/>
        </w:pict>
      </w:r>
    </w:p>
    <w:p w:rsidR="00086114" w:rsidRPr="001429AC" w:rsidP="00146000" w14:paraId="14B6B88B" w14:textId="77777777">
      <w:pPr>
        <w:numPr>
          <w:ilvl w:val="0"/>
          <w:numId w:val="21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short circuit occurs when…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resistance is high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current is small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resistance is extremely low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circuit is open</w:t>
      </w:r>
    </w:p>
    <w:p w:rsidR="00086114" w:rsidRPr="001429AC" w:rsidP="00146000" w14:paraId="40D26511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1" style="width:0;height:1.5pt" o:hralign="center" o:hrstd="t" o:hr="t" fillcolor="#a0a0a0" stroked="f"/>
        </w:pict>
      </w:r>
    </w:p>
    <w:p w:rsidR="00086114" w:rsidRPr="001429AC" w:rsidP="00146000" w14:paraId="627C1C55" w14:textId="77777777">
      <w:pPr>
        <w:numPr>
          <w:ilvl w:val="0"/>
          <w:numId w:val="21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voltmeter is connected…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 series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in parallel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without connection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directly to the ground</w:t>
      </w:r>
    </w:p>
    <w:p w:rsidR="00086114" w:rsidRPr="001429AC" w:rsidP="00146000" w14:paraId="4E57DCF1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2" style="width:0;height:1.5pt" o:hralign="center" o:hrstd="t" o:hr="t" fillcolor="#a0a0a0" stroked="f"/>
        </w:pict>
      </w:r>
    </w:p>
    <w:p w:rsidR="00086114" w:rsidRPr="001429AC" w:rsidP="00146000" w14:paraId="1BC3F141" w14:textId="77777777">
      <w:pPr>
        <w:numPr>
          <w:ilvl w:val="0"/>
          <w:numId w:val="21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An ammeter is connected…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in series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 parallel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in mixed connection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disconnected</w:t>
      </w:r>
    </w:p>
    <w:p w:rsidR="00086114" w:rsidRPr="001429AC" w:rsidP="00146000" w14:paraId="470B0D1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3" style="width:0;height:1.5pt" o:hralign="center" o:hrstd="t" o:hr="t" fillcolor="#a0a0a0" stroked="f"/>
        </w:pict>
      </w:r>
    </w:p>
    <w:p w:rsidR="00086114" w:rsidRPr="001429AC" w:rsidP="00146000" w14:paraId="0E01702A" w14:textId="77777777">
      <w:pPr>
        <w:numPr>
          <w:ilvl w:val="0"/>
          <w:numId w:val="21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microphone converts…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light into current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heat into light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sound into an electric signal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voltage into motion</w:t>
      </w:r>
    </w:p>
    <w:p w:rsidR="00086114" w:rsidRPr="001429AC" w:rsidP="00146000" w14:paraId="6838C21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4" style="width:0;height:1.5pt" o:hralign="center" o:hrstd="t" o:hr="t" fillcolor="#a0a0a0" stroked="f"/>
        </w:pict>
      </w:r>
    </w:p>
    <w:p w:rsidR="00086114" w:rsidRPr="001429AC" w:rsidP="00146000" w14:paraId="6479D29A" w14:textId="77777777">
      <w:pPr>
        <w:numPr>
          <w:ilvl w:val="0"/>
          <w:numId w:val="21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speaker converts…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electric signal into sound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sound into heat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light into current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magnet into heat</w:t>
      </w:r>
    </w:p>
    <w:p w:rsidR="00086114" w:rsidRPr="001429AC" w:rsidP="00146000" w14:paraId="3091424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5" style="width:0;height:1.5pt" o:hralign="center" o:hrstd="t" o:hr="t" fillcolor="#a0a0a0" stroked="f"/>
        </w:pict>
      </w:r>
    </w:p>
    <w:p w:rsidR="00086114" w:rsidRPr="001429AC" w:rsidP="00146000" w14:paraId="4FA85996" w14:textId="77777777">
      <w:pPr>
        <w:numPr>
          <w:ilvl w:val="0"/>
          <w:numId w:val="21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speed of wave propagation in air depends on…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medium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color of the wave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size of the magnet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eyesight</w:t>
      </w:r>
    </w:p>
    <w:p w:rsidR="00086114" w:rsidRPr="001429AC" w:rsidP="00146000" w14:paraId="0881A76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6" style="width:0;height:1.5pt" o:hralign="center" o:hrstd="t" o:hr="t" fillcolor="#a0a0a0" stroked="f"/>
        </w:pict>
      </w:r>
    </w:p>
    <w:p w:rsidR="00086114" w:rsidRPr="001429AC" w:rsidP="00146000" w14:paraId="70FF36E9" w14:textId="77777777">
      <w:pPr>
        <w:numPr>
          <w:ilvl w:val="0"/>
          <w:numId w:val="22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Resonance occurs when…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frequencies of oscillation match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voltage is zero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there is no field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current is small</w:t>
      </w:r>
    </w:p>
    <w:p w:rsidR="00086114" w:rsidRPr="001429AC" w:rsidP="00146000" w14:paraId="09EA807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7" style="width:0;height:1.5pt" o:hralign="center" o:hrstd="t" o:hr="t" fillcolor="#a0a0a0" stroked="f"/>
        </w:pict>
      </w:r>
    </w:p>
    <w:p w:rsidR="00086114" w:rsidRPr="001429AC" w:rsidP="00146000" w14:paraId="044ECD11" w14:textId="77777777">
      <w:pPr>
        <w:numPr>
          <w:ilvl w:val="0"/>
          <w:numId w:val="22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Acoustic waves propagate…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 vacuum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in a material medium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in a magnetic field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 a radiation field</w:t>
      </w:r>
    </w:p>
    <w:p w:rsidR="00086114" w:rsidRPr="001429AC" w:rsidP="00146000" w14:paraId="5E1DC05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8" style="width:0;height:1.5pt" o:hralign="center" o:hrstd="t" o:hr="t" fillcolor="#a0a0a0" stroked="f"/>
        </w:pict>
      </w:r>
    </w:p>
    <w:p w:rsidR="00086114" w:rsidRPr="001429AC" w:rsidP="00146000" w14:paraId="3669C305" w14:textId="77777777">
      <w:pPr>
        <w:numPr>
          <w:ilvl w:val="0"/>
          <w:numId w:val="22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energy?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 color of a body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shape of a body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the ability of a body to do work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change in temperature</w:t>
      </w:r>
    </w:p>
    <w:p w:rsidR="00086114" w:rsidRPr="001429AC" w:rsidP="00146000" w14:paraId="126B6DB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9" style="width:0;height:1.5pt" o:hralign="center" o:hrstd="t" o:hr="t" fillcolor="#a0a0a0" stroked="f"/>
        </w:pict>
      </w:r>
    </w:p>
    <w:p w:rsidR="00086114" w:rsidRPr="001429AC" w:rsidP="00146000" w14:paraId="3E5D93BF" w14:textId="77777777">
      <w:pPr>
        <w:numPr>
          <w:ilvl w:val="0"/>
          <w:numId w:val="22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Unit of energy: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Volt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Joule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Ampere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Hertz</w:t>
      </w:r>
    </w:p>
    <w:p w:rsidR="00086114" w:rsidRPr="001429AC" w:rsidP="00146000" w14:paraId="26F9E70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0" style="width:0;height:1.5pt" o:hralign="center" o:hrstd="t" o:hr="t" fillcolor="#a0a0a0" stroked="f"/>
        </w:pict>
      </w:r>
    </w:p>
    <w:p w:rsidR="00086114" w:rsidRPr="001429AC" w:rsidP="00146000" w14:paraId="5C2176F9" w14:textId="77777777">
      <w:pPr>
        <w:numPr>
          <w:ilvl w:val="0"/>
          <w:numId w:val="22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does a fuse do in an electric circuit?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increases current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increases voltage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protects the circuit from excess current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converts signals</w:t>
      </w:r>
    </w:p>
    <w:p w:rsidR="00086114" w:rsidRPr="001429AC" w:rsidP="00146000" w14:paraId="0ADE107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1" style="width:0;height:1.5pt" o:hralign="center" o:hrstd="t" o:hr="t" fillcolor="#a0a0a0" stroked="f"/>
        </w:pict>
      </w:r>
    </w:p>
    <w:p w:rsidR="00086114" w:rsidRPr="001429AC" w:rsidP="00146000" w14:paraId="042A6F30" w14:textId="77777777">
      <w:pPr>
        <w:numPr>
          <w:ilvl w:val="0"/>
          <w:numId w:val="22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magnetic field becomes stronger if…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current decreases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current increases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voltage is changed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resistance is increased</w:t>
      </w:r>
    </w:p>
    <w:p w:rsidR="00086114" w:rsidRPr="001429AC" w:rsidP="00146000" w14:paraId="6AF842A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2" style="width:0;height:1.5pt" o:hralign="center" o:hrstd="t" o:hr="t" fillcolor="#a0a0a0" stroked="f"/>
        </w:pict>
      </w:r>
    </w:p>
    <w:p w:rsidR="00086114" w:rsidRPr="001429AC" w:rsidP="00146000" w14:paraId="5120EB2F" w14:textId="77777777">
      <w:pPr>
        <w:numPr>
          <w:ilvl w:val="0"/>
          <w:numId w:val="22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current flows through a wire, around it is created…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light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heat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electric field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magnetic field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76EB5C0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3" style="width:0;height:1.5pt" o:hralign="center" o:hrstd="t" o:hr="t" fillcolor="#a0a0a0" stroked="f"/>
        </w:pict>
      </w:r>
    </w:p>
    <w:p w:rsidR="00086114" w:rsidRPr="001429AC" w:rsidP="00146000" w14:paraId="3E36D00A" w14:textId="77777777">
      <w:pPr>
        <w:numPr>
          <w:ilvl w:val="0"/>
          <w:numId w:val="22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Humans can hear approximately…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1–10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20–20000 Hz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100000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200000 Hz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 million Hz and above</w:t>
      </w:r>
    </w:p>
    <w:p w:rsidR="00086114" w:rsidRPr="001429AC" w:rsidP="00146000" w14:paraId="57D7D26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4" style="width:0;height:1.5pt" o:hralign="center" o:hrstd="t" o:hr="t" fillcolor="#a0a0a0" stroked="f"/>
        </w:pict>
      </w:r>
    </w:p>
    <w:p w:rsidR="00086114" w:rsidRPr="001429AC" w:rsidP="00146000" w14:paraId="0DAF4077" w14:textId="77777777">
      <w:pPr>
        <w:numPr>
          <w:ilvl w:val="0"/>
          <w:numId w:val="22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nature of light waves is…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only material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electromagnetic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metallic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vacuum</w:t>
      </w:r>
    </w:p>
    <w:p w:rsidR="00086114" w:rsidRPr="001429AC" w:rsidP="00146000" w14:paraId="1748CB8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5" style="width:0;height:1.5pt" o:hralign="center" o:hrstd="t" o:hr="t" fillcolor="#a0a0a0" stroked="f"/>
        </w:pict>
      </w:r>
    </w:p>
    <w:p w:rsidR="00086114" w:rsidRPr="001429AC" w:rsidP="00146000" w14:paraId="5EB5D483" w14:textId="77777777">
      <w:pPr>
        <w:numPr>
          <w:ilvl w:val="0"/>
          <w:numId w:val="22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Metals when heated…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expand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contract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expand and their resistance increases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do not change</w:t>
      </w:r>
    </w:p>
    <w:p w:rsidR="00086114" w:rsidRPr="001429AC" w:rsidP="00146000" w14:paraId="00A67BD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6" style="width:0;height:1.5pt" o:hralign="center" o:hrstd="t" o:hr="t" fillcolor="#a0a0a0" stroked="f"/>
        </w:pict>
      </w:r>
    </w:p>
    <w:p w:rsidR="00086114" w:rsidRPr="001429AC" w:rsidP="00146000" w14:paraId="0DE976D8" w14:textId="77777777">
      <w:pPr>
        <w:numPr>
          <w:ilvl w:val="0"/>
          <w:numId w:val="23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Opposite poles </w:t>
      </w:r>
      <w:r w:rsidRPr="001429AC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do not interact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attract each other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repel each other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explode</w:t>
      </w:r>
    </w:p>
    <w:p w:rsidR="00086114" w:rsidRPr="001429AC" w:rsidP="00146000" w14:paraId="5080F57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7" style="width:0;height:1.5pt" o:hralign="center" o:hrstd="t" o:hr="t" fillcolor="#a0a0a0" stroked="f"/>
        </w:pict>
      </w:r>
    </w:p>
    <w:p w:rsidR="00086114" w:rsidRPr="001429AC" w:rsidP="00146000" w14:paraId="7E56AA84" w14:textId="77777777">
      <w:pPr>
        <w:numPr>
          <w:ilvl w:val="0"/>
          <w:numId w:val="23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Unit of charge: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Ampere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Coulomb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Hertz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Watt</w:t>
      </w:r>
    </w:p>
    <w:p w:rsidR="00086114" w:rsidRPr="001429AC" w:rsidP="00146000" w14:paraId="5DD873E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8" style="width:0;height:1.5pt" o:hralign="center" o:hrstd="t" o:hr="t" fillcolor="#a0a0a0" stroked="f"/>
        </w:pict>
      </w:r>
    </w:p>
    <w:p w:rsidR="00086114" w:rsidRPr="001429AC" w:rsidP="00146000" w14:paraId="53E338C3" w14:textId="77777777">
      <w:pPr>
        <w:numPr>
          <w:ilvl w:val="0"/>
          <w:numId w:val="23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In Q = 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I·t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, Q means…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voltage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charge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resistance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power</w:t>
      </w:r>
    </w:p>
    <w:p w:rsidR="00086114" w:rsidRPr="001429AC" w:rsidP="00146000" w14:paraId="4F05747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9" style="width:0;height:1.5pt" o:hralign="center" o:hrstd="t" o:hr="t" fillcolor="#a0a0a0" stroked="f"/>
        </w:pict>
      </w:r>
    </w:p>
    <w:p w:rsidR="00086114" w:rsidRPr="001429AC" w:rsidP="00146000" w14:paraId="1F52F5F2" w14:textId="77777777">
      <w:pPr>
        <w:numPr>
          <w:ilvl w:val="0"/>
          <w:numId w:val="23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In a vacuum, sound…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accelerates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slows down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does not propagate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turns into light</w:t>
      </w:r>
    </w:p>
    <w:p w:rsidR="00086114" w:rsidRPr="001429AC" w:rsidP="00146000" w14:paraId="4CB1F52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0" style="width:0;height:1.5pt" o:hralign="center" o:hrstd="t" o:hr="t" fillcolor="#a0a0a0" stroked="f"/>
        </w:pict>
      </w:r>
    </w:p>
    <w:p w:rsidR="00086114" w:rsidRPr="001429AC" w:rsidP="00146000" w14:paraId="62174B8F" w14:textId="77777777">
      <w:pPr>
        <w:numPr>
          <w:ilvl w:val="0"/>
          <w:numId w:val="23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wavelength of a wave?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 color of the wave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 distance between two adjacent peaks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period of the wave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strength of the signal</w:t>
      </w:r>
    </w:p>
    <w:p w:rsidR="00086114" w:rsidRPr="001429AC" w:rsidP="00146000" w14:paraId="32BA9E1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1" style="width:0;height:1.5pt" o:hralign="center" o:hrstd="t" o:hr="t" fillcolor="#a0a0a0" stroked="f"/>
        </w:pict>
      </w:r>
    </w:p>
    <w:p w:rsidR="00086114" w:rsidRPr="001429AC" w:rsidP="00146000" w14:paraId="3C4FBCD6" w14:textId="77777777">
      <w:pPr>
        <w:numPr>
          <w:ilvl w:val="0"/>
          <w:numId w:val="23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Device that measures resistance: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ammeter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voltmeter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ohmmeter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frequency meter</w:t>
      </w:r>
    </w:p>
    <w:p w:rsidR="00086114" w:rsidRPr="001429AC" w:rsidP="00146000" w14:paraId="5A0C277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2" style="width:0;height:1.5pt" o:hralign="center" o:hrstd="t" o:hr="t" fillcolor="#a0a0a0" stroked="f"/>
        </w:pict>
      </w:r>
    </w:p>
    <w:p w:rsidR="00086114" w:rsidRPr="001429AC" w:rsidP="00146000" w14:paraId="1F531C9C" w14:textId="77777777">
      <w:pPr>
        <w:numPr>
          <w:ilvl w:val="0"/>
          <w:numId w:val="23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Same poles of magnets brought close together…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attract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repel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neutralize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melt</w:t>
      </w:r>
    </w:p>
    <w:p w:rsidR="00086114" w:rsidRPr="001429AC" w:rsidP="00146000" w14:paraId="527D435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3" style="width:0;height:1.5pt" o:hralign="center" o:hrstd="t" o:hr="t" fillcolor="#a0a0a0" stroked="f"/>
        </w:pict>
      </w:r>
    </w:p>
    <w:p w:rsidR="00086114" w:rsidRPr="001429AC" w:rsidP="00146000" w14:paraId="2A8E5DEB" w14:textId="77777777">
      <w:pPr>
        <w:numPr>
          <w:ilvl w:val="0"/>
          <w:numId w:val="23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An electric field is created by…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charged particles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water evaporation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an antenna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sound waves</w:t>
      </w:r>
    </w:p>
    <w:p w:rsidR="00086114" w:rsidRPr="001429AC" w:rsidP="00146000" w14:paraId="32B5C20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4" style="width:0;height:1.5pt" o:hralign="center" o:hrstd="t" o:hr="t" fillcolor="#a0a0a0" stroked="f"/>
        </w:pict>
      </w:r>
    </w:p>
    <w:p w:rsidR="00086114" w:rsidRPr="001429AC" w:rsidP="00146000" w14:paraId="01E0A511" w14:textId="77777777">
      <w:pPr>
        <w:numPr>
          <w:ilvl w:val="0"/>
          <w:numId w:val="23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An example of a semiconductor is…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copper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iron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silicon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gold</w:t>
      </w:r>
    </w:p>
    <w:p w:rsidR="00086114" w:rsidRPr="001429AC" w:rsidP="00146000" w14:paraId="2229249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5" style="width:0;height:1.5pt" o:hralign="center" o:hrstd="t" o:hr="t" fillcolor="#a0a0a0" stroked="f"/>
        </w:pict>
      </w:r>
    </w:p>
    <w:p w:rsidR="00086114" w:rsidRPr="001429AC" w:rsidP="00146000" w14:paraId="1F6D7D2A" w14:textId="77777777">
      <w:pPr>
        <w:numPr>
          <w:ilvl w:val="0"/>
          <w:numId w:val="23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voltage decreases while resistance stays the same, current…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increases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b) decreases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does not change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field strengthens</w:t>
      </w:r>
    </w:p>
    <w:p w:rsidR="00086114" w:rsidRPr="001429AC" w:rsidP="00146000" w14:paraId="4667899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6" style="width:0;height:1.5pt" o:hralign="center" o:hrstd="t" o:hr="t" fillcolor="#a0a0a0" stroked="f"/>
        </w:pict>
      </w:r>
    </w:p>
    <w:p w:rsidR="00086114" w:rsidRPr="001429AC" w:rsidP="00146000" w14:paraId="0D16AE84" w14:textId="77777777">
      <w:pPr>
        <w:numPr>
          <w:ilvl w:val="0"/>
          <w:numId w:val="24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Noise affects…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quality of the signal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current source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mass of a material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speed of light</w:t>
      </w:r>
    </w:p>
    <w:p w:rsidR="00086114" w:rsidRPr="001429AC" w:rsidP="00146000" w14:paraId="3A31C21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7" style="width:0;height:1.5pt" o:hralign="center" o:hrstd="t" o:hr="t" fillcolor="#a0a0a0" stroked="f"/>
        </w:pict>
      </w:r>
    </w:p>
    <w:p w:rsidR="00086114" w:rsidRPr="001429AC" w:rsidP="00146000" w14:paraId="21EEBDED" w14:textId="77777777">
      <w:pPr>
        <w:numPr>
          <w:ilvl w:val="0"/>
          <w:numId w:val="24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radio wave can reflect from…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only water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only metal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any surface depending on the angle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nothing reflects</w:t>
      </w:r>
    </w:p>
    <w:p w:rsidR="00086114" w:rsidRPr="001429AC" w:rsidP="00146000" w14:paraId="235507C0" w14:textId="77777777">
      <w:pPr>
        <w:numPr>
          <w:ilvl w:val="0"/>
          <w:numId w:val="24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period of oscillation…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is the duration of one complete oscillation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is the peak of the signal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is the color of the wave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is voltage</w:t>
      </w:r>
    </w:p>
    <w:p w:rsidR="00086114" w:rsidRPr="001429AC" w:rsidP="00146000" w14:paraId="1017061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8" style="width:0;height:1.5pt" o:hralign="center" o:hrstd="t" o:hr="t" fillcolor="#a0a0a0" stroked="f"/>
        </w:pict>
      </w:r>
    </w:p>
    <w:p w:rsidR="00086114" w:rsidRPr="001429AC" w:rsidP="00146000" w14:paraId="5E51D382" w14:textId="77777777">
      <w:pPr>
        <w:numPr>
          <w:ilvl w:val="0"/>
          <w:numId w:val="24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Current does not pass through space, but the magnetic field…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can propagate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cannot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explodes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transforms into light</w:t>
      </w:r>
    </w:p>
    <w:p w:rsidR="00086114" w:rsidRPr="001429AC" w:rsidP="00146000" w14:paraId="042C07A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9" style="width:0;height:1.5pt" o:hralign="center" o:hrstd="t" o:hr="t" fillcolor="#a0a0a0" stroked="f"/>
        </w:pict>
      </w:r>
    </w:p>
    <w:p w:rsidR="00086114" w:rsidRPr="001429AC" w:rsidP="00146000" w14:paraId="282F75CE" w14:textId="77777777">
      <w:pPr>
        <w:numPr>
          <w:ilvl w:val="0"/>
          <w:numId w:val="24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resistance of a conductor depends on…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length and thickness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only color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only type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nothing</w:t>
      </w:r>
    </w:p>
    <w:p w:rsidR="00086114" w:rsidRPr="001429AC" w:rsidP="00146000" w14:paraId="3FC7204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0" style="width:0;height:1.5pt" o:hralign="center" o:hrstd="t" o:hr="t" fillcolor="#a0a0a0" stroked="f"/>
        </w:pict>
      </w:r>
    </w:p>
    <w:p w:rsidR="00086114" w:rsidRPr="001429AC" w:rsidP="00146000" w14:paraId="552DFF5C" w14:textId="77777777">
      <w:pPr>
        <w:numPr>
          <w:ilvl w:val="0"/>
          <w:numId w:val="24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voltage formula using current and resistance: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 = I/U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 = R·U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U = I·R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 = U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</w:t>
      </w:r>
    </w:p>
    <w:p w:rsidR="00086114" w:rsidRPr="001429AC" w:rsidP="00146000" w14:paraId="60AA55C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1" style="width:0;height:1.5pt" o:hralign="center" o:hrstd="t" o:hr="t" fillcolor="#a0a0a0" stroked="f"/>
        </w:pict>
      </w:r>
    </w:p>
    <w:p w:rsidR="00086114" w:rsidRPr="001429AC" w:rsidP="00146000" w14:paraId="01A94F3F" w14:textId="77777777">
      <w:pPr>
        <w:numPr>
          <w:ilvl w:val="0"/>
          <w:numId w:val="24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Not a conductor…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copper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iron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aluminum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glass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5751CDD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2" style="width:0;height:1.5pt" o:hralign="center" o:hrstd="t" o:hr="t" fillcolor="#a0a0a0" stroked="f"/>
        </w:pict>
      </w:r>
    </w:p>
    <w:p w:rsidR="00086114" w:rsidRPr="001429AC" w:rsidP="00146000" w14:paraId="7852CCE1" w14:textId="77777777">
      <w:pPr>
        <w:numPr>
          <w:ilvl w:val="0"/>
          <w:numId w:val="24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magnetic field strength increases if…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current is increased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circuit is opened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conductor is cooled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voltage is unchanged</w:t>
      </w:r>
    </w:p>
    <w:p w:rsidR="00086114" w:rsidRPr="001429AC" w:rsidP="00146000" w14:paraId="1B8AD13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3" style="width:0;height:1.5pt" o:hralign="center" o:hrstd="t" o:hr="t" fillcolor="#a0a0a0" stroked="f"/>
        </w:pict>
      </w:r>
    </w:p>
    <w:p w:rsidR="00086114" w:rsidRPr="001429AC" w:rsidP="00146000" w14:paraId="378A1AF4" w14:textId="77777777">
      <w:pPr>
        <w:numPr>
          <w:ilvl w:val="0"/>
          <w:numId w:val="24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source of direct current is…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battery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transformer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an antenna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microphone</w:t>
      </w:r>
    </w:p>
    <w:p w:rsidR="00086114" w:rsidRPr="001429AC" w:rsidP="00146000" w14:paraId="4838DDE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4" style="width:0;height:1.5pt" o:hralign="center" o:hrstd="t" o:hr="t" fillcolor="#a0a0a0" stroked="f"/>
        </w:pict>
      </w:r>
    </w:p>
    <w:p w:rsidR="00086114" w:rsidRPr="001429AC" w:rsidP="00146000" w14:paraId="48A5C9E6" w14:textId="77777777">
      <w:pPr>
        <w:numPr>
          <w:ilvl w:val="0"/>
          <w:numId w:val="24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source of alternating current is…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 battery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 generator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magnet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capacitor</w:t>
      </w:r>
    </w:p>
    <w:p w:rsidR="00086114" w:rsidRPr="001429AC" w:rsidP="00146000" w14:paraId="1B3F546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5" style="width:0;height:1.5pt" o:hralign="center" o:hrstd="t" o:hr="t" fillcolor="#a0a0a0" stroked="f"/>
        </w:pict>
      </w:r>
    </w:p>
    <w:p w:rsidR="00086114" w:rsidRPr="001429AC" w:rsidP="00146000" w14:paraId="679495DA" w14:textId="77777777">
      <w:pPr>
        <w:numPr>
          <w:ilvl w:val="0"/>
          <w:numId w:val="25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GPS system is based on…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heat exchange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sound waves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satellite signals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magnetic field</w:t>
      </w:r>
    </w:p>
    <w:p w:rsidR="00086114" w:rsidRPr="001429AC" w:rsidP="00146000" w14:paraId="4A45C82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6" style="width:0;height:1.5pt" o:hralign="center" o:hrstd="t" o:hr="t" fillcolor="#a0a0a0" stroked="f"/>
        </w:pict>
      </w:r>
    </w:p>
    <w:p w:rsidR="00086114" w:rsidRPr="001429AC" w:rsidP="00146000" w14:paraId="721B5E18" w14:textId="77777777">
      <w:pPr>
        <w:numPr>
          <w:ilvl w:val="0"/>
          <w:numId w:val="25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Advantages of radio waves for communication: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pass only through metal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work only within visible range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can travel long distances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require only one device</w:t>
      </w:r>
    </w:p>
    <w:p w:rsidR="00086114" w:rsidRPr="001429AC" w:rsidP="00146000" w14:paraId="1EF5C33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7" style="width:0;height:1.5pt" o:hralign="center" o:hrstd="t" o:hr="t" fillcolor="#a0a0a0" stroked="f"/>
        </w:pict>
      </w:r>
    </w:p>
    <w:p w:rsidR="00086114" w:rsidRPr="001429AC" w:rsidP="00146000" w14:paraId="554E0E09" w14:textId="77777777">
      <w:pPr>
        <w:numPr>
          <w:ilvl w:val="0"/>
          <w:numId w:val="25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magnetic field is invisible, but…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has a real physical effect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does not exist in reality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is only theoretical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emits light</w:t>
      </w:r>
    </w:p>
    <w:p w:rsidR="00086114" w:rsidRPr="001429AC" w:rsidP="00146000" w14:paraId="2E7D43F1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8" style="width:0;height:1.5pt" o:hralign="center" o:hrstd="t" o:hr="t" fillcolor="#a0a0a0" stroked="f"/>
        </w:pict>
      </w:r>
    </w:p>
    <w:p w:rsidR="00086114" w:rsidRPr="001429AC" w:rsidP="00146000" w14:paraId="16A431C5" w14:textId="77777777">
      <w:pPr>
        <w:numPr>
          <w:ilvl w:val="0"/>
          <w:numId w:val="25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resistance of a conductor?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property measuring voltage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property determining frequency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property opposing current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property strengthening magnetic field</w:t>
      </w:r>
    </w:p>
    <w:p w:rsidR="00086114" w:rsidRPr="001429AC" w:rsidP="00146000" w14:paraId="3416156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9" style="width:0;height:1.5pt" o:hralign="center" o:hrstd="t" o:hr="t" fillcolor="#a0a0a0" stroked="f"/>
        </w:pict>
      </w:r>
    </w:p>
    <w:p w:rsidR="00086114" w:rsidRPr="001429AC" w:rsidP="00146000" w14:paraId="4E3FEB28" w14:textId="77777777">
      <w:pPr>
        <w:numPr>
          <w:ilvl w:val="0"/>
          <w:numId w:val="25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Since an electron has a negative charge, it moves…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 the direction of current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opposite to the direction of current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parallel to the field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toward ice</w:t>
      </w:r>
    </w:p>
    <w:p w:rsidR="00086114" w:rsidRPr="001429AC" w:rsidP="00146000" w14:paraId="052D361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0" style="width:0;height:1.5pt" o:hralign="center" o:hrstd="t" o:hr="t" fillcolor="#a0a0a0" stroked="f"/>
        </w:pict>
      </w:r>
    </w:p>
    <w:p w:rsidR="00086114" w:rsidRPr="001429AC" w:rsidP="00146000" w14:paraId="32812B62" w14:textId="77777777">
      <w:pPr>
        <w:numPr>
          <w:ilvl w:val="0"/>
          <w:numId w:val="25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Advantage of radio communication: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information is transmitted slowly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possible only over short distances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allows communication over long distances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requires only wired connection</w:t>
      </w:r>
    </w:p>
    <w:p w:rsidR="00086114" w:rsidRPr="001429AC" w:rsidP="00146000" w14:paraId="206A215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1" style="width:0;height:1.5pt" o:hralign="center" o:hrstd="t" o:hr="t" fillcolor="#a0a0a0" stroked="f"/>
        </w:pict>
      </w:r>
    </w:p>
    <w:p w:rsidR="00086114" w:rsidRPr="001429AC" w:rsidP="00146000" w14:paraId="228D3503" w14:textId="77777777">
      <w:pPr>
        <w:numPr>
          <w:ilvl w:val="0"/>
          <w:numId w:val="25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mechanical wave cannot propagate…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 water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 air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in empty space (vacuum)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through the ground</w:t>
      </w:r>
    </w:p>
    <w:p w:rsidR="00086114" w:rsidRPr="001429AC" w:rsidP="00146000" w14:paraId="1E376EF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2" style="width:0;height:1.5pt" o:hralign="center" o:hrstd="t" o:hr="t" fillcolor="#a0a0a0" stroked="f"/>
        </w:pict>
      </w:r>
    </w:p>
    <w:p w:rsidR="00086114" w:rsidRPr="001429AC" w:rsidP="00146000" w14:paraId="4FA98A8B" w14:textId="77777777">
      <w:pPr>
        <w:numPr>
          <w:ilvl w:val="0"/>
          <w:numId w:val="25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volume of a gas increases if…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temperature decreases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temperature increases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pressure increases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mass of the substance increases</w:t>
      </w:r>
    </w:p>
    <w:p w:rsidR="00086114" w:rsidRPr="001429AC" w:rsidP="00146000" w14:paraId="3634DDE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3" style="width:0;height:1.5pt" o:hralign="center" o:hrstd="t" o:hr="t" fillcolor="#a0a0a0" stroked="f"/>
        </w:pict>
      </w:r>
    </w:p>
    <w:p w:rsidR="00086114" w:rsidRPr="001429AC" w:rsidP="00146000" w14:paraId="25318D82" w14:textId="77777777">
      <w:pPr>
        <w:numPr>
          <w:ilvl w:val="0"/>
          <w:numId w:val="25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Radiant energy increases if…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wavelength increases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frequency increases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wave stops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medium changes to water</w:t>
      </w:r>
    </w:p>
    <w:p w:rsidR="00086114" w:rsidRPr="001429AC" w:rsidP="00146000" w14:paraId="790E7C9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4" style="width:0;height:1.5pt" o:hralign="center" o:hrstd="t" o:hr="t" fillcolor="#a0a0a0" stroked="f"/>
        </w:pict>
      </w:r>
    </w:p>
    <w:p w:rsidR="00086114" w:rsidRPr="001429AC" w:rsidP="00146000" w14:paraId="3BCF31FB" w14:textId="77777777">
      <w:pPr>
        <w:numPr>
          <w:ilvl w:val="0"/>
          <w:numId w:val="25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According to the law of conservation of energy: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energy is created and destroyed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energy does not disappear, only transforms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energy can multiply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energy acts only on temperature</w:t>
      </w:r>
    </w:p>
    <w:p w:rsidR="00086114" w:rsidRPr="001429AC" w:rsidP="00146000" w14:paraId="16BD44C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5" style="width:0;height:1.5pt" o:hralign="center" o:hrstd="t" o:hr="t" fillcolor="#a0a0a0" stroked="f"/>
        </w:pict>
      </w:r>
    </w:p>
    <w:p w:rsidR="00086114" w:rsidRPr="001429AC" w:rsidP="00146000" w14:paraId="76042A8E" w14:textId="77777777">
      <w:pPr>
        <w:numPr>
          <w:ilvl w:val="0"/>
          <w:numId w:val="26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An antenna is used for…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amplification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resistance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reception and transmission of radio signals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heating</w:t>
      </w:r>
    </w:p>
    <w:p w:rsidR="00086114" w:rsidRPr="001429AC" w:rsidP="00146000" w14:paraId="18E1867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6" style="width:0;height:1.5pt" o:hralign="center" o:hrstd="t" o:hr="t" fillcolor="#a0a0a0" stroked="f"/>
        </w:pict>
      </w:r>
    </w:p>
    <w:p w:rsidR="00086114" w:rsidRPr="001429AC" w:rsidP="00146000" w14:paraId="1EF161D2" w14:textId="77777777">
      <w:pPr>
        <w:numPr>
          <w:ilvl w:val="0"/>
          <w:numId w:val="26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Radio waves do not propagate…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 air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 water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in a space enclosed by thick metal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 space</w:t>
      </w:r>
    </w:p>
    <w:p w:rsidR="00086114" w:rsidRPr="001429AC" w:rsidP="00146000" w14:paraId="2D428B2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7" style="width:0;height:1.5pt" o:hralign="center" o:hrstd="t" o:hr="t" fillcolor="#a0a0a0" stroked="f"/>
        </w:pict>
      </w:r>
    </w:p>
    <w:p w:rsidR="00086114" w:rsidRPr="001429AC" w:rsidP="00146000" w14:paraId="6CE15D83" w14:textId="77777777">
      <w:pPr>
        <w:numPr>
          <w:ilvl w:val="0"/>
          <w:numId w:val="26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sensitivity of a receiver indicates…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its power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ability to detect weak signals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wavelength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energy loss</w:t>
      </w:r>
    </w:p>
    <w:p w:rsidR="00086114" w:rsidRPr="001429AC" w:rsidP="00146000" w14:paraId="1CCD5E9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8" style="width:0;height:1.5pt" o:hralign="center" o:hrstd="t" o:hr="t" fillcolor="#a0a0a0" stroked="f"/>
        </w:pict>
      </w:r>
    </w:p>
    <w:p w:rsidR="00086114" w:rsidRPr="001429AC" w:rsidP="00146000" w14:paraId="0DB23480" w14:textId="77777777">
      <w:pPr>
        <w:numPr>
          <w:ilvl w:val="0"/>
          <w:numId w:val="26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Shortwave radios are most effective for…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long-distance communication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only in enclosed spaces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only in water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only underground work</w:t>
      </w:r>
    </w:p>
    <w:p w:rsidR="00086114" w:rsidRPr="001429AC" w:rsidP="00146000" w14:paraId="0894D91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9" style="width:0;height:1.5pt" o:hralign="center" o:hrstd="t" o:hr="t" fillcolor="#a0a0a0" stroked="f"/>
        </w:pict>
      </w:r>
    </w:p>
    <w:p w:rsidR="00086114" w:rsidRPr="001429AC" w:rsidP="00146000" w14:paraId="5158D883" w14:textId="77777777">
      <w:pPr>
        <w:numPr>
          <w:ilvl w:val="0"/>
          <w:numId w:val="26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Electric field strength is denoted by…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</w:p>
    <w:p w:rsidR="00086114" w:rsidRPr="001429AC" w:rsidP="00146000" w14:paraId="58770A4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0" style="width:0;height:1.5pt" o:hralign="center" o:hrstd="t" o:hr="t" fillcolor="#a0a0a0" stroked="f"/>
        </w:pict>
      </w:r>
    </w:p>
    <w:p w:rsidR="00086114" w:rsidRPr="001429AC" w:rsidP="00146000" w14:paraId="69D24D30" w14:textId="77777777">
      <w:pPr>
        <w:numPr>
          <w:ilvl w:val="0"/>
          <w:numId w:val="26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Magnetic field strength is denoted by…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U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H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43E80CE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1" style="width:0;height:1.5pt" o:hralign="center" o:hrstd="t" o:hr="t" fillcolor="#a0a0a0" stroked="f"/>
        </w:pict>
      </w:r>
    </w:p>
    <w:p w:rsidR="00086114" w:rsidRPr="001429AC" w:rsidP="00146000" w14:paraId="38437A98" w14:textId="77777777">
      <w:pPr>
        <w:numPr>
          <w:ilvl w:val="0"/>
          <w:numId w:val="26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metal is a good…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conductor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insulator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semiconductor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does not conduct heat</w:t>
      </w:r>
    </w:p>
    <w:p w:rsidR="00086114" w:rsidRPr="001429AC" w:rsidP="00146000" w14:paraId="0FC2E50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2" style="width:0;height:1.5pt" o:hralign="center" o:hrstd="t" o:hr="t" fillcolor="#a0a0a0" stroked="f"/>
        </w:pict>
      </w:r>
    </w:p>
    <w:p w:rsidR="00086114" w:rsidRPr="001429AC" w:rsidP="00146000" w14:paraId="42D9D04E" w14:textId="77777777">
      <w:pPr>
        <w:numPr>
          <w:ilvl w:val="0"/>
          <w:numId w:val="26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Electric current occurs when…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there is voltage and the circuit is closed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there is no voltage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circuit is open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material is an insulator</w:t>
      </w:r>
    </w:p>
    <w:p w:rsidR="00086114" w:rsidRPr="001429AC" w:rsidP="00146000" w14:paraId="39191D1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3" style="width:0;height:1.5pt" o:hralign="center" o:hrstd="t" o:hr="t" fillcolor="#a0a0a0" stroked="f"/>
        </w:pict>
      </w:r>
    </w:p>
    <w:p w:rsidR="00086114" w:rsidRPr="001429AC" w:rsidP="00146000" w14:paraId="137E1CFB" w14:textId="77777777">
      <w:pPr>
        <w:numPr>
          <w:ilvl w:val="0"/>
          <w:numId w:val="26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Copper is chosen for wires because…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it has low resistance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it is cheap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it does not heat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it does not oxidize</w:t>
      </w:r>
    </w:p>
    <w:p w:rsidR="00086114" w:rsidRPr="001429AC" w:rsidP="00146000" w14:paraId="682A74F1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4" style="width:0;height:1.5pt" o:hralign="center" o:hrstd="t" o:hr="t" fillcolor="#a0a0a0" stroked="f"/>
        </w:pict>
      </w:r>
    </w:p>
    <w:p w:rsidR="00086114" w:rsidRPr="001429AC" w:rsidP="00146000" w14:paraId="3FD51E63" w14:textId="77777777">
      <w:pPr>
        <w:numPr>
          <w:ilvl w:val="0"/>
          <w:numId w:val="26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wave transports…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material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energy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mass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pressure</w:t>
      </w:r>
    </w:p>
    <w:p w:rsidR="00086114" w:rsidRPr="001429AC" w:rsidP="00146000" w14:paraId="6DFB97D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5" style="width:0;height:1.5pt" o:hralign="center" o:hrstd="t" o:hr="t" fillcolor="#a0a0a0" stroked="f"/>
        </w:pict>
      </w:r>
    </w:p>
    <w:p w:rsidR="00086114" w:rsidRPr="001429AC" w:rsidP="00146000" w14:paraId="67FC6E04" w14:textId="77777777">
      <w:pPr>
        <w:numPr>
          <w:ilvl w:val="0"/>
          <w:numId w:val="27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An external magnetic field changes…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mass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volume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the direction of charge movement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nothing</w:t>
      </w:r>
    </w:p>
    <w:p w:rsidR="00086114" w:rsidRPr="001429AC" w:rsidP="00146000" w14:paraId="5A156CB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6" style="width:0;height:1.5pt" o:hralign="center" o:hrstd="t" o:hr="t" fillcolor="#a0a0a0" stroked="f"/>
        </w:pict>
      </w:r>
    </w:p>
    <w:p w:rsidR="00086114" w:rsidRPr="001429AC" w:rsidP="00146000" w14:paraId="02F96DF9" w14:textId="77777777">
      <w:pPr>
        <w:numPr>
          <w:ilvl w:val="0"/>
          <w:numId w:val="27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Azimuth is measured in…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radians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degrees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meters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centimeters</w:t>
      </w:r>
    </w:p>
    <w:p w:rsidR="00086114" w:rsidRPr="001429AC" w:rsidP="00146000" w14:paraId="35FC9EB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7" style="width:0;height:1.5pt" o:hralign="center" o:hrstd="t" o:hr="t" fillcolor="#a0a0a0" stroked="f"/>
        </w:pict>
      </w:r>
    </w:p>
    <w:p w:rsidR="00086114" w:rsidRPr="001429AC" w:rsidP="00146000" w14:paraId="37624B65" w14:textId="77777777">
      <w:pPr>
        <w:numPr>
          <w:ilvl w:val="0"/>
          <w:numId w:val="27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North on a map is usually shown…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down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right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up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left</w:t>
      </w:r>
    </w:p>
    <w:p w:rsidR="00086114" w:rsidRPr="001429AC" w:rsidP="00146000" w14:paraId="50F33BE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8" style="width:0;height:1.5pt" o:hralign="center" o:hrstd="t" o:hr="t" fillcolor="#a0a0a0" stroked="f"/>
        </w:pict>
      </w:r>
    </w:p>
    <w:p w:rsidR="00086114" w:rsidRPr="001429AC" w:rsidP="00146000" w14:paraId="1E4E016F" w14:textId="77777777">
      <w:pPr>
        <w:numPr>
          <w:ilvl w:val="0"/>
          <w:numId w:val="27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If 1 cm on the map corresponds to 1 km in reality, the scale is…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1:100,000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b) 1:500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1:10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1:1</w:t>
      </w:r>
    </w:p>
    <w:p w:rsidR="00086114" w:rsidRPr="001429AC" w:rsidP="00146000" w14:paraId="3199C41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9" style="width:0;height:1.5pt" o:hralign="center" o:hrstd="t" o:hr="t" fillcolor="#a0a0a0" stroked="f"/>
        </w:pict>
      </w:r>
    </w:p>
    <w:p w:rsidR="00086114" w:rsidRPr="001429AC" w:rsidP="00146000" w14:paraId="73053644" w14:textId="77777777">
      <w:pPr>
        <w:numPr>
          <w:ilvl w:val="0"/>
          <w:numId w:val="27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When the map scale is increased…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 map becomes smaller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 map becomes larger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value does not change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distances become larger in reality</w:t>
      </w:r>
    </w:p>
    <w:p w:rsidR="00086114" w:rsidRPr="001429AC" w:rsidP="00146000" w14:paraId="29FFD59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0" style="width:0;height:1.5pt" o:hralign="center" o:hrstd="t" o:hr="t" fillcolor="#a0a0a0" stroked="f"/>
        </w:pict>
      </w:r>
    </w:p>
    <w:p w:rsidR="00086114" w:rsidRPr="001429AC" w:rsidP="00146000" w14:paraId="56B14071" w14:textId="77777777">
      <w:pPr>
        <w:numPr>
          <w:ilvl w:val="0"/>
          <w:numId w:val="27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shortest path on a plane is…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straight line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curved line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zigzag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cannot be determined</w:t>
      </w:r>
    </w:p>
    <w:p w:rsidR="00086114" w:rsidRPr="001429AC" w:rsidP="00146000" w14:paraId="6902194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1" style="width:0;height:1.5pt" o:hralign="center" o:hrstd="t" o:hr="t" fillcolor="#a0a0a0" stroked="f"/>
        </w:pict>
      </w:r>
    </w:p>
    <w:p w:rsidR="00086114" w:rsidRPr="001429AC" w:rsidP="00146000" w14:paraId="1091682E" w14:textId="77777777">
      <w:pPr>
        <w:numPr>
          <w:ilvl w:val="0"/>
          <w:numId w:val="27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A 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compass shows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temperature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directions (N, S, E, W)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speed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pressure</w:t>
      </w:r>
    </w:p>
    <w:p w:rsidR="00086114" w:rsidRPr="001429AC" w:rsidP="00146000" w14:paraId="355671F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2" style="width:0;height:1.5pt" o:hralign="center" o:hrstd="t" o:hr="t" fillcolor="#a0a0a0" stroked="f"/>
        </w:pict>
      </w:r>
    </w:p>
    <w:p w:rsidR="00086114" w:rsidRPr="001429AC" w:rsidP="00146000" w14:paraId="505E2475" w14:textId="77777777">
      <w:pPr>
        <w:numPr>
          <w:ilvl w:val="0"/>
          <w:numId w:val="27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main unit for mapping terrain is…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ω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Foot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Meter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circle</w:t>
      </w:r>
    </w:p>
    <w:p w:rsidR="00086114" w:rsidRPr="001429AC" w:rsidP="00146000" w14:paraId="46A98AA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3" style="width:0;height:1.5pt" o:hralign="center" o:hrstd="t" o:hr="t" fillcolor="#a0a0a0" stroked="f"/>
        </w:pict>
      </w:r>
    </w:p>
    <w:p w:rsidR="00086114" w:rsidRPr="001429AC" w:rsidP="00146000" w14:paraId="7138DC97" w14:textId="77777777">
      <w:pPr>
        <w:numPr>
          <w:ilvl w:val="0"/>
          <w:numId w:val="27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In a right triangle, a² + b² = c² is called…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Pythagoras’ theorem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Newton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s law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Ohm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s law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Archimedes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principle</w:t>
      </w:r>
    </w:p>
    <w:p w:rsidR="00086114" w:rsidRPr="001429AC" w:rsidP="00146000" w14:paraId="2D73885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4" style="width:0;height:1.5pt" o:hralign="center" o:hrstd="t" o:hr="t" fillcolor="#a0a0a0" stroked="f"/>
        </w:pict>
      </w:r>
    </w:p>
    <w:p w:rsidR="00086114" w:rsidRPr="001429AC" w:rsidP="00146000" w14:paraId="44423245" w14:textId="77777777">
      <w:pPr>
        <w:numPr>
          <w:ilvl w:val="0"/>
          <w:numId w:val="27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total rotation of the Earth is…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90°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180°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360°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720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086114" w:rsidRPr="001429AC" w:rsidP="00146000" w14:paraId="3A8F518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5" style="width:0;height:1.5pt" o:hralign="center" o:hrstd="t" o:hr="t" fillcolor="#a0a0a0" stroked="f"/>
        </w:pict>
      </w:r>
    </w:p>
    <w:p w:rsidR="00086114" w:rsidRPr="001429AC" w:rsidP="00146000" w14:paraId="2737F81F" w14:textId="77777777">
      <w:pPr>
        <w:numPr>
          <w:ilvl w:val="0"/>
          <w:numId w:val="28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In geodesy, “horizon” means…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any line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 visible boundary with the Earth’s surface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height of a building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angle measuring tool</w:t>
      </w:r>
    </w:p>
    <w:p w:rsidR="00086114" w:rsidRPr="001429AC" w:rsidP="00146000" w14:paraId="293680B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6" style="width:0;height:1.5pt" o:hralign="center" o:hrstd="t" o:hr="t" fillcolor="#a0a0a0" stroked="f"/>
        </w:pict>
      </w:r>
    </w:p>
    <w:p w:rsidR="00086114" w:rsidRPr="001429AC" w:rsidP="00146000" w14:paraId="2AF418CA" w14:textId="77777777">
      <w:pPr>
        <w:numPr>
          <w:ilvl w:val="0"/>
          <w:numId w:val="28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Acceleration due to free fall is approximately…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 m/s²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 m/s²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9.8 m/s²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 m/s²</w:t>
      </w:r>
    </w:p>
    <w:p w:rsidR="00086114" w:rsidRPr="001429AC" w:rsidP="00146000" w14:paraId="0EB57C21" w14:textId="77777777">
      <w:pPr>
        <w:numPr>
          <w:ilvl w:val="0"/>
          <w:numId w:val="28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In the case of force applied, the greatest pressure will occur with…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large area and small force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large area and large force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small area and large force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small area and small force</w:t>
      </w:r>
    </w:p>
    <w:p w:rsidR="00086114" w:rsidRPr="001429AC" w:rsidP="00146000" w14:paraId="6367B55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7" style="width:0;height:1.5pt" o:hralign="center" o:hrstd="t" o:hr="t" fillcolor="#a0a0a0" stroked="f"/>
        </w:pict>
      </w:r>
    </w:p>
    <w:p w:rsidR="00086114" w:rsidRPr="001429AC" w:rsidP="00146000" w14:paraId="1CA56D2E" w14:textId="77777777">
      <w:pPr>
        <w:numPr>
          <w:ilvl w:val="0"/>
          <w:numId w:val="28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speed of an electromagnetic wave in vacuum: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3·10⁸ m/s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⁶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m/s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⁴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m/s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300 m/s</w:t>
      </w:r>
    </w:p>
    <w:p w:rsidR="00086114" w:rsidRPr="001429AC" w:rsidP="00146000" w14:paraId="115A40A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8" style="width:0;height:1.5pt" o:hralign="center" o:hrstd="t" o:hr="t" fillcolor="#a0a0a0" stroked="f"/>
        </w:pict>
      </w:r>
    </w:p>
    <w:p w:rsidR="00086114" w:rsidRPr="001429AC" w:rsidP="00146000" w14:paraId="4E6DF578" w14:textId="77777777">
      <w:pPr>
        <w:numPr>
          <w:ilvl w:val="0"/>
          <w:numId w:val="28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speed of light in vacuum: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3·10⁵ m/s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3·10⁶ m/s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3·10⁸ m/s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¹⁰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m/s</w:t>
      </w:r>
    </w:p>
    <w:p w:rsidR="00086114" w:rsidRPr="001429AC" w:rsidP="00146000" w14:paraId="6B6ED10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9" style="width:0;height:1.5pt" o:hralign="center" o:hrstd="t" o:hr="t" fillcolor="#a0a0a0" stroked="f"/>
        </w:pict>
      </w:r>
    </w:p>
    <w:p w:rsidR="00086114" w:rsidRPr="001429AC" w:rsidP="00146000" w14:paraId="15563B4F" w14:textId="77777777">
      <w:pPr>
        <w:numPr>
          <w:ilvl w:val="0"/>
          <w:numId w:val="28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Mapping a terrain begins with…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accurate determination of directions and points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color selection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arbitrary placement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drawing symbols</w:t>
      </w:r>
    </w:p>
    <w:p w:rsidR="00086114" w:rsidRPr="001429AC" w:rsidP="00146000" w14:paraId="282E150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0" style="width:0;height:1.5pt" o:hralign="center" o:hrstd="t" o:hr="t" fillcolor="#a0a0a0" stroked="f"/>
        </w:pict>
      </w:r>
    </w:p>
    <w:p w:rsidR="00086114" w:rsidRPr="001429AC" w:rsidP="00146000" w14:paraId="0AEA54EA" w14:textId="77777777">
      <w:pPr>
        <w:numPr>
          <w:ilvl w:val="0"/>
          <w:numId w:val="28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Low frequencies are used for…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underground and underwater communication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space communication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microwave communication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5G communication</w:t>
      </w:r>
    </w:p>
    <w:p w:rsidR="00086114" w:rsidRPr="001429AC" w:rsidP="00146000" w14:paraId="5AC8498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1" style="width:0;height:1.5pt" o:hralign="center" o:hrstd="t" o:hr="t" fillcolor="#a0a0a0" stroked="f"/>
        </w:pict>
      </w:r>
    </w:p>
    <w:p w:rsidR="00086114" w:rsidRPr="001429AC" w:rsidP="00146000" w14:paraId="50B9CCE8" w14:textId="77777777">
      <w:pPr>
        <w:numPr>
          <w:ilvl w:val="0"/>
          <w:numId w:val="28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transformer…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changes the voltage value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changes the frequency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changes the power without losses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emits light</w:t>
      </w:r>
    </w:p>
    <w:p w:rsidR="00086114" w:rsidRPr="001429AC" w:rsidP="00146000" w14:paraId="02F6CCB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2" style="width:0;height:1.5pt" o:hralign="center" o:hrstd="t" o:hr="t" fillcolor="#a0a0a0" stroked="f"/>
        </w:pict>
      </w:r>
    </w:p>
    <w:p w:rsidR="00086114" w:rsidRPr="001429AC" w:rsidP="00146000" w14:paraId="5117E8DC" w14:textId="77777777">
      <w:pPr>
        <w:numPr>
          <w:ilvl w:val="0"/>
          <w:numId w:val="28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High frequencies are more…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directional in propagation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do not propagate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equal to all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independent of the medium</w:t>
      </w:r>
    </w:p>
    <w:p w:rsidR="00086114" w:rsidRPr="001429AC" w:rsidP="00146000" w14:paraId="1D4D271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3" style="width:0;height:1.5pt" o:hralign="center" o:hrstd="t" o:hr="t" fillcolor="#a0a0a0" stroked="f"/>
        </w:pict>
      </w:r>
    </w:p>
    <w:p w:rsidR="00086114" w:rsidRPr="001429AC" w:rsidP="00146000" w14:paraId="33E1DF7F" w14:textId="77777777">
      <w:pPr>
        <w:numPr>
          <w:ilvl w:val="0"/>
          <w:numId w:val="28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main cause of signal attenuation in a cable is…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resistance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length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speed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angle</w:t>
      </w:r>
    </w:p>
    <w:p w:rsidR="00086114" w:rsidRPr="001429AC" w:rsidP="00146000" w14:paraId="7B47D6D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4" style="width:0;height:1.5pt" o:hralign="center" o:hrstd="t" o:hr="t" fillcolor="#a0a0a0" stroked="f"/>
        </w:pict>
      </w:r>
    </w:p>
    <w:p w:rsidR="00086114" w:rsidRPr="001429AC" w:rsidP="00146000" w14:paraId="0E08D4F0" w14:textId="77777777">
      <w:pPr>
        <w:numPr>
          <w:ilvl w:val="0"/>
          <w:numId w:val="29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Waves lose in a medium…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shape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wavelength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power (attenuate)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speed</w:t>
      </w:r>
    </w:p>
    <w:p w:rsidR="00086114" w:rsidRPr="001429AC" w:rsidP="00146000" w14:paraId="03DDB9E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5" style="width:0;height:1.5pt" o:hralign="center" o:hrstd="t" o:hr="t" fillcolor="#a0a0a0" stroked="f"/>
        </w:pict>
      </w:r>
    </w:p>
    <w:p w:rsidR="00086114" w:rsidRPr="001429AC" w:rsidP="00146000" w14:paraId="6C31AE07" w14:textId="77777777">
      <w:pPr>
        <w:numPr>
          <w:ilvl w:val="0"/>
          <w:numId w:val="29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Light propagates fastest in…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vacuum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water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glass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twilight</w:t>
      </w:r>
    </w:p>
    <w:p w:rsidR="00086114" w:rsidRPr="001429AC" w:rsidP="00146000" w14:paraId="48EE3DF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6" style="width:0;height:1.5pt" o:hralign="center" o:hrstd="t" o:hr="t" fillcolor="#a0a0a0" stroked="f"/>
        </w:pict>
      </w:r>
    </w:p>
    <w:p w:rsidR="00086114" w:rsidRPr="001429AC" w:rsidP="00146000" w14:paraId="76CB7368" w14:textId="77777777">
      <w:pPr>
        <w:numPr>
          <w:ilvl w:val="0"/>
          <w:numId w:val="29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prism…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transmits light straight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refracts waves of different wavelengths at different angles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destroys energy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darkens</w:t>
      </w:r>
    </w:p>
    <w:p w:rsidR="00086114" w:rsidRPr="001429AC" w:rsidP="00146000" w14:paraId="76175EB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7" style="width:0;height:1.5pt" o:hralign="center" o:hrstd="t" o:hr="t" fillcolor="#a0a0a0" stroked="f"/>
        </w:pict>
      </w:r>
    </w:p>
    <w:p w:rsidR="00086114" w:rsidRPr="001429AC" w:rsidP="00146000" w14:paraId="79991E64" w14:textId="77777777">
      <w:pPr>
        <w:numPr>
          <w:ilvl w:val="0"/>
          <w:numId w:val="29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magnetic field is generated…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by stationary charges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by moving charges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only in metals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only in vacuum</w:t>
      </w:r>
    </w:p>
    <w:p w:rsidR="00086114" w:rsidRPr="001429AC" w:rsidP="00146000" w14:paraId="022FDE0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8" style="width:0;height:1.5pt" o:hralign="center" o:hrstd="t" o:hr="t" fillcolor="#a0a0a0" stroked="f"/>
        </w:pict>
      </w:r>
    </w:p>
    <w:p w:rsidR="00086114" w:rsidRPr="001429AC" w:rsidP="00146000" w14:paraId="0165D4EB" w14:textId="77777777">
      <w:pPr>
        <w:numPr>
          <w:ilvl w:val="0"/>
          <w:numId w:val="29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Two resistances 2 </w:t>
      </w:r>
      <w:r w:rsidRPr="001429AC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and 3 </w:t>
      </w:r>
      <w:r w:rsidRPr="001429AC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are connected in series. Total resistance: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1/5 </w:t>
      </w:r>
      <w:r w:rsidRPr="001429AC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 </w:t>
      </w:r>
      <w:r w:rsidRPr="001429AC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 </w:t>
      </w:r>
      <w:r w:rsidRPr="001429AC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0.5 </w:t>
      </w:r>
      <w:r w:rsidRPr="001429AC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</w:p>
    <w:p w:rsidR="00086114" w:rsidRPr="001429AC" w:rsidP="00146000" w14:paraId="3AA5E01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9" style="width:0;height:1.5pt" o:hralign="center" o:hrstd="t" o:hr="t" fillcolor="#a0a0a0" stroked="f"/>
        </w:pict>
      </w:r>
    </w:p>
    <w:p w:rsidR="00086114" w:rsidRPr="001429AC" w:rsidP="00146000" w14:paraId="08929CFB" w14:textId="77777777">
      <w:pPr>
        <w:numPr>
          <w:ilvl w:val="0"/>
          <w:numId w:val="29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Thermal motion ceases at…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0°C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-100°C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-273°C (absolute zero)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273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</w:p>
    <w:p w:rsidR="00086114" w:rsidRPr="001429AC" w:rsidP="00146000" w14:paraId="7B9D0C9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0" style="width:0;height:1.5pt" o:hralign="center" o:hrstd="t" o:hr="t" fillcolor="#a0a0a0" stroked="f"/>
        </w:pict>
      </w:r>
    </w:p>
    <w:p w:rsidR="00086114" w:rsidRPr="001429AC" w:rsidP="00146000" w14:paraId="52F9F585" w14:textId="77777777">
      <w:pPr>
        <w:numPr>
          <w:ilvl w:val="0"/>
          <w:numId w:val="29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Relationship between period T and frequency f: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 = 1 / f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 = f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 = f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 = f</w:t>
      </w:r>
      <w:r w:rsidRPr="001429AC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³</w:t>
      </w:r>
    </w:p>
    <w:p w:rsidR="00086114" w:rsidRPr="001429AC" w:rsidP="00146000" w14:paraId="5A4CCD5A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1" style="width:0;height:1.5pt" o:hralign="center" o:hrstd="t" o:hr="t" fillcolor="#a0a0a0" stroked="f"/>
        </w:pict>
      </w:r>
    </w:p>
    <w:p w:rsidR="00086114" w:rsidRPr="001429AC" w:rsidP="00146000" w14:paraId="4F6ECDF6" w14:textId="77777777">
      <w:pPr>
        <w:numPr>
          <w:ilvl w:val="0"/>
          <w:numId w:val="29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body is considered light in a liquid if…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its density is greater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its density is smaller than the medium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its mass is large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it is compressed</w:t>
      </w:r>
    </w:p>
    <w:p w:rsidR="00086114" w:rsidRPr="001429AC" w:rsidP="00146000" w14:paraId="68E02F2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2" style="width:0;height:1.5pt" o:hralign="center" o:hrstd="t" o:hr="t" fillcolor="#a0a0a0" stroked="f"/>
        </w:pict>
      </w:r>
    </w:p>
    <w:p w:rsidR="00086114" w:rsidRPr="001429AC" w:rsidP="00146000" w14:paraId="7B7DF4BC" w14:textId="77777777">
      <w:pPr>
        <w:numPr>
          <w:ilvl w:val="0"/>
          <w:numId w:val="29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Electric field voltage increases if…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charge decreases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potential of the charged body increases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distance increases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electromagnetic field becomes uniform</w:t>
      </w:r>
    </w:p>
    <w:p w:rsidR="00086114" w:rsidRPr="001429AC" w:rsidP="00146000" w14:paraId="2A22BD0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3" style="width:0;height:1.5pt" o:hralign="center" o:hrstd="t" o:hr="t" fillcolor="#a0a0a0" stroked="f"/>
        </w:pict>
      </w:r>
    </w:p>
    <w:p w:rsidR="00086114" w:rsidRPr="001429AC" w:rsidP="00146000" w14:paraId="11BA31E0" w14:textId="77777777">
      <w:pPr>
        <w:numPr>
          <w:ilvl w:val="0"/>
          <w:numId w:val="29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The coefficient of thermal expansion is greatest for…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solids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liquids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gases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same for all</w:t>
      </w:r>
    </w:p>
    <w:p w:rsidR="00086114" w:rsidRPr="001429AC" w:rsidP="00146000" w14:paraId="2F1815A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4" style="width:0;height:1.5pt" o:hralign="center" o:hrstd="t" o:hr="t" fillcolor="#a0a0a0" stroked="f"/>
        </w:pict>
      </w:r>
    </w:p>
    <w:p w:rsidR="00086114" w:rsidRPr="001429AC" w:rsidP="00146000" w14:paraId="4A044345" w14:textId="77777777">
      <w:pPr>
        <w:numPr>
          <w:ilvl w:val="0"/>
          <w:numId w:val="30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Shortwave radios are reflected because…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they have large λ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they are reflected from the ionosphere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they do not propagate beyond the horizon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they are independent of the atmosphere</w:t>
      </w:r>
    </w:p>
    <w:p w:rsidR="00086114" w:rsidRPr="001429AC" w:rsidP="00146000" w14:paraId="20959B7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5" style="width:0;height:1.5pt" o:hralign="center" o:hrstd="t" o:hr="t" fillcolor="#a0a0a0" stroked="f"/>
        </w:pict>
      </w:r>
    </w:p>
    <w:p w:rsidR="00086114" w:rsidRPr="001429AC" w:rsidP="00146000" w14:paraId="2679DF33" w14:textId="77777777">
      <w:pPr>
        <w:numPr>
          <w:ilvl w:val="0"/>
          <w:numId w:val="30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parabola is…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 straight line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 flat curve with an axis of symmetry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sine curve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an open curve obtained by intersecting a cone with a plane</w:t>
      </w:r>
    </w:p>
    <w:p w:rsidR="00086114" w:rsidRPr="001429AC" w:rsidP="00146000" w14:paraId="2C747F7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6" style="width:0;height:1.5pt" o:hralign="center" o:hrstd="t" o:hr="t" fillcolor="#a0a0a0" stroked="f"/>
        </w:pict>
      </w:r>
    </w:p>
    <w:p w:rsidR="00086114" w:rsidRPr="001429AC" w:rsidP="00146000" w14:paraId="0C4BE80F" w14:textId="77777777">
      <w:pPr>
        <w:numPr>
          <w:ilvl w:val="0"/>
          <w:numId w:val="30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 hyperbola is…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 straight line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flat curve with an axis of symmetry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sine curve</w:t>
      </w:r>
      <w:r w:rsidRPr="001429AC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an open curve obtained by intersecting a cone with a plane </w:t>
      </w:r>
      <w:r w:rsidRPr="001429AC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86114" w:rsidRPr="001429AC" w:rsidP="00146000" w14:paraId="40A92BD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  <w:sectPr w:rsidSect="009E6256"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:rsidR="00C9540D" w:rsidRPr="00F42DCB" w:rsidP="00C9540D" w14:paraId="0A93B556" w14:textId="19632FFF">
      <w:pPr>
        <w:tabs>
          <w:tab w:val="left" w:pos="270"/>
          <w:tab w:val="left" w:pos="360"/>
        </w:tabs>
        <w:spacing w:after="0" w:line="240" w:lineRule="auto"/>
        <w:jc w:val="center"/>
        <w:rPr>
          <w:rFonts w:ascii="GHEA Grapalat" w:eastAsia="Calibri" w:hAnsi="GHEA Grapalat"/>
          <w:b/>
          <w:bCs/>
          <w:kern w:val="2"/>
          <w:sz w:val="20"/>
          <w:szCs w:val="20"/>
          <w:lang w:val="en-US" w:eastAsia="en-US" w:bidi="ar-SA"/>
          <w14:ligatures w14:val="standardContextual"/>
        </w:rPr>
      </w:pPr>
      <w:r w:rsidRPr="00F42DCB">
        <w:rPr>
          <w:rFonts w:ascii="GHEA Grapalat" w:eastAsia="Calibri" w:hAnsi="GHEA Grapalat" w:cstheme="minorBidi"/>
          <w:b/>
          <w:bCs/>
          <w:kern w:val="2"/>
          <w:sz w:val="20"/>
          <w:szCs w:val="20"/>
          <w:highlight w:val="yellow"/>
          <w:lang w:val="en-US" w:eastAsia="en-US" w:bidi="ar-SA"/>
          <w14:ligatures w14:val="standardContextual"/>
        </w:rPr>
        <w:t>Радиоэлектронная</w:t>
      </w:r>
      <w:r w:rsidRPr="00F42DCB">
        <w:rPr>
          <w:rFonts w:ascii="GHEA Grapalat" w:eastAsia="Calibri" w:hAnsi="GHEA Grapalat" w:cstheme="minorBidi"/>
          <w:b/>
          <w:bCs/>
          <w:kern w:val="2"/>
          <w:sz w:val="20"/>
          <w:szCs w:val="20"/>
          <w:highlight w:val="yellow"/>
          <w:lang w:val="en-US" w:eastAsia="en-US" w:bidi="ar-SA"/>
          <w14:ligatures w14:val="standardContextual"/>
        </w:rPr>
        <w:t xml:space="preserve"> </w:t>
      </w:r>
      <w:r w:rsidRPr="00F42DCB">
        <w:rPr>
          <w:rFonts w:ascii="GHEA Grapalat" w:eastAsia="Calibri" w:hAnsi="GHEA Grapalat" w:cstheme="minorBidi"/>
          <w:b/>
          <w:bCs/>
          <w:kern w:val="2"/>
          <w:sz w:val="20"/>
          <w:szCs w:val="20"/>
          <w:highlight w:val="yellow"/>
          <w:lang w:val="en-US" w:eastAsia="en-US" w:bidi="ar-SA"/>
          <w14:ligatures w14:val="standardContextual"/>
        </w:rPr>
        <w:t>борьба</w:t>
      </w:r>
      <w:r w:rsidRPr="00F42DCB">
        <w:rPr>
          <w:rFonts w:ascii="GHEA Grapalat" w:eastAsia="Calibri" w:hAnsi="GHEA Grapalat" w:cstheme="minorBidi"/>
          <w:b/>
          <w:bCs/>
          <w:kern w:val="2"/>
          <w:sz w:val="20"/>
          <w:szCs w:val="20"/>
          <w:highlight w:val="yellow"/>
          <w:lang w:val="en-US" w:eastAsia="en-US" w:bidi="ar-SA"/>
          <w14:ligatures w14:val="standardContextual"/>
        </w:rPr>
        <w:t xml:space="preserve"> (РЭБ)</w:t>
      </w:r>
    </w:p>
    <w:p w:rsidR="0095459D" w:rsidRPr="00C9540D" w:rsidP="00C9540D" w14:paraId="5DCC80B1" w14:textId="77777777">
      <w:pPr>
        <w:numPr>
          <w:ilvl w:val="0"/>
          <w:numId w:val="303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Сумма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углов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90°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270°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180°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360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5459D" w:rsidRPr="00C9540D" w:rsidP="00C9540D" w14:paraId="0971F7A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7" style="width:0;height:1.5pt" o:hralign="center" o:hrstd="t" o:hr="t" fillcolor="#a0a0a0" stroked="f"/>
        </w:pict>
      </w:r>
    </w:p>
    <w:p w:rsidR="0095459D" w:rsidRPr="00C9540D" w:rsidP="00C9540D" w14:paraId="74372E24" w14:textId="77777777">
      <w:pPr>
        <w:numPr>
          <w:ilvl w:val="0"/>
          <w:numId w:val="304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равен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45°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90°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180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5459D" w:rsidRPr="00C9540D" w:rsidP="00C9540D" w14:paraId="03F1FED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8" style="width:0;height:1.5pt" o:hralign="center" o:hrstd="t" o:hr="t" fillcolor="#a0a0a0" stroked="f"/>
        </w:pict>
      </w:r>
    </w:p>
    <w:p w:rsidR="0095459D" w:rsidRPr="00C9540D" w:rsidP="00C9540D" w14:paraId="75C91C0B" w14:textId="77777777">
      <w:pPr>
        <w:numPr>
          <w:ilvl w:val="0"/>
          <w:numId w:val="305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Наибольшая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любого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напротив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тупого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напротив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наибольшего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рядом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наименьшим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углом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середине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углов</w:t>
      </w:r>
    </w:p>
    <w:p w:rsidR="0095459D" w:rsidRPr="00C9540D" w:rsidP="00C9540D" w14:paraId="3F45D1D3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9" style="width:0;height:1.5pt" o:hralign="center" o:hrstd="t" o:hr="t" fillcolor="#a0a0a0" stroked="f"/>
        </w:pict>
      </w:r>
    </w:p>
    <w:p w:rsidR="0095459D" w:rsidRPr="00C9540D" w:rsidP="00C9540D" w14:paraId="748F60FE" w14:textId="77777777">
      <w:pPr>
        <w:numPr>
          <w:ilvl w:val="0"/>
          <w:numId w:val="306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различны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параллельны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углы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различны</w:t>
      </w:r>
    </w:p>
    <w:p w:rsidR="0095459D" w:rsidRPr="00C9540D" w:rsidP="00C9540D" w14:paraId="3B88EC3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0" style="width:0;height:1.5pt" o:hralign="center" o:hrstd="t" o:hr="t" fillcolor="#a0a0a0" stroked="f"/>
        </w:pict>
      </w:r>
    </w:p>
    <w:p w:rsidR="0095459D" w:rsidRPr="00C9540D" w:rsidP="00C9540D" w14:paraId="0EDA7184" w14:textId="77777777">
      <w:pPr>
        <w:numPr>
          <w:ilvl w:val="0"/>
          <w:numId w:val="307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произведению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сумме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сторон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сумме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углов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разности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сторон</w:t>
      </w:r>
    </w:p>
    <w:p w:rsidR="0095459D" w:rsidRPr="00C9540D" w:rsidP="00C9540D" w14:paraId="6D419AA2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1" style="width:0;height:1.5pt" o:hralign="center" o:hrstd="t" o:hr="t" fillcolor="#a0a0a0" stroked="f"/>
        </w:pict>
      </w:r>
    </w:p>
    <w:p w:rsidR="0095459D" w:rsidRPr="00C9540D" w:rsidP="00C9540D" w14:paraId="08D63636" w14:textId="77777777">
      <w:pPr>
        <w:numPr>
          <w:ilvl w:val="0"/>
          <w:numId w:val="308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Периметр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a²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4a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2a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a/4</w:t>
      </w:r>
    </w:p>
    <w:p w:rsidR="0095459D" w:rsidRPr="00C9540D" w:rsidP="00C9540D" w14:paraId="1CEA64C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2" style="width:0;height:1.5pt" o:hralign="center" o:hrstd="t" o:hr="t" fillcolor="#a0a0a0" stroked="f"/>
        </w:pict>
      </w:r>
    </w:p>
    <w:p w:rsidR="0095459D" w:rsidRPr="00C9540D" w:rsidP="00C9540D" w14:paraId="6727D6E4" w14:textId="77777777">
      <w:pPr>
        <w:numPr>
          <w:ilvl w:val="0"/>
          <w:numId w:val="309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 = a²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относится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к: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окружности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прямоугольнику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треугольнику</w:t>
      </w:r>
    </w:p>
    <w:p w:rsidR="0095459D" w:rsidRPr="00C9540D" w:rsidP="00C9540D" w14:paraId="7E6BCB0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3" style="width:0;height:1.5pt" o:hralign="center" o:hrstd="t" o:hr="t" fillcolor="#a0a0a0" stroked="f"/>
        </w:pict>
      </w:r>
    </w:p>
    <w:p w:rsidR="0095459D" w:rsidRPr="00C9540D" w:rsidP="00C9540D" w14:paraId="0859DD50" w14:textId="77777777">
      <w:pPr>
        <w:numPr>
          <w:ilvl w:val="0"/>
          <w:numId w:val="310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круга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2πr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πr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πr²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r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</w:p>
    <w:p w:rsidR="0095459D" w:rsidRPr="00C9540D" w:rsidP="00C9540D" w14:paraId="7A8BF80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4" style="width:0;height:1.5pt" o:hralign="center" o:hrstd="t" o:hr="t" fillcolor="#a0a0a0" stroked="f"/>
        </w:pict>
      </w:r>
    </w:p>
    <w:p w:rsidR="0095459D" w:rsidRPr="00C9540D" w:rsidP="00C9540D" w14:paraId="66B77764" w14:textId="77777777">
      <w:pPr>
        <w:numPr>
          <w:ilvl w:val="0"/>
          <w:numId w:val="311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длины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окружности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r²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πr²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2πr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/2</w:t>
      </w:r>
    </w:p>
    <w:p w:rsidR="0095459D" w:rsidRPr="00C9540D" w:rsidP="00C9540D" w14:paraId="276C169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5" style="width:0;height:1.5pt" o:hralign="center" o:hrstd="t" o:hr="t" fillcolor="#a0a0a0" stroked="f"/>
        </w:pict>
      </w:r>
    </w:p>
    <w:p w:rsidR="0095459D" w:rsidRPr="00C9540D" w:rsidP="00C9540D" w14:paraId="78AA66FA" w14:textId="77777777">
      <w:pPr>
        <w:numPr>
          <w:ilvl w:val="0"/>
          <w:numId w:val="312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15 см²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5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см²</w:t>
      </w:r>
    </w:p>
    <w:p w:rsidR="0095459D" w:rsidRPr="00C9540D" w:rsidP="00C9540D" w14:paraId="3C3D8EC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6" style="width:0;height:1.5pt" o:hralign="center" o:hrstd="t" o:hr="t" fillcolor="#a0a0a0" stroked="f"/>
        </w:pict>
      </w:r>
    </w:p>
    <w:p w:rsidR="0095459D" w:rsidRPr="00C9540D" w:rsidP="00C9540D" w14:paraId="209AB81E" w14:textId="77777777">
      <w:pPr>
        <w:numPr>
          <w:ilvl w:val="0"/>
          <w:numId w:val="313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удвоить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останется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же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4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уменьшится</w:t>
      </w:r>
    </w:p>
    <w:p w:rsidR="0095459D" w:rsidRPr="00C9540D" w:rsidP="00C9540D" w14:paraId="6A96123D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7" style="width:0;height:1.5pt" o:hralign="center" o:hrstd="t" o:hr="t" fillcolor="#a0a0a0" stroked="f"/>
        </w:pict>
      </w:r>
    </w:p>
    <w:p w:rsidR="0095459D" w:rsidRPr="00C9540D" w:rsidP="00C9540D" w14:paraId="1A46A8F8" w14:textId="77777777">
      <w:pPr>
        <w:numPr>
          <w:ilvl w:val="0"/>
          <w:numId w:val="314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них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являются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электромагнитными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волнами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разделённые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тонким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слоем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диэлектрика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радиопередачи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зарядов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диэлектрической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значение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напряжения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проводнике</w:t>
      </w:r>
    </w:p>
    <w:p w:rsidR="0095459D" w:rsidRPr="00C9540D" w:rsidP="00C9540D" w14:paraId="23CD00C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8" style="width:0;height:1.5pt" o:hralign="center" o:hrstd="t" o:hr="t" fillcolor="#a0a0a0" stroked="f"/>
        </w:pict>
      </w:r>
    </w:p>
    <w:p w:rsidR="0095459D" w:rsidRPr="00C9540D" w:rsidP="00C9540D" w14:paraId="0AA354C5" w14:textId="77777777">
      <w:pPr>
        <w:numPr>
          <w:ilvl w:val="0"/>
          <w:numId w:val="315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углы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равностороннего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45°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90°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60°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5459D" w:rsidRPr="00C9540D" w:rsidP="00C9540D" w14:paraId="36F7BCD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9" style="width:0;height:1.5pt" o:hralign="center" o:hrstd="t" o:hr="t" fillcolor="#a0a0a0" stroked="f"/>
        </w:pict>
      </w:r>
    </w:p>
    <w:p w:rsidR="0095459D" w:rsidRPr="00C9540D" w:rsidP="00C9540D" w14:paraId="5913810E" w14:textId="77777777">
      <w:pPr>
        <w:numPr>
          <w:ilvl w:val="0"/>
          <w:numId w:val="316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Острый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&gt; 90°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= 90°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&lt; 90°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= 180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5459D" w:rsidRPr="00C9540D" w:rsidP="00C9540D" w14:paraId="5C4ADBD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0" style="width:0;height:1.5pt" o:hralign="center" o:hrstd="t" o:hr="t" fillcolor="#a0a0a0" stroked="f"/>
        </w:pict>
      </w:r>
    </w:p>
    <w:p w:rsidR="0095459D" w:rsidRPr="00C9540D" w:rsidP="00C9540D" w14:paraId="3EE09435" w14:textId="77777777">
      <w:pPr>
        <w:numPr>
          <w:ilvl w:val="0"/>
          <w:numId w:val="317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Тупой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= 90°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&gt; 90°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&lt; 90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= 45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5459D" w:rsidRPr="00C9540D" w:rsidP="00C9540D" w14:paraId="48A28B92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1" style="width:0;height:1.5pt" o:hralign="center" o:hrstd="t" o:hr="t" fillcolor="#a0a0a0" stroked="f"/>
        </w:pict>
      </w:r>
    </w:p>
    <w:p w:rsidR="0095459D" w:rsidRPr="00C9540D" w:rsidP="00C9540D" w14:paraId="1ED14379" w14:textId="77777777">
      <w:pPr>
        <w:numPr>
          <w:ilvl w:val="0"/>
          <w:numId w:val="318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радиус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диаметр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10π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10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25</w:t>
      </w:r>
    </w:p>
    <w:p w:rsidR="0095459D" w:rsidRPr="00C9540D" w:rsidP="00C9540D" w14:paraId="5D162DD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2" style="width:0;height:1.5pt" o:hralign="center" o:hrstd="t" o:hr="t" fillcolor="#a0a0a0" stroked="f"/>
        </w:pict>
      </w:r>
    </w:p>
    <w:p w:rsidR="0095459D" w:rsidRPr="00C9540D" w:rsidP="00C9540D" w14:paraId="36EA0D8A" w14:textId="77777777">
      <w:pPr>
        <w:numPr>
          <w:ilvl w:val="0"/>
          <w:numId w:val="319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4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периметр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24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12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см</w:t>
      </w:r>
    </w:p>
    <w:p w:rsidR="0095459D" w:rsidRPr="00C9540D" w:rsidP="00C9540D" w14:paraId="4C163EF3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3" style="width:0;height:1.5pt" o:hralign="center" o:hrstd="t" o:hr="t" fillcolor="#a0a0a0" stroked="f"/>
        </w:pict>
      </w:r>
    </w:p>
    <w:p w:rsidR="0095459D" w:rsidRPr="00C9540D" w:rsidP="00C9540D" w14:paraId="0C79C5A0" w14:textId="77777777">
      <w:pPr>
        <w:numPr>
          <w:ilvl w:val="0"/>
          <w:numId w:val="320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нагревании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твёрдое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обычно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расширяется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сжимается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теряет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превращается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жидкость</w:t>
      </w:r>
    </w:p>
    <w:p w:rsidR="0095459D" w:rsidRPr="00C9540D" w:rsidP="00C9540D" w14:paraId="369F3A5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4" style="width:0;height:1.5pt" o:hralign="center" o:hrstd="t" o:hr="t" fillcolor="#a0a0a0" stroked="f"/>
        </w:pict>
      </w:r>
    </w:p>
    <w:p w:rsidR="0095459D" w:rsidRPr="00C9540D" w:rsidP="00C9540D" w14:paraId="158D92FE" w14:textId="77777777">
      <w:pPr>
        <w:numPr>
          <w:ilvl w:val="0"/>
          <w:numId w:val="321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круге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центра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окружности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проведён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отрезок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радиус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диаметр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периметр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высота</w:t>
      </w:r>
    </w:p>
    <w:p w:rsidR="0095459D" w:rsidRPr="00C9540D" w:rsidP="00C9540D" w14:paraId="734CD20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5" style="width:0;height:1.5pt" o:hralign="center" o:hrstd="t" o:hr="t" fillcolor="#a0a0a0" stroked="f"/>
        </w:pict>
      </w:r>
    </w:p>
    <w:p w:rsidR="0095459D" w:rsidRPr="00C9540D" w:rsidP="00C9540D" w14:paraId="6521E90C" w14:textId="77777777">
      <w:pPr>
        <w:numPr>
          <w:ilvl w:val="0"/>
          <w:numId w:val="322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Сумма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любых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двух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третьей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третьей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стороне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меньше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третьей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сторон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ы</w:t>
      </w:r>
    </w:p>
    <w:p w:rsidR="0095459D" w:rsidRPr="00C9540D" w:rsidP="00C9540D" w14:paraId="78C6DB93" w14:textId="77777777">
      <w:pPr>
        <w:numPr>
          <w:ilvl w:val="0"/>
          <w:numId w:val="323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Острый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быть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35°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95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180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5459D" w:rsidRPr="00C9540D" w:rsidP="00C9540D" w14:paraId="7FE29CB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6" style="width:0;height:1.5pt" o:hralign="center" o:hrstd="t" o:hr="t" fillcolor="#a0a0a0" stroked="f"/>
        </w:pict>
      </w:r>
    </w:p>
    <w:p w:rsidR="0095459D" w:rsidRPr="00C9540D" w:rsidP="00C9540D" w14:paraId="33A43F74" w14:textId="77777777">
      <w:pPr>
        <w:numPr>
          <w:ilvl w:val="0"/>
          <w:numId w:val="324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Диаметр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проходит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центр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проходит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центр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круга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меньше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радиуса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геометрическое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</w:p>
    <w:p w:rsidR="0095459D" w:rsidRPr="00C9540D" w:rsidP="00C9540D" w14:paraId="3F23068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7" style="width:0;height:1.5pt" o:hralign="center" o:hrstd="t" o:hr="t" fillcolor="#a0a0a0" stroked="f"/>
        </w:pict>
      </w:r>
    </w:p>
    <w:p w:rsidR="0095459D" w:rsidRPr="00C9540D" w:rsidP="00C9540D" w14:paraId="3DBF3F04" w14:textId="77777777">
      <w:pPr>
        <w:numPr>
          <w:ilvl w:val="0"/>
          <w:numId w:val="325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36 см²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45 см²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в) 81 см²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18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см²</w:t>
      </w:r>
    </w:p>
    <w:p w:rsidR="0095459D" w:rsidRPr="00C9540D" w:rsidP="00C9540D" w14:paraId="6CE1569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8" style="width:0;height:1.5pt" o:hralign="center" o:hrstd="t" o:hr="t" fillcolor="#a0a0a0" stroked="f"/>
        </w:pict>
      </w:r>
    </w:p>
    <w:p w:rsidR="0095459D" w:rsidRPr="00C9540D" w:rsidP="00C9540D" w14:paraId="1BC3CC67" w14:textId="77777777">
      <w:pPr>
        <w:numPr>
          <w:ilvl w:val="0"/>
          <w:numId w:val="326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Углы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45°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90°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5459D" w:rsidRPr="00C9540D" w:rsidP="00C9540D" w14:paraId="4185547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9" style="width:0;height:1.5pt" o:hralign="center" o:hrstd="t" o:hr="t" fillcolor="#a0a0a0" stroked="f"/>
        </w:pict>
      </w:r>
    </w:p>
    <w:p w:rsidR="0095459D" w:rsidRPr="00C9540D" w:rsidP="00C9540D" w14:paraId="3306839E" w14:textId="77777777">
      <w:pPr>
        <w:numPr>
          <w:ilvl w:val="0"/>
          <w:numId w:val="327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Противоположные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различны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пересекаются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параллельны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неправильные</w:t>
      </w:r>
    </w:p>
    <w:p w:rsidR="0095459D" w:rsidRPr="00C9540D" w:rsidP="00C9540D" w14:paraId="1BF4203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0" style="width:0;height:1.5pt" o:hralign="center" o:hrstd="t" o:hr="t" fillcolor="#a0a0a0" stroked="f"/>
        </w:pict>
      </w:r>
    </w:p>
    <w:p w:rsidR="0095459D" w:rsidRPr="00C9540D" w:rsidP="00C9540D" w14:paraId="7F839877" w14:textId="77777777">
      <w:pPr>
        <w:numPr>
          <w:ilvl w:val="0"/>
          <w:numId w:val="328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Периметр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сумма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сторон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сумма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углов</w:t>
      </w:r>
    </w:p>
    <w:p w:rsidR="0095459D" w:rsidRPr="00C9540D" w:rsidP="00C9540D" w14:paraId="767D14E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1" style="width:0;height:1.5pt" o:hralign="center" o:hrstd="t" o:hr="t" fillcolor="#a0a0a0" stroked="f"/>
        </w:pict>
      </w:r>
    </w:p>
    <w:p w:rsidR="0095459D" w:rsidRPr="00C9540D" w:rsidP="00C9540D" w14:paraId="3798A024" w14:textId="77777777">
      <w:pPr>
        <w:numPr>
          <w:ilvl w:val="0"/>
          <w:numId w:val="329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Две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равнобедренного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перпендикулярны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параллельны</w:t>
      </w:r>
    </w:p>
    <w:p w:rsidR="0095459D" w:rsidRPr="00C9540D" w:rsidP="00C9540D" w14:paraId="7544490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2" style="width:0;height:1.5pt" o:hralign="center" o:hrstd="t" o:hr="t" fillcolor="#a0a0a0" stroked="f"/>
        </w:pict>
      </w:r>
    </w:p>
    <w:p w:rsidR="0095459D" w:rsidRPr="00C9540D" w:rsidP="00C9540D" w14:paraId="57B2D4CE" w14:textId="77777777">
      <w:pPr>
        <w:numPr>
          <w:ilvl w:val="0"/>
          <w:numId w:val="330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90°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45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5459D" w:rsidRPr="00C9540D" w:rsidP="00C9540D" w14:paraId="029ACA7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3" style="width:0;height:1.5pt" o:hralign="center" o:hrstd="t" o:hr="t" fillcolor="#a0a0a0" stroked="f"/>
        </w:pict>
      </w:r>
    </w:p>
    <w:p w:rsidR="0095459D" w:rsidRPr="00C9540D" w:rsidP="00C9540D" w14:paraId="0755F2BA" w14:textId="77777777">
      <w:pPr>
        <w:numPr>
          <w:ilvl w:val="0"/>
          <w:numId w:val="331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У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4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параллельные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вообще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параллельных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параллельные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сторона</w:t>
      </w:r>
    </w:p>
    <w:p w:rsidR="0095459D" w:rsidRPr="00C9540D" w:rsidP="00C9540D" w14:paraId="074D859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4" style="width:0;height:1.5pt" o:hralign="center" o:hrstd="t" o:hr="t" fillcolor="#a0a0a0" stroked="f"/>
        </w:pict>
      </w:r>
    </w:p>
    <w:p w:rsidR="0095459D" w:rsidRPr="00C9540D" w:rsidP="00C9540D" w14:paraId="440ACF48" w14:textId="77777777">
      <w:pPr>
        <w:numPr>
          <w:ilvl w:val="0"/>
          <w:numId w:val="332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 и b,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периметр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a + 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2(a + b)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a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b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ab/2</w:t>
      </w:r>
    </w:p>
    <w:p w:rsidR="0095459D" w:rsidRPr="00C9540D" w:rsidP="00C9540D" w14:paraId="6DBEDB2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5" style="width:0;height:1.5pt" o:hralign="center" o:hrstd="t" o:hr="t" fillcolor="#a0a0a0" stroked="f"/>
        </w:pict>
      </w:r>
    </w:p>
    <w:p w:rsidR="0095459D" w:rsidRPr="00C9540D" w:rsidP="00C9540D" w14:paraId="4DE9F328" w14:textId="77777777">
      <w:pPr>
        <w:numPr>
          <w:ilvl w:val="0"/>
          <w:numId w:val="333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Обводка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замкнута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кривая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плоскость</w:t>
      </w:r>
    </w:p>
    <w:p w:rsidR="0095459D" w:rsidRPr="00C9540D" w:rsidP="00C9540D" w14:paraId="232221C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6" style="width:0;height:1.5pt" o:hralign="center" o:hrstd="t" o:hr="t" fillcolor="#a0a0a0" stroked="f"/>
        </w:pict>
      </w:r>
    </w:p>
    <w:p w:rsidR="0095459D" w:rsidRPr="00C9540D" w:rsidP="00C9540D" w14:paraId="6F764D0B" w14:textId="77777777">
      <w:pPr>
        <w:numPr>
          <w:ilvl w:val="0"/>
          <w:numId w:val="334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Диаметр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проходит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центр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круга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краю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круга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радиус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стороне</w:t>
      </w:r>
    </w:p>
    <w:p w:rsidR="0095459D" w:rsidRPr="00C9540D" w:rsidP="00C9540D" w14:paraId="28768DF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7" style="width:0;height:1.5pt" o:hralign="center" o:hrstd="t" o:hr="t" fillcolor="#a0a0a0" stroked="f"/>
        </w:pict>
      </w:r>
    </w:p>
    <w:p w:rsidR="0095459D" w:rsidRPr="00C9540D" w:rsidP="00C9540D" w14:paraId="67311704" w14:textId="77777777">
      <w:pPr>
        <w:numPr>
          <w:ilvl w:val="0"/>
          <w:numId w:val="335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радиус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диаметр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6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9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</w:p>
    <w:p w:rsidR="0095459D" w:rsidRPr="00C9540D" w:rsidP="00C9540D" w14:paraId="614CEFE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8" style="width:0;height:1.5pt" o:hralign="center" o:hrstd="t" o:hr="t" fillcolor="#a0a0a0" stroked="f"/>
        </w:pict>
      </w:r>
    </w:p>
    <w:p w:rsidR="0095459D" w:rsidRPr="00C9540D" w:rsidP="00C9540D" w14:paraId="5F9D8AD9" w14:textId="77777777">
      <w:pPr>
        <w:numPr>
          <w:ilvl w:val="0"/>
          <w:numId w:val="336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Две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параллельны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имеют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пересекаются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пересекаются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неправильные</w:t>
      </w:r>
    </w:p>
    <w:p w:rsidR="0095459D" w:rsidRPr="00C9540D" w:rsidP="00C9540D" w14:paraId="39E49DA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9" style="width:0;height:1.5pt" o:hralign="center" o:hrstd="t" o:hr="t" fillcolor="#a0a0a0" stroked="f"/>
        </w:pict>
      </w:r>
    </w:p>
    <w:p w:rsidR="0095459D" w:rsidRPr="00C9540D" w:rsidP="00C9540D" w14:paraId="1281861C" w14:textId="77777777">
      <w:pPr>
        <w:numPr>
          <w:ilvl w:val="0"/>
          <w:numId w:val="337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Перпендикулярные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45°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90°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180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5459D" w:rsidRPr="00C9540D" w:rsidP="00C9540D" w14:paraId="0E02A39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0" style="width:0;height:1.5pt" o:hralign="center" o:hrstd="t" o:hr="t" fillcolor="#a0a0a0" stroked="f"/>
        </w:pict>
      </w:r>
    </w:p>
    <w:p w:rsidR="0095459D" w:rsidRPr="00C9540D" w:rsidP="00C9540D" w14:paraId="164B5D6F" w14:textId="77777777">
      <w:pPr>
        <w:numPr>
          <w:ilvl w:val="0"/>
          <w:numId w:val="338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Центр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круга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элементарной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точке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всех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точек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стороне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углу</w:t>
      </w:r>
    </w:p>
    <w:p w:rsidR="0095459D" w:rsidRPr="00C9540D" w:rsidP="00C9540D" w14:paraId="644C22E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1" style="width:0;height:1.5pt" o:hralign="center" o:hrstd="t" o:hr="t" fillcolor="#a0a0a0" stroked="f"/>
        </w:pict>
      </w:r>
    </w:p>
    <w:p w:rsidR="0095459D" w:rsidRPr="00C9540D" w:rsidP="00C9540D" w14:paraId="57E48908" w14:textId="77777777">
      <w:pPr>
        <w:numPr>
          <w:ilvl w:val="0"/>
          <w:numId w:val="339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Круги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общим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центром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одинаковые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концентрические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неконцентрические</w:t>
      </w:r>
    </w:p>
    <w:p w:rsidR="0095459D" w:rsidRPr="00C9540D" w:rsidP="00C9540D" w14:paraId="7569D4D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2" style="width:0;height:1.5pt" o:hralign="center" o:hrstd="t" o:hr="t" fillcolor="#a0a0a0" stroked="f"/>
        </w:pict>
      </w:r>
    </w:p>
    <w:p w:rsidR="0095459D" w:rsidRPr="00C9540D" w:rsidP="00C9540D" w14:paraId="781638C1" w14:textId="77777777">
      <w:pPr>
        <w:numPr>
          <w:ilvl w:val="0"/>
          <w:numId w:val="340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Параллельные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радиусы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биссектрисы</w:t>
      </w:r>
    </w:p>
    <w:p w:rsidR="0095459D" w:rsidRPr="00C9540D" w:rsidP="00C9540D" w14:paraId="078C346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3" style="width:0;height:1.5pt" o:hralign="center" o:hrstd="t" o:hr="t" fillcolor="#a0a0a0" stroked="f"/>
        </w:pict>
      </w:r>
    </w:p>
    <w:p w:rsidR="0095459D" w:rsidRPr="00C9540D" w:rsidP="00C9540D" w14:paraId="28C44497" w14:textId="77777777">
      <w:pPr>
        <w:numPr>
          <w:ilvl w:val="0"/>
          <w:numId w:val="341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периметр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40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</w:p>
    <w:p w:rsidR="0095459D" w:rsidRPr="00C9540D" w:rsidP="00C9540D" w14:paraId="0C882C8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4" style="width:0;height:1.5pt" o:hralign="center" o:hrstd="t" o:hr="t" fillcolor="#a0a0a0" stroked="f"/>
        </w:pict>
      </w:r>
    </w:p>
    <w:p w:rsidR="0095459D" w:rsidRPr="00C9540D" w:rsidP="00C9540D" w14:paraId="5F20D816" w14:textId="77777777">
      <w:pPr>
        <w:numPr>
          <w:ilvl w:val="0"/>
          <w:numId w:val="342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см², м²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</w:p>
    <w:p w:rsidR="0095459D" w:rsidRPr="00C9540D" w:rsidP="00C9540D" w14:paraId="6CDFF305" w14:textId="77777777">
      <w:pPr>
        <w:numPr>
          <w:ilvl w:val="0"/>
          <w:numId w:val="343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Сумма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углов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четырехугольника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180°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270°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360°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90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5459D" w:rsidRPr="00C9540D" w:rsidP="00C9540D" w14:paraId="667B091D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5" style="width:0;height:1.5pt" o:hralign="center" o:hrstd="t" o:hr="t" fillcolor="#a0a0a0" stroked="f"/>
        </w:pict>
      </w:r>
    </w:p>
    <w:p w:rsidR="0095459D" w:rsidRPr="00C9540D" w:rsidP="00C9540D" w14:paraId="191998F2" w14:textId="77777777">
      <w:pPr>
        <w:numPr>
          <w:ilvl w:val="0"/>
          <w:numId w:val="344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Противоположные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параллелограмма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параллельны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перпендикулярны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неправильные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5459D" w:rsidRPr="00C9540D" w:rsidP="00C9540D" w14:paraId="060D359D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6" style="width:0;height:1.5pt" o:hralign="center" o:hrstd="t" o:hr="t" fillcolor="#a0a0a0" stroked="f"/>
        </w:pict>
      </w:r>
    </w:p>
    <w:p w:rsidR="0095459D" w:rsidRPr="00C9540D" w:rsidP="00C9540D" w14:paraId="43CE7644" w14:textId="77777777">
      <w:pPr>
        <w:numPr>
          <w:ilvl w:val="0"/>
          <w:numId w:val="345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Противоположные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углы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параллелограмма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различны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имеют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углов</w:t>
      </w:r>
    </w:p>
    <w:p w:rsidR="0095459D" w:rsidRPr="00C9540D" w:rsidP="00C9540D" w14:paraId="629BEB5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7" style="width:0;height:1.5pt" o:hralign="center" o:hrstd="t" o:hr="t" fillcolor="#a0a0a0" stroked="f"/>
        </w:pict>
      </w:r>
    </w:p>
    <w:p w:rsidR="0095459D" w:rsidRPr="00C9540D" w:rsidP="00C9540D" w14:paraId="129F4963" w14:textId="77777777">
      <w:pPr>
        <w:numPr>
          <w:ilvl w:val="0"/>
          <w:numId w:val="346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ромба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различны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растянуты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имеют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сторон</w:t>
      </w:r>
    </w:p>
    <w:p w:rsidR="0095459D" w:rsidRPr="00C9540D" w:rsidP="00C9540D" w14:paraId="03CF0EF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8" style="width:0;height:1.5pt" o:hralign="center" o:hrstd="t" o:hr="t" fillcolor="#a0a0a0" stroked="f"/>
        </w:pict>
      </w:r>
    </w:p>
    <w:p w:rsidR="0095459D" w:rsidRPr="00C9540D" w:rsidP="00C9540D" w14:paraId="397DF5D1" w14:textId="77777777">
      <w:pPr>
        <w:numPr>
          <w:ilvl w:val="0"/>
          <w:numId w:val="347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Высота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опущена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перпендикулярно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основание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параллельно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середины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сторон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параллельно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углу</w:t>
      </w:r>
    </w:p>
    <w:p w:rsidR="0095459D" w:rsidRPr="00C9540D" w:rsidP="00C9540D" w14:paraId="304C35D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9" style="width:0;height:1.5pt" o:hralign="center" o:hrstd="t" o:hr="t" fillcolor="#a0a0a0" stroked="f"/>
        </w:pict>
      </w:r>
    </w:p>
    <w:p w:rsidR="0095459D" w:rsidRPr="00C9540D" w:rsidP="00C9540D" w14:paraId="76B9FD39" w14:textId="77777777">
      <w:pPr>
        <w:numPr>
          <w:ilvl w:val="0"/>
          <w:numId w:val="348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углов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у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б) 4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</w:p>
    <w:p w:rsidR="0095459D" w:rsidRPr="00C9540D" w:rsidP="00C9540D" w14:paraId="5834738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0" style="width:0;height:1.5pt" o:hralign="center" o:hrstd="t" o:hr="t" fillcolor="#a0a0a0" stroked="f"/>
        </w:pict>
      </w:r>
    </w:p>
    <w:p w:rsidR="0095459D" w:rsidRPr="00C9540D" w:rsidP="00C9540D" w14:paraId="6F41241C" w14:textId="77777777">
      <w:pPr>
        <w:numPr>
          <w:ilvl w:val="0"/>
          <w:numId w:val="349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Средняя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линия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трапеции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меньшему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основанию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основанию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половине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суммы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оснований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оснований</w:t>
      </w:r>
    </w:p>
    <w:p w:rsidR="0095459D" w:rsidRPr="00C9540D" w:rsidP="00C9540D" w14:paraId="3113421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1" style="width:0;height:1.5pt" o:hralign="center" o:hrstd="t" o:hr="t" fillcolor="#a0a0a0" stroked="f"/>
        </w:pict>
      </w:r>
    </w:p>
    <w:p w:rsidR="0095459D" w:rsidRPr="00C9540D" w:rsidP="00C9540D" w14:paraId="4ADBCA11" w14:textId="77777777">
      <w:pPr>
        <w:numPr>
          <w:ilvl w:val="0"/>
          <w:numId w:val="350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Периметр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a=3, b=5 </w:t>
      </w:r>
      <w:r w:rsidRPr="00C9540D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8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16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+5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95459D" w:rsidRPr="00C9540D" w:rsidP="00C9540D" w14:paraId="6CE3DA3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2" style="width:0;height:1.5pt" o:hralign="center" o:hrstd="t" o:hr="t" fillcolor="#a0a0a0" stroked="f"/>
        </w:pict>
      </w:r>
    </w:p>
    <w:p w:rsidR="0095459D" w:rsidRPr="00C9540D" w:rsidP="00C9540D" w14:paraId="7C3793B2" w14:textId="77777777">
      <w:pPr>
        <w:numPr>
          <w:ilvl w:val="0"/>
          <w:numId w:val="351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Физические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состояния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могут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быть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твердое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жидкое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газообразное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твердое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газообразное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твердое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газообразное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аморфное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твердое</w:t>
      </w:r>
    </w:p>
    <w:p w:rsidR="0095459D" w:rsidRPr="00C9540D" w:rsidP="00C9540D" w14:paraId="7B2A0F8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3" style="width:0;height:1.5pt" o:hralign="center" o:hrstd="t" o:hr="t" fillcolor="#a0a0a0" stroked="f"/>
        </w:pict>
      </w:r>
    </w:p>
    <w:p w:rsidR="0095459D" w:rsidRPr="00C9540D" w:rsidP="00C9540D" w14:paraId="17A244E6" w14:textId="77777777">
      <w:pPr>
        <w:numPr>
          <w:ilvl w:val="0"/>
          <w:numId w:val="352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нахождения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держателя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рассоле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некоторое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становится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солёным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счет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явления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происходит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теплообмен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диффузии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натяжения</w:t>
      </w:r>
    </w:p>
    <w:p w:rsidR="0095459D" w:rsidRPr="00C9540D" w:rsidP="00C9540D" w14:paraId="4739EE7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4" style="width:0;height:1.5pt" o:hralign="center" o:hrstd="t" o:hr="t" fillcolor="#a0a0a0" stroked="f"/>
        </w:pict>
      </w:r>
    </w:p>
    <w:p w:rsidR="0095459D" w:rsidRPr="00C9540D" w:rsidP="00C9540D" w14:paraId="147E2CF1" w14:textId="77777777">
      <w:pPr>
        <w:numPr>
          <w:ilvl w:val="0"/>
          <w:numId w:val="353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кипит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100°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выше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150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110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5459D" w:rsidRPr="00C9540D" w:rsidP="00C9540D" w14:paraId="478EC7A2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5" style="width:0;height:1.5pt" o:hralign="center" o:hrstd="t" o:hr="t" fillcolor="#a0a0a0" stroked="f"/>
        </w:pict>
      </w:r>
    </w:p>
    <w:p w:rsidR="0095459D" w:rsidRPr="00C9540D" w:rsidP="00C9540D" w14:paraId="4B8D6087" w14:textId="77777777">
      <w:pPr>
        <w:numPr>
          <w:ilvl w:val="0"/>
          <w:numId w:val="354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радиолокацией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положения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местности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положения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определение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положения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объектов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диффузии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определение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положения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объектов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натяжения</w:t>
      </w:r>
    </w:p>
    <w:p w:rsidR="0095459D" w:rsidRPr="00C9540D" w:rsidP="00C9540D" w14:paraId="09BCEA3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6" style="width:0;height:1.5pt" o:hralign="center" o:hrstd="t" o:hr="t" fillcolor="#a0a0a0" stroked="f"/>
        </w:pict>
      </w:r>
    </w:p>
    <w:p w:rsidR="0095459D" w:rsidRPr="00C9540D" w:rsidP="00C9540D" w14:paraId="2F732624" w14:textId="77777777">
      <w:pPr>
        <w:numPr>
          <w:ilvl w:val="0"/>
          <w:numId w:val="355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продолжительность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одного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колебания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определение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положения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объектов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</w:p>
    <w:p w:rsidR="0095459D" w:rsidRPr="00C9540D" w:rsidP="00C9540D" w14:paraId="6F8AEFD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7" style="width:0;height:1.5pt" o:hralign="center" o:hrstd="t" o:hr="t" fillcolor="#a0a0a0" stroked="f"/>
        </w:pict>
      </w:r>
    </w:p>
    <w:p w:rsidR="0095459D" w:rsidRPr="00C9540D" w:rsidP="00C9540D" w14:paraId="40201739" w14:textId="77777777">
      <w:pPr>
        <w:numPr>
          <w:ilvl w:val="0"/>
          <w:numId w:val="356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F=ma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P=UI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I=U/R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ν=1/T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5459D" w:rsidRPr="00C9540D" w:rsidP="00C9540D" w14:paraId="2A27B2F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8" style="width:0;height:1.5pt" o:hralign="center" o:hrstd="t" o:hr="t" fillcolor="#a0a0a0" stroked="f"/>
        </w:pict>
      </w:r>
    </w:p>
    <w:p w:rsidR="0095459D" w:rsidRPr="00C9540D" w:rsidP="00C9540D" w14:paraId="50094542" w14:textId="77777777">
      <w:pPr>
        <w:numPr>
          <w:ilvl w:val="0"/>
          <w:numId w:val="357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горизонта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север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юг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восток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запад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север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юг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восток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запад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север</w:t>
      </w:r>
    </w:p>
    <w:p w:rsidR="0095459D" w:rsidRPr="00C9540D" w:rsidP="00C9540D" w14:paraId="0EB2D02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9" style="width:0;height:1.5pt" o:hralign="center" o:hrstd="t" o:hr="t" fillcolor="#a0a0a0" stroked="f"/>
        </w:pict>
      </w:r>
    </w:p>
    <w:p w:rsidR="0095459D" w:rsidRPr="00C9540D" w:rsidP="00C9540D" w14:paraId="7CE8B744" w14:textId="77777777">
      <w:pPr>
        <w:numPr>
          <w:ilvl w:val="0"/>
          <w:numId w:val="358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продолжительность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колебаниях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пространстве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времени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распространение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электрических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ограниченном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пространстве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распространение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магнитных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ограниченном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времени</w:t>
      </w:r>
    </w:p>
    <w:p w:rsidR="0095459D" w:rsidRPr="00C9540D" w:rsidP="00C9540D" w14:paraId="06CBAE02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0" style="width:0;height:1.5pt" o:hralign="center" o:hrstd="t" o:hr="t" fillcolor="#a0a0a0" stroked="f"/>
        </w:pict>
      </w:r>
    </w:p>
    <w:p w:rsidR="0095459D" w:rsidRPr="00C9540D" w:rsidP="00C9540D" w14:paraId="4EDF3168" w14:textId="77777777">
      <w:pPr>
        <w:numPr>
          <w:ilvl w:val="0"/>
          <w:numId w:val="359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радиосвязью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информации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звуковой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информации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курьерской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почтой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информации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радиопередатчиков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пространстве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передача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информации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проводной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связи</w:t>
      </w:r>
    </w:p>
    <w:p w:rsidR="0095459D" w:rsidRPr="00C9540D" w:rsidP="00C9540D" w14:paraId="637742D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1" style="width:0;height:1.5pt" o:hralign="center" o:hrstd="t" o:hr="t" fillcolor="#a0a0a0" stroked="f"/>
        </w:pict>
      </w:r>
    </w:p>
    <w:p w:rsidR="0095459D" w:rsidRPr="00C9540D" w:rsidP="00C9540D" w14:paraId="714C06B2" w14:textId="77777777">
      <w:pPr>
        <w:numPr>
          <w:ilvl w:val="0"/>
          <w:numId w:val="360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счет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явления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человек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видит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предметы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тепла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предметов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размеров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предметов</w:t>
      </w:r>
    </w:p>
    <w:p w:rsidR="0095459D" w:rsidRPr="00C9540D" w:rsidP="00C9540D" w14:paraId="0CA9DDA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2" style="width:0;height:1.5pt" o:hralign="center" o:hrstd="t" o:hr="t" fillcolor="#a0a0a0" stroked="f"/>
        </w:pict>
      </w:r>
    </w:p>
    <w:p w:rsidR="0095459D" w:rsidRPr="00C9540D" w:rsidP="00C9540D" w14:paraId="6BA8A388" w14:textId="77777777">
      <w:pPr>
        <w:numPr>
          <w:ilvl w:val="0"/>
          <w:numId w:val="361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Преимущества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радиосвязи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быстрая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простая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данных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работает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максимум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одну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минуту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работает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антенны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работает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источника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питания</w:t>
      </w:r>
    </w:p>
    <w:p w:rsidR="0095459D" w:rsidRPr="00C9540D" w:rsidP="00C9540D" w14:paraId="3F969922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3" style="width:0;height:1.5pt" o:hralign="center" o:hrstd="t" o:hr="t" fillcolor="#a0a0a0" stroked="f"/>
        </w:pict>
      </w:r>
    </w:p>
    <w:p w:rsidR="0095459D" w:rsidRPr="00C9540D" w:rsidP="00C9540D" w14:paraId="0F7D8997" w14:textId="77777777">
      <w:pPr>
        <w:numPr>
          <w:ilvl w:val="0"/>
          <w:numId w:val="362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используется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приема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микросхема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модем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антенна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проводной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телефо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</w:t>
      </w:r>
    </w:p>
    <w:p w:rsidR="0095459D" w:rsidRPr="00C9540D" w:rsidP="00C9540D" w14:paraId="6BC36262" w14:textId="77777777">
      <w:pPr>
        <w:numPr>
          <w:ilvl w:val="0"/>
          <w:numId w:val="363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GPS: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географическому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положению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телефона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с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встроенного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компаса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телефона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телефон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получает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мобильной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сети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телефон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получает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вычисляет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своё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положение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времени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5459D" w:rsidRPr="00C9540D" w:rsidP="00C9540D" w14:paraId="41A22A1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4" style="width:0;height:1.5pt" o:hralign="center" o:hrstd="t" o:hr="t" fillcolor="#a0a0a0" stroked="f"/>
        </w:pict>
      </w:r>
    </w:p>
    <w:p w:rsidR="0095459D" w:rsidRPr="00C9540D" w:rsidP="00C9540D" w14:paraId="05364C37" w14:textId="77777777">
      <w:pPr>
        <w:numPr>
          <w:ilvl w:val="0"/>
          <w:numId w:val="364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c² = a² + b²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c = a + 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a+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c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a+b+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c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a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b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95459D" w:rsidRPr="00C9540D" w:rsidP="00C9540D" w14:paraId="0F169DD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5" style="width:0;height:1.5pt" o:hralign="center" o:hrstd="t" o:hr="t" fillcolor="#a0a0a0" stroked="f"/>
        </w:pict>
      </w:r>
    </w:p>
    <w:p w:rsidR="0095459D" w:rsidRPr="00C9540D" w:rsidP="00C9540D" w14:paraId="71B316DA" w14:textId="77777777">
      <w:pPr>
        <w:numPr>
          <w:ilvl w:val="0"/>
          <w:numId w:val="365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градусов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сумме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углов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90°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270°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360°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180°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5459D" w:rsidRPr="00C9540D" w:rsidP="00C9540D" w14:paraId="7E8094CA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6" style="width:0;height:1.5pt" o:hralign="center" o:hrstd="t" o:hr="t" fillcolor="#a0a0a0" stroked="f"/>
        </w:pict>
      </w:r>
    </w:p>
    <w:p w:rsidR="0095459D" w:rsidRPr="00C9540D" w:rsidP="00C9540D" w14:paraId="25D9034B" w14:textId="77777777">
      <w:pPr>
        <w:numPr>
          <w:ilvl w:val="0"/>
          <w:numId w:val="366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круга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4πr²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2πr²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2π²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ответы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неверны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5459D" w:rsidRPr="00C9540D" w:rsidP="00C9540D" w14:paraId="11601C1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7" style="width:0;height:1.5pt" o:hralign="center" o:hrstd="t" o:hr="t" fillcolor="#a0a0a0" stroked="f"/>
        </w:pict>
      </w:r>
    </w:p>
    <w:p w:rsidR="0095459D" w:rsidRPr="00C9540D" w:rsidP="00C9540D" w14:paraId="2F22F2B4" w14:textId="77777777">
      <w:pPr>
        <w:numPr>
          <w:ilvl w:val="0"/>
          <w:numId w:val="367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сегодня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пятница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день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будет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дней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вторник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пятница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воскресенье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ответы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неверны</w:t>
      </w:r>
    </w:p>
    <w:p w:rsidR="0095459D" w:rsidRPr="00C9540D" w:rsidP="00C9540D" w14:paraId="6AC5B463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8" style="width:0;height:1.5pt" o:hralign="center" o:hrstd="t" o:hr="t" fillcolor="#a0a0a0" stroked="f"/>
        </w:pict>
      </w:r>
    </w:p>
    <w:p w:rsidR="0095459D" w:rsidRPr="00C9540D" w:rsidP="00C9540D" w14:paraId="3DA6215E" w14:textId="77777777">
      <w:pPr>
        <w:numPr>
          <w:ilvl w:val="0"/>
          <w:numId w:val="368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sin30°: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1/2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2/3</w:t>
      </w:r>
    </w:p>
    <w:p w:rsidR="0095459D" w:rsidRPr="00C9540D" w:rsidP="00C9540D" w14:paraId="295AE01A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9" style="width:0;height:1.5pt" o:hralign="center" o:hrstd="t" o:hr="t" fillcolor="#a0a0a0" stroked="f"/>
        </w:pict>
      </w:r>
    </w:p>
    <w:p w:rsidR="0095459D" w:rsidRPr="00C9540D" w:rsidP="00C9540D" w14:paraId="1E540DD4" w14:textId="77777777">
      <w:pPr>
        <w:numPr>
          <w:ilvl w:val="0"/>
          <w:numId w:val="369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произведению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прилежащих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квадрату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суммы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прилежащих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сторон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произведению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всех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сторон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произведению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противоположных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сторон</w:t>
      </w:r>
    </w:p>
    <w:p w:rsidR="0095459D" w:rsidRPr="00C9540D" w:rsidP="00C9540D" w14:paraId="19A3435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0" style="width:0;height:1.5pt" o:hralign="center" o:hrstd="t" o:hr="t" fillcolor="#a0a0a0" stroked="f"/>
        </w:pict>
      </w:r>
    </w:p>
    <w:p w:rsidR="0095459D" w:rsidRPr="00C9540D" w:rsidP="00C9540D" w14:paraId="275AA1AB" w14:textId="77777777">
      <w:pPr>
        <w:numPr>
          <w:ilvl w:val="0"/>
          <w:numId w:val="370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удвоении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в 4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увеличится</w:t>
      </w:r>
    </w:p>
    <w:p w:rsidR="0095459D" w:rsidRPr="00C9540D" w:rsidP="00C9540D" w14:paraId="5AF8E0C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1" style="width:0;height:1.5pt" o:hralign="center" o:hrstd="t" o:hr="t" fillcolor="#a0a0a0" stroked="f"/>
        </w:pict>
      </w:r>
    </w:p>
    <w:p w:rsidR="0095459D" w:rsidRPr="00C9540D" w:rsidP="00C9540D" w14:paraId="18D43352" w14:textId="77777777">
      <w:pPr>
        <w:numPr>
          <w:ilvl w:val="0"/>
          <w:numId w:val="371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лист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бумаги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разрезать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кусочков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получится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3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8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</w:p>
    <w:p w:rsidR="0095459D" w:rsidRPr="00C9540D" w:rsidP="00C9540D" w14:paraId="1FC1A263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2" style="width:0;height:1.5pt" o:hralign="center" o:hrstd="t" o:hr="t" fillcolor="#a0a0a0" stroked="f"/>
        </w:pict>
      </w:r>
    </w:p>
    <w:p w:rsidR="0095459D" w:rsidRPr="00C9540D" w:rsidP="00C9540D" w14:paraId="627F8262" w14:textId="77777777">
      <w:pPr>
        <w:numPr>
          <w:ilvl w:val="0"/>
          <w:numId w:val="372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месяц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28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дней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февраль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август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5459D" w:rsidRPr="00C9540D" w:rsidP="00C9540D" w14:paraId="50B9E24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3" style="width:0;height:1.5pt" o:hralign="center" o:hrstd="t" o:hr="t" fillcolor="#a0a0a0" stroked="f"/>
        </w:pict>
      </w:r>
    </w:p>
    <w:p w:rsidR="0095459D" w:rsidRPr="00C9540D" w:rsidP="00C9540D" w14:paraId="062BE272" w14:textId="77777777">
      <w:pPr>
        <w:numPr>
          <w:ilvl w:val="0"/>
          <w:numId w:val="373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Расположите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числа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порядке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возрастания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(-7, 0, 4, -5, 5):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-7, -5, 0, 4, 5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0, 4, -5, 5, -7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-5, -7, 0, 4, 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-7, 0, 4, -5, 5</w:t>
      </w:r>
    </w:p>
    <w:p w:rsidR="0095459D" w:rsidRPr="00C9540D" w:rsidP="00C9540D" w14:paraId="5C9AD88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4" style="width:0;height:1.5pt" o:hralign="center" o:hrstd="t" o:hr="t" fillcolor="#a0a0a0" stroked="f"/>
        </w:pict>
      </w:r>
    </w:p>
    <w:p w:rsidR="0095459D" w:rsidRPr="00C9540D" w:rsidP="00C9540D" w14:paraId="3B726859" w14:textId="77777777">
      <w:pPr>
        <w:numPr>
          <w:ilvl w:val="0"/>
          <w:numId w:val="374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градусов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повернулась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стрелка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90°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45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5459D" w:rsidRPr="00C9540D" w:rsidP="00C9540D" w14:paraId="2F19F0F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5" style="width:0;height:1.5pt" o:hralign="center" o:hrstd="t" o:hr="t" fillcolor="#a0a0a0" stroked="f"/>
        </w:pict>
      </w:r>
    </w:p>
    <w:p w:rsidR="0095459D" w:rsidRPr="00C9540D" w:rsidP="00C9540D" w14:paraId="113E8E13" w14:textId="77777777">
      <w:pPr>
        <w:numPr>
          <w:ilvl w:val="0"/>
          <w:numId w:val="375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10¯¹: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1/10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1/100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</w:t>
      </w:r>
    </w:p>
    <w:p w:rsidR="0095459D" w:rsidRPr="00C9540D" w:rsidP="00C9540D" w14:paraId="27DD2DE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6" style="width:0;height:1.5pt" o:hralign="center" o:hrstd="t" o:hr="t" fillcolor="#a0a0a0" stroked="f"/>
        </w:pict>
      </w:r>
    </w:p>
    <w:p w:rsidR="0095459D" w:rsidRPr="00C9540D" w:rsidP="00C9540D" w14:paraId="6B3760FE" w14:textId="77777777">
      <w:pPr>
        <w:numPr>
          <w:ilvl w:val="0"/>
          <w:numId w:val="376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a+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a² + ab + b²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a + a²b² + 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a² + 2ab + b²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a+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)(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a-b)</w:t>
      </w:r>
    </w:p>
    <w:p w:rsidR="0095459D" w:rsidRPr="00C9540D" w:rsidP="00C9540D" w14:paraId="4690DB32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7" style="width:0;height:1.5pt" o:hralign="center" o:hrstd="t" o:hr="t" fillcolor="#a0a0a0" stroked="f"/>
        </w:pict>
      </w:r>
    </w:p>
    <w:p w:rsidR="0095459D" w:rsidRPr="00C9540D" w:rsidP="00C9540D" w14:paraId="3E35EECC" w14:textId="77777777">
      <w:pPr>
        <w:numPr>
          <w:ilvl w:val="0"/>
          <w:numId w:val="377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(a-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b)²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(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a+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)(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a+b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a² + ab + b²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a + a²b² + 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a² - 2ab + b²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5459D" w:rsidRPr="00C9540D" w:rsidP="00C9540D" w14:paraId="3616D59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8" style="width:0;height:1.5pt" o:hralign="center" o:hrstd="t" o:hr="t" fillcolor="#a0a0a0" stroked="f"/>
        </w:pict>
      </w:r>
    </w:p>
    <w:p w:rsidR="0095459D" w:rsidRPr="00C9540D" w:rsidP="00C9540D" w14:paraId="250CAE4A" w14:textId="77777777">
      <w:pPr>
        <w:numPr>
          <w:ilvl w:val="0"/>
          <w:numId w:val="378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равен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50000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5000000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50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500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</w:p>
    <w:p w:rsidR="0095459D" w:rsidRPr="00C9540D" w:rsidP="00C9540D" w14:paraId="72871BB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9" style="width:0;height:1.5pt" o:hralign="center" o:hrstd="t" o:hr="t" fillcolor="#a0a0a0" stroked="f"/>
        </w:pict>
      </w:r>
    </w:p>
    <w:p w:rsidR="0095459D" w:rsidRPr="00C9540D" w:rsidP="00C9540D" w14:paraId="443ECBE4" w14:textId="77777777">
      <w:pPr>
        <w:numPr>
          <w:ilvl w:val="0"/>
          <w:numId w:val="379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равен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90000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900000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9000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900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</w:p>
    <w:p w:rsidR="0095459D" w:rsidRPr="00C9540D" w:rsidP="00C9540D" w14:paraId="3820BB4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0" style="width:0;height:1.5pt" o:hralign="center" o:hrstd="t" o:hr="t" fillcolor="#a0a0a0" stroked="f"/>
        </w:pict>
      </w:r>
    </w:p>
    <w:p w:rsidR="0095459D" w:rsidRPr="00C9540D" w:rsidP="00C9540D" w14:paraId="5ABD5747" w14:textId="77777777">
      <w:pPr>
        <w:numPr>
          <w:ilvl w:val="0"/>
          <w:numId w:val="380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Расположите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порядке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возрастания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4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9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12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48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4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9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12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48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9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4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12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48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12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9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4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48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12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48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9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4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МГц</w:t>
      </w:r>
    </w:p>
    <w:p w:rsidR="0095459D" w:rsidRPr="00C9540D" w:rsidP="00C9540D" w14:paraId="2CCA1962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1" style="width:0;height:1.5pt" o:hralign="center" o:hrstd="t" o:hr="t" fillcolor="#a0a0a0" stroked="f"/>
        </w:pict>
      </w:r>
    </w:p>
    <w:p w:rsidR="0095459D" w:rsidRPr="00C9540D" w:rsidP="00C9540D" w14:paraId="603C8F3A" w14:textId="77777777">
      <w:pPr>
        <w:numPr>
          <w:ilvl w:val="0"/>
          <w:numId w:val="381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равен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12×10⁹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×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⁶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×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×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</w:p>
    <w:p w:rsidR="0095459D" w:rsidRPr="00C9540D" w:rsidP="00C9540D" w14:paraId="0E4FA0F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2" style="width:0;height:1.5pt" o:hralign="center" o:hrstd="t" o:hr="t" fillcolor="#a0a0a0" stroked="f"/>
        </w:pict>
      </w:r>
    </w:p>
    <w:p w:rsidR="0095459D" w:rsidRPr="00C9540D" w:rsidP="00C9540D" w14:paraId="1FDF68CB" w14:textId="77777777">
      <w:pPr>
        <w:numPr>
          <w:ilvl w:val="0"/>
          <w:numId w:val="382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равен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32×10⁹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б) 32×10⁶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32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×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32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×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</w:t>
      </w:r>
    </w:p>
    <w:p w:rsidR="0095459D" w:rsidRPr="00C9540D" w:rsidP="00C9540D" w14:paraId="25C9F708" w14:textId="77777777">
      <w:pPr>
        <w:numPr>
          <w:ilvl w:val="0"/>
          <w:numId w:val="383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Расположите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порядке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возрастания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10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4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9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48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4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9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10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48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48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10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9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4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9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10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4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48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48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4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10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9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Вт</w:t>
      </w:r>
    </w:p>
    <w:p w:rsidR="0095459D" w:rsidRPr="00C9540D" w:rsidP="00C9540D" w14:paraId="5016B09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3" style="width:0;height:1.5pt" o:hralign="center" o:hrstd="t" o:hr="t" fillcolor="#a0a0a0" stroked="f"/>
        </w:pict>
      </w:r>
    </w:p>
    <w:p w:rsidR="0095459D" w:rsidRPr="00C9540D" w:rsidP="00C9540D" w14:paraId="11818406" w14:textId="77777777">
      <w:pPr>
        <w:numPr>
          <w:ilvl w:val="0"/>
          <w:numId w:val="384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миллисекунды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4×10¯⁹ 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4×10¯³ с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×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¯²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×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¯⁵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</w:p>
    <w:p w:rsidR="0095459D" w:rsidRPr="00C9540D" w:rsidP="00C9540D" w14:paraId="30B294A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4" style="width:0;height:1.5pt" o:hralign="center" o:hrstd="t" o:hr="t" fillcolor="#a0a0a0" stroked="f"/>
        </w:pict>
      </w:r>
    </w:p>
    <w:p w:rsidR="0095459D" w:rsidRPr="00C9540D" w:rsidP="00C9540D" w14:paraId="4DFC8BAD" w14:textId="77777777">
      <w:pPr>
        <w:numPr>
          <w:ilvl w:val="0"/>
          <w:numId w:val="385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16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микросекунд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16×10¯⁹ 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16×10¯³ 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16×10¯⁶ с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16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×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¯⁵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</w:p>
    <w:p w:rsidR="0095459D" w:rsidRPr="00C9540D" w:rsidP="00C9540D" w14:paraId="6C87459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5" style="width:0;height:1.5pt" o:hralign="center" o:hrstd="t" o:hr="t" fillcolor="#a0a0a0" stroked="f"/>
        </w:pict>
      </w:r>
    </w:p>
    <w:p w:rsidR="0095459D" w:rsidRPr="00C9540D" w:rsidP="00C9540D" w14:paraId="1C8662BE" w14:textId="77777777">
      <w:pPr>
        <w:numPr>
          <w:ilvl w:val="0"/>
          <w:numId w:val="386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7×10¯³ с: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7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миллисекунд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70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секунд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700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миллисекунд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700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секунд</w:t>
      </w:r>
    </w:p>
    <w:p w:rsidR="0095459D" w:rsidRPr="00C9540D" w:rsidP="00C9540D" w14:paraId="6A86CA3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6" style="width:0;height:1.5pt" o:hralign="center" o:hrstd="t" o:hr="t" fillcolor="#a0a0a0" stroked="f"/>
        </w:pict>
      </w:r>
    </w:p>
    <w:p w:rsidR="0095459D" w:rsidRPr="00C9540D" w:rsidP="00C9540D" w14:paraId="5009A7B4" w14:textId="77777777">
      <w:pPr>
        <w:numPr>
          <w:ilvl w:val="0"/>
          <w:numId w:val="387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равен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9×10³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90000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90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9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900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</w:p>
    <w:p w:rsidR="0095459D" w:rsidRPr="00C9540D" w:rsidP="00C9540D" w14:paraId="1D7395E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7" style="width:0;height:1.5pt" o:hralign="center" o:hrstd="t" o:hr="t" fillcolor="#a0a0a0" stroked="f"/>
        </w:pict>
      </w:r>
    </w:p>
    <w:p w:rsidR="0095459D" w:rsidRPr="00C9540D" w:rsidP="00C9540D" w14:paraId="764AC63C" w14:textId="77777777">
      <w:pPr>
        <w:numPr>
          <w:ilvl w:val="0"/>
          <w:numId w:val="388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равен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12×10⁶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1200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120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12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5459D" w:rsidRPr="00C9540D" w:rsidP="00C9540D" w14:paraId="2DA3EDA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8" style="width:0;height:1.5pt" o:hralign="center" o:hrstd="t" o:hr="t" fillcolor="#a0a0a0" stroked="f"/>
        </w:pict>
      </w:r>
    </w:p>
    <w:p w:rsidR="0095459D" w:rsidRPr="00C9540D" w:rsidP="00C9540D" w14:paraId="04E0CAE8" w14:textId="77777777">
      <w:pPr>
        <w:numPr>
          <w:ilvl w:val="0"/>
          <w:numId w:val="389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бытового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220 В, 10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110 В, 80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220 В, 50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110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110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</w:p>
    <w:p w:rsidR="0095459D" w:rsidRPr="00C9540D" w:rsidP="00C9540D" w14:paraId="3ED4D25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9" style="width:0;height:1.5pt" o:hralign="center" o:hrstd="t" o:hr="t" fillcolor="#a0a0a0" stroked="f"/>
        </w:pict>
      </w:r>
    </w:p>
    <w:p w:rsidR="0095459D" w:rsidRPr="00C9540D" w:rsidP="00C9540D" w14:paraId="059625F5" w14:textId="77777777">
      <w:pPr>
        <w:numPr>
          <w:ilvl w:val="0"/>
          <w:numId w:val="390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7 + (–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3)²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–10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13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</w:p>
    <w:p w:rsidR="0095459D" w:rsidRPr="00C9540D" w:rsidP="00C9540D" w14:paraId="6C3ACD0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0" style="width:0;height:1.5pt" o:hralign="center" o:hrstd="t" o:hr="t" fillcolor="#a0a0a0" stroked="f"/>
        </w:pict>
      </w:r>
    </w:p>
    <w:p w:rsidR="0095459D" w:rsidRPr="00C9540D" w:rsidP="00C9540D" w14:paraId="26D80851" w14:textId="77777777">
      <w:pPr>
        <w:numPr>
          <w:ilvl w:val="0"/>
          <w:numId w:val="391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(a +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b)²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a² + b²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a² + 2ab + b²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2a + 2b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ab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95459D" w:rsidRPr="00C9540D" w:rsidP="00C9540D" w14:paraId="48C3DAA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1" style="width:0;height:1.5pt" o:hralign="center" o:hrstd="t" o:hr="t" fillcolor="#a0a0a0" stroked="f"/>
        </w:pict>
      </w:r>
    </w:p>
    <w:p w:rsidR="0095459D" w:rsidRPr="00C9540D" w:rsidP="00C9540D" w14:paraId="1CA705BE" w14:textId="77777777">
      <w:pPr>
        <w:numPr>
          <w:ilvl w:val="0"/>
          <w:numId w:val="392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33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27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</w:p>
    <w:p w:rsidR="0095459D" w:rsidRPr="00C9540D" w:rsidP="00C9540D" w14:paraId="4E9406CA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2" style="width:0;height:1.5pt" o:hralign="center" o:hrstd="t" o:hr="t" fillcolor="#a0a0a0" stroked="f"/>
        </w:pict>
      </w:r>
    </w:p>
    <w:p w:rsidR="0095459D" w:rsidRPr="00C9540D" w:rsidP="00C9540D" w14:paraId="1FD55923" w14:textId="77777777">
      <w:pPr>
        <w:numPr>
          <w:ilvl w:val="0"/>
          <w:numId w:val="393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1/2 + 1/4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1/8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3/4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2/4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5/8</w:t>
      </w:r>
    </w:p>
    <w:p w:rsidR="0095459D" w:rsidRPr="00C9540D" w:rsidP="00C9540D" w14:paraId="56C960D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3" style="width:0;height:1.5pt" o:hralign="center" o:hrstd="t" o:hr="t" fillcolor="#a0a0a0" stroked="f"/>
        </w:pict>
      </w:r>
    </w:p>
    <w:p w:rsidR="0095459D" w:rsidRPr="00C9540D" w:rsidP="00C9540D" w14:paraId="0694083F" w14:textId="77777777">
      <w:pPr>
        <w:numPr>
          <w:ilvl w:val="0"/>
          <w:numId w:val="394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3a·(2a)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–4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–14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6a²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</w:p>
    <w:p w:rsidR="0095459D" w:rsidRPr="00C9540D" w:rsidP="00C9540D" w14:paraId="780D15F3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4" style="width:0;height:1.5pt" o:hralign="center" o:hrstd="t" o:hr="t" fillcolor="#a0a0a0" stroked="f"/>
        </w:pict>
      </w:r>
    </w:p>
    <w:p w:rsidR="0095459D" w:rsidRPr="00C9540D" w:rsidP="00C9540D" w14:paraId="29100CE8" w14:textId="77777777">
      <w:pPr>
        <w:numPr>
          <w:ilvl w:val="0"/>
          <w:numId w:val="395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3·(2a)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3a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5a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6a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6a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95459D" w:rsidRPr="00C9540D" w:rsidP="00C9540D" w14:paraId="67CBDD0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5" style="width:0;height:1.5pt" o:hralign="center" o:hrstd="t" o:hr="t" fillcolor="#a0a0a0" stroked="f"/>
        </w:pict>
      </w:r>
    </w:p>
    <w:p w:rsidR="0095459D" w:rsidRPr="00C9540D" w:rsidP="00C9540D" w14:paraId="12EBFB1D" w14:textId="77777777">
      <w:pPr>
        <w:numPr>
          <w:ilvl w:val="0"/>
          <w:numId w:val="396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(–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2)·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(–3)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–6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6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</w:t>
      </w:r>
    </w:p>
    <w:p w:rsidR="0095459D" w:rsidRPr="00C9540D" w:rsidP="00C9540D" w14:paraId="020D54A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6" style="width:0;height:1.5pt" o:hralign="center" o:hrstd="t" o:hr="t" fillcolor="#a0a0a0" stroked="f"/>
        </w:pict>
      </w:r>
    </w:p>
    <w:p w:rsidR="0095459D" w:rsidRPr="00C9540D" w:rsidP="00C9540D" w14:paraId="5474C788" w14:textId="77777777">
      <w:pPr>
        <w:numPr>
          <w:ilvl w:val="0"/>
          <w:numId w:val="397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3/6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1/2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2/3</w:t>
      </w:r>
    </w:p>
    <w:p w:rsidR="0095459D" w:rsidRPr="00C9540D" w:rsidP="00C9540D" w14:paraId="1F178FD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7" style="width:0;height:1.5pt" o:hralign="center" o:hrstd="t" o:hr="t" fillcolor="#a0a0a0" stroked="f"/>
        </w:pict>
      </w:r>
    </w:p>
    <w:p w:rsidR="0095459D" w:rsidRPr="00C9540D" w:rsidP="00C9540D" w14:paraId="65F5F701" w14:textId="77777777">
      <w:pPr>
        <w:numPr>
          <w:ilvl w:val="0"/>
          <w:numId w:val="398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5a – 2a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10a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7a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3a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a/2</w:t>
      </w:r>
    </w:p>
    <w:p w:rsidR="0095459D" w:rsidRPr="00C9540D" w:rsidP="00C9540D" w14:paraId="2811E1A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8" style="width:0;height:1.5pt" o:hralign="center" o:hrstd="t" o:hr="t" fillcolor="#a0a0a0" stroked="f"/>
        </w:pict>
      </w:r>
    </w:p>
    <w:p w:rsidR="0095459D" w:rsidRPr="00C9540D" w:rsidP="00C9540D" w14:paraId="510A2938" w14:textId="77777777">
      <w:pPr>
        <w:numPr>
          <w:ilvl w:val="0"/>
          <w:numId w:val="399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 – (–4)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–6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14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14</w:t>
      </w:r>
    </w:p>
    <w:p w:rsidR="0095459D" w:rsidRPr="00C9540D" w:rsidP="00C9540D" w14:paraId="0DDC1E9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9" style="width:0;height:1.5pt" o:hralign="center" o:hrstd="t" o:hr="t" fillcolor="#a0a0a0" stroked="f"/>
        </w:pict>
      </w:r>
    </w:p>
    <w:p w:rsidR="0095459D" w:rsidRPr="00C9540D" w:rsidP="00C9540D" w14:paraId="508F3BA2" w14:textId="77777777">
      <w:pPr>
        <w:numPr>
          <w:ilvl w:val="0"/>
          <w:numId w:val="400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2x = 14 </w:t>
      </w:r>
      <w:r w:rsidRPr="00C9540D">
        <w:rPr>
          <w:rFonts w:ascii="Cambria Math" w:eastAsia="Calibri" w:hAnsi="Cambria Math" w:cs="Cambria Math"/>
          <w:kern w:val="2"/>
          <w:sz w:val="16"/>
          <w:szCs w:val="16"/>
          <w:lang w:val="en-US" w:eastAsia="en-US" w:bidi="ar-SA"/>
          <w14:ligatures w14:val="standardContextual"/>
        </w:rPr>
        <w:t>⇒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7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28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</w:p>
    <w:p w:rsidR="0095459D" w:rsidRPr="00C9540D" w:rsidP="00C9540D" w14:paraId="21EFA473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0" style="width:0;height:1.5pt" o:hralign="center" o:hrstd="t" o:hr="t" fillcolor="#a0a0a0" stroked="f"/>
        </w:pict>
      </w:r>
    </w:p>
    <w:p w:rsidR="0095459D" w:rsidRPr="00C9540D" w:rsidP="00C9540D" w14:paraId="01848727" w14:textId="77777777">
      <w:pPr>
        <w:numPr>
          <w:ilvl w:val="0"/>
          <w:numId w:val="401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2/3 + 1/3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1/3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2/6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4/3</w:t>
      </w:r>
    </w:p>
    <w:p w:rsidR="0095459D" w:rsidRPr="00C9540D" w:rsidP="00C9540D" w14:paraId="54419F8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1" style="width:0;height:1.5pt" o:hralign="center" o:hrstd="t" o:hr="t" fillcolor="#a0a0a0" stroked="f"/>
        </w:pict>
      </w:r>
    </w:p>
    <w:p w:rsidR="0095459D" w:rsidRPr="00C9540D" w:rsidP="00C9540D" w14:paraId="74931A39" w14:textId="77777777">
      <w:pPr>
        <w:numPr>
          <w:ilvl w:val="0"/>
          <w:numId w:val="402"/>
        </w:numPr>
        <w:tabs>
          <w:tab w:val="left" w:pos="270"/>
          <w:tab w:val="left" w:pos="36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(a –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b)²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a² + 2ab + b²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a² – 2ab + b²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ab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a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b</w:t>
      </w:r>
    </w:p>
    <w:p w:rsidR="004A4719" w:rsidRPr="00C9540D" w:rsidP="00C9540D" w14:paraId="2A7995A5" w14:textId="77777777">
      <w:pPr>
        <w:numPr>
          <w:ilvl w:val="0"/>
          <w:numId w:val="40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0 · a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a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0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a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4A4719" w:rsidRPr="00C9540D" w:rsidP="00C9540D" w14:paraId="156E9D6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2" style="width:0;height:1.5pt" o:hralign="center" o:hrstd="t" o:hr="t" fillcolor="#a0a0a0" stroked="f"/>
        </w:pict>
      </w:r>
    </w:p>
    <w:p w:rsidR="004A4719" w:rsidRPr="00C9540D" w:rsidP="00C9540D" w14:paraId="4F9956AD" w14:textId="77777777">
      <w:pPr>
        <w:numPr>
          <w:ilvl w:val="0"/>
          <w:numId w:val="40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(–7) + (–3)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–4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–10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</w:p>
    <w:p w:rsidR="004A4719" w:rsidRPr="00C9540D" w:rsidP="00C9540D" w14:paraId="489F180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3" style="width:0;height:1.5pt" o:hralign="center" o:hrstd="t" o:hr="t" fillcolor="#a0a0a0" stroked="f"/>
        </w:pict>
      </w:r>
    </w:p>
    <w:p w:rsidR="004A4719" w:rsidRPr="00C9540D" w:rsidP="00C9540D" w14:paraId="1A69443F" w14:textId="77777777">
      <w:pPr>
        <w:numPr>
          <w:ilvl w:val="0"/>
          <w:numId w:val="40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8a – 3a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24a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б) 5a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a/8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2a</w:t>
      </w:r>
    </w:p>
    <w:p w:rsidR="004A4719" w:rsidRPr="00C9540D" w:rsidP="00C9540D" w14:paraId="536BE2DA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4" style="width:0;height:1.5pt" o:hralign="center" o:hrstd="t" o:hr="t" fillcolor="#a0a0a0" stroked="f"/>
        </w:pict>
      </w:r>
    </w:p>
    <w:p w:rsidR="004A4719" w:rsidRPr="00C9540D" w:rsidP="00C9540D" w14:paraId="6CEAA759" w14:textId="77777777">
      <w:pPr>
        <w:numPr>
          <w:ilvl w:val="0"/>
          <w:numId w:val="40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5/10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5/5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1/2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10/5</w:t>
      </w:r>
    </w:p>
    <w:p w:rsidR="004A4719" w:rsidRPr="00C9540D" w:rsidP="00C9540D" w14:paraId="0122FF9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5" style="width:0;height:1.5pt" o:hralign="center" o:hrstd="t" o:hr="t" fillcolor="#a0a0a0" stroked="f"/>
        </w:pict>
      </w:r>
    </w:p>
    <w:p w:rsidR="004A4719" w:rsidRPr="00C9540D" w:rsidP="00C9540D" w14:paraId="36B3F9E1" w14:textId="77777777">
      <w:pPr>
        <w:numPr>
          <w:ilvl w:val="0"/>
          <w:numId w:val="40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·(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–2)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–4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–12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</w:p>
    <w:p w:rsidR="004A4719" w:rsidRPr="00C9540D" w:rsidP="00C9540D" w14:paraId="3186052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6" style="width:0;height:1.5pt" o:hralign="center" o:hrstd="t" o:hr="t" fillcolor="#a0a0a0" stroked="f"/>
        </w:pict>
      </w:r>
    </w:p>
    <w:p w:rsidR="004A4719" w:rsidRPr="00C9540D" w:rsidP="00C9540D" w14:paraId="7D809B5B" w14:textId="77777777">
      <w:pPr>
        <w:numPr>
          <w:ilvl w:val="0"/>
          <w:numId w:val="40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3x = 9 </w:t>
      </w:r>
      <w:r w:rsidRPr="00C9540D">
        <w:rPr>
          <w:rFonts w:ascii="Cambria Math" w:eastAsia="Calibri" w:hAnsi="Cambria Math" w:cs="Cambria Math"/>
          <w:kern w:val="2"/>
          <w:sz w:val="16"/>
          <w:szCs w:val="16"/>
          <w:lang w:val="en-US" w:eastAsia="en-US" w:bidi="ar-SA"/>
          <w14:ligatures w14:val="standardContextual"/>
        </w:rPr>
        <w:t>⇒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9</w:t>
      </w:r>
    </w:p>
    <w:p w:rsidR="004A4719" w:rsidRPr="00C9540D" w:rsidP="00C9540D" w14:paraId="49D4EB5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7" style="width:0;height:1.5pt" o:hralign="center" o:hrstd="t" o:hr="t" fillcolor="#a0a0a0" stroked="f"/>
        </w:pict>
      </w:r>
    </w:p>
    <w:p w:rsidR="004A4719" w:rsidRPr="00C9540D" w:rsidP="00C9540D" w14:paraId="085651FD" w14:textId="77777777">
      <w:pPr>
        <w:numPr>
          <w:ilvl w:val="0"/>
          <w:numId w:val="40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2(a + b)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2a + 2b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a + 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a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2ab</w:t>
      </w:r>
    </w:p>
    <w:p w:rsidR="004A4719" w:rsidRPr="00C9540D" w:rsidP="00C9540D" w14:paraId="72940C6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8" style="width:0;height:1.5pt" o:hralign="center" o:hrstd="t" o:hr="t" fillcolor="#a0a0a0" stroked="f"/>
        </w:pict>
      </w:r>
    </w:p>
    <w:p w:rsidR="004A4719" w:rsidRPr="00C9540D" w:rsidP="00C9540D" w14:paraId="34ACE625" w14:textId="77777777">
      <w:pPr>
        <w:numPr>
          <w:ilvl w:val="0"/>
          <w:numId w:val="41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4/5 + 1/5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1/5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4/6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5/4</w:t>
      </w:r>
    </w:p>
    <w:p w:rsidR="004A4719" w:rsidRPr="00C9540D" w:rsidP="00C9540D" w14:paraId="6805F6BA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9" style="width:0;height:1.5pt" o:hralign="center" o:hrstd="t" o:hr="t" fillcolor="#a0a0a0" stroked="f"/>
        </w:pict>
      </w:r>
    </w:p>
    <w:p w:rsidR="004A4719" w:rsidRPr="00C9540D" w:rsidP="00C9540D" w14:paraId="47D71CE1" w14:textId="77777777">
      <w:pPr>
        <w:numPr>
          <w:ilvl w:val="0"/>
          <w:numId w:val="41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(–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1)²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</w:p>
    <w:p w:rsidR="004A4719" w:rsidRPr="00C9540D" w:rsidP="00C9540D" w14:paraId="227BBF6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0" style="width:0;height:1.5pt" o:hralign="center" o:hrstd="t" o:hr="t" fillcolor="#a0a0a0" stroked="f"/>
        </w:pict>
      </w:r>
    </w:p>
    <w:p w:rsidR="004A4719" w:rsidRPr="00C9540D" w:rsidP="00C9540D" w14:paraId="0069A556" w14:textId="77777777">
      <w:pPr>
        <w:numPr>
          <w:ilvl w:val="0"/>
          <w:numId w:val="41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1/4 + 1/2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1/6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1/8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3/4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5/4</w:t>
      </w:r>
    </w:p>
    <w:p w:rsidR="004A4719" w:rsidRPr="00C9540D" w:rsidP="00C9540D" w14:paraId="6FF89773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1" style="width:0;height:1.5pt" o:hralign="center" o:hrstd="t" o:hr="t" fillcolor="#a0a0a0" stroked="f"/>
        </w:pict>
      </w:r>
    </w:p>
    <w:p w:rsidR="004A4719" w:rsidRPr="00C9540D" w:rsidP="00C9540D" w14:paraId="2ED7145C" w14:textId="77777777">
      <w:pPr>
        <w:numPr>
          <w:ilvl w:val="0"/>
          <w:numId w:val="41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9a – a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9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8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8a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9a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4A4719" w:rsidRPr="00C9540D" w:rsidP="00C9540D" w14:paraId="0C34DFC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2" style="width:0;height:1.5pt" o:hralign="center" o:hrstd="t" o:hr="t" fillcolor="#a0a0a0" stroked="f"/>
        </w:pict>
      </w:r>
    </w:p>
    <w:p w:rsidR="004A4719" w:rsidRPr="00C9540D" w:rsidP="00C9540D" w14:paraId="637953F1" w14:textId="77777777">
      <w:pPr>
        <w:numPr>
          <w:ilvl w:val="0"/>
          <w:numId w:val="41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·(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–5)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–25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</w:p>
    <w:p w:rsidR="004A4719" w:rsidRPr="00C9540D" w:rsidP="00C9540D" w14:paraId="40963A6A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3" style="width:0;height:1.5pt" o:hralign="center" o:hrstd="t" o:hr="t" fillcolor="#a0a0a0" stroked="f"/>
        </w:pict>
      </w:r>
    </w:p>
    <w:p w:rsidR="004A4719" w:rsidRPr="00C9540D" w:rsidP="00C9540D" w14:paraId="5E4BC3A1" w14:textId="77777777">
      <w:pPr>
        <w:numPr>
          <w:ilvl w:val="0"/>
          <w:numId w:val="41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(a + 0)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a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a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</w:t>
      </w:r>
    </w:p>
    <w:p w:rsidR="004A4719" w:rsidRPr="00C9540D" w:rsidP="00C9540D" w14:paraId="1B9CF08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4" style="width:0;height:1.5pt" o:hralign="center" o:hrstd="t" o:hr="t" fillcolor="#a0a0a0" stroked="f"/>
        </w:pict>
      </w:r>
    </w:p>
    <w:p w:rsidR="004A4719" w:rsidRPr="00C9540D" w:rsidP="00C9540D" w14:paraId="6EC31F63" w14:textId="77777777">
      <w:pPr>
        <w:numPr>
          <w:ilvl w:val="0"/>
          <w:numId w:val="41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2/10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в) 1/5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2/5</w:t>
      </w:r>
    </w:p>
    <w:p w:rsidR="004A4719" w:rsidRPr="00C9540D" w:rsidP="00C9540D" w14:paraId="4E97FE5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5" style="width:0;height:1.5pt" o:hralign="center" o:hrstd="t" o:hr="t" fillcolor="#a0a0a0" stroked="f"/>
        </w:pict>
      </w:r>
    </w:p>
    <w:p w:rsidR="004A4719" w:rsidRPr="00C9540D" w:rsidP="00C9540D" w14:paraId="380546AB" w14:textId="77777777">
      <w:pPr>
        <w:numPr>
          <w:ilvl w:val="0"/>
          <w:numId w:val="41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3/4 – 1/4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1/2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3/8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1/4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</w:t>
      </w:r>
    </w:p>
    <w:p w:rsidR="004A4719" w:rsidRPr="00C9540D" w:rsidP="00C9540D" w14:paraId="3D74D9A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6" style="width:0;height:1.5pt" o:hralign="center" o:hrstd="t" o:hr="t" fillcolor="#a0a0a0" stroked="f"/>
        </w:pict>
      </w:r>
    </w:p>
    <w:p w:rsidR="004A4719" w:rsidRPr="00C9540D" w:rsidP="00C9540D" w14:paraId="46CE92BD" w14:textId="77777777">
      <w:pPr>
        <w:numPr>
          <w:ilvl w:val="0"/>
          <w:numId w:val="41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10a / 5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10a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2a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a/2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5a</w:t>
      </w:r>
    </w:p>
    <w:p w:rsidR="004A4719" w:rsidRPr="00C9540D" w:rsidP="00C9540D" w14:paraId="7DE049E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7" style="width:0;height:1.5pt" o:hralign="center" o:hrstd="t" o:hr="t" fillcolor="#a0a0a0" stroked="f"/>
        </w:pict>
      </w:r>
    </w:p>
    <w:p w:rsidR="004A4719" w:rsidRPr="00C9540D" w:rsidP="00C9540D" w14:paraId="20801CAE" w14:textId="77777777">
      <w:pPr>
        <w:numPr>
          <w:ilvl w:val="0"/>
          <w:numId w:val="41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(a – b) + (b – a)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2a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2b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0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a + b</w:t>
      </w:r>
    </w:p>
    <w:p w:rsidR="004A4719" w:rsidRPr="00C9540D" w:rsidP="00C9540D" w14:paraId="6DD8F92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8" style="width:0;height:1.5pt" o:hralign="center" o:hrstd="t" o:hr="t" fillcolor="#a0a0a0" stroked="f"/>
        </w:pict>
      </w:r>
    </w:p>
    <w:p w:rsidR="004A4719" w:rsidRPr="00C9540D" w:rsidP="00C9540D" w14:paraId="37DA507D" w14:textId="77777777">
      <w:pPr>
        <w:numPr>
          <w:ilvl w:val="0"/>
          <w:numId w:val="42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 – (–1)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–2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</w:p>
    <w:p w:rsidR="004A4719" w:rsidRPr="00C9540D" w:rsidP="00C9540D" w14:paraId="4D4E9BA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9" style="width:0;height:1.5pt" o:hralign="center" o:hrstd="t" o:hr="t" fillcolor="#a0a0a0" stroked="f"/>
        </w:pict>
      </w:r>
    </w:p>
    <w:p w:rsidR="004A4719" w:rsidRPr="00C9540D" w:rsidP="00C9540D" w14:paraId="5BB66A79" w14:textId="77777777">
      <w:pPr>
        <w:numPr>
          <w:ilvl w:val="0"/>
          <w:numId w:val="42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3/3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9</w:t>
      </w:r>
    </w:p>
    <w:p w:rsidR="004A4719" w:rsidRPr="00C9540D" w:rsidP="00C9540D" w14:paraId="001F9A2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0" style="width:0;height:1.5pt" o:hralign="center" o:hrstd="t" o:hr="t" fillcolor="#a0a0a0" stroked="f"/>
        </w:pict>
      </w:r>
    </w:p>
    <w:p w:rsidR="004A4719" w:rsidRPr="00C9540D" w:rsidP="00C9540D" w14:paraId="57685BE5" w14:textId="77777777">
      <w:pPr>
        <w:numPr>
          <w:ilvl w:val="0"/>
          <w:numId w:val="42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–10 + 2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–8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8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12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</w:p>
    <w:p w:rsidR="004A4719" w:rsidRPr="00C9540D" w:rsidP="00C9540D" w14:paraId="599A48B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1" style="width:0;height:1.5pt" o:hralign="center" o:hrstd="t" o:hr="t" fillcolor="#a0a0a0" stroked="f"/>
        </w:pict>
      </w:r>
    </w:p>
    <w:p w:rsidR="004A4719" w:rsidRPr="00C9540D" w:rsidP="00C9540D" w14:paraId="0EE48B9F" w14:textId="77777777">
      <w:pPr>
        <w:numPr>
          <w:ilvl w:val="0"/>
          <w:numId w:val="42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4(a + b)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4a + 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4a + 4b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a + 4b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ab</w:t>
      </w:r>
    </w:p>
    <w:p w:rsidR="004A4719" w:rsidRPr="00C9540D" w:rsidP="00C9540D" w14:paraId="70CCFEE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2" style="width:0;height:1.5pt" o:hralign="center" o:hrstd="t" o:hr="t" fillcolor="#a0a0a0" stroked="f"/>
        </w:pict>
      </w:r>
    </w:p>
    <w:p w:rsidR="004A4719" w:rsidRPr="00C9540D" w:rsidP="00C9540D" w14:paraId="035B7083" w14:textId="77777777">
      <w:pPr>
        <w:numPr>
          <w:ilvl w:val="0"/>
          <w:numId w:val="42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72 – 12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37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–19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60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4A4719" w:rsidRPr="00C9540D" w:rsidP="00C9540D" w14:paraId="65F7F27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3" style="width:0;height:1.5pt" o:hralign="center" o:hrstd="t" o:hr="t" fillcolor="#a0a0a0" stroked="f"/>
        </w:pict>
      </w:r>
    </w:p>
    <w:p w:rsidR="004A4719" w:rsidRPr="00C9540D" w:rsidP="00C9540D" w14:paraId="741E4EEB" w14:textId="77777777">
      <w:pPr>
        <w:numPr>
          <w:ilvl w:val="0"/>
          <w:numId w:val="42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2/8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4/8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1/4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1/2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8/2</w:t>
      </w:r>
    </w:p>
    <w:p w:rsidR="004A4719" w:rsidRPr="00C9540D" w:rsidP="00C9540D" w14:paraId="49C67F5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4" style="width:0;height:1.5pt" o:hralign="center" o:hrstd="t" o:hr="t" fillcolor="#a0a0a0" stroked="f"/>
        </w:pict>
      </w:r>
    </w:p>
    <w:p w:rsidR="004A4719" w:rsidRPr="00C9540D" w:rsidP="00C9540D" w14:paraId="5F0FEAB8" w14:textId="77777777">
      <w:pPr>
        <w:numPr>
          <w:ilvl w:val="0"/>
          <w:numId w:val="42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 + (–15)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–5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</w:p>
    <w:p w:rsidR="004A4719" w:rsidRPr="00C9540D" w:rsidP="00C9540D" w14:paraId="00AC84F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5" style="width:0;height:1.5pt" o:hralign="center" o:hrstd="t" o:hr="t" fillcolor="#a0a0a0" stroked="f"/>
        </w:pict>
      </w:r>
    </w:p>
    <w:p w:rsidR="004A4719" w:rsidRPr="00C9540D" w:rsidP="00C9540D" w14:paraId="7574BAD5" w14:textId="77777777">
      <w:pPr>
        <w:numPr>
          <w:ilvl w:val="0"/>
          <w:numId w:val="42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ab + ab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a²b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a + b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2ab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ab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4A4719" w:rsidRPr="00C9540D" w:rsidP="00C9540D" w14:paraId="1A3080C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6" style="width:0;height:1.5pt" o:hralign="center" o:hrstd="t" o:hr="t" fillcolor="#a0a0a0" stroked="f"/>
        </w:pict>
      </w:r>
    </w:p>
    <w:p w:rsidR="004A4719" w:rsidRPr="00C9540D" w:rsidP="00C9540D" w14:paraId="51CA34C7" w14:textId="77777777">
      <w:pPr>
        <w:numPr>
          <w:ilvl w:val="0"/>
          <w:numId w:val="42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(–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3)²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–9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9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6</w:t>
      </w:r>
    </w:p>
    <w:p w:rsidR="004A4719" w:rsidRPr="00C9540D" w:rsidP="00C9540D" w14:paraId="55579D3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7" style="width:0;height:1.5pt" o:hralign="center" o:hrstd="t" o:hr="t" fillcolor="#a0a0a0" stroked="f"/>
        </w:pict>
      </w:r>
    </w:p>
    <w:p w:rsidR="004A4719" w:rsidRPr="00C9540D" w:rsidP="00C9540D" w14:paraId="1D384365" w14:textId="77777777">
      <w:pPr>
        <w:numPr>
          <w:ilvl w:val="0"/>
          <w:numId w:val="42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1/3 + 2/3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1/6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2/6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3/2</w:t>
      </w:r>
    </w:p>
    <w:p w:rsidR="004A4719" w:rsidRPr="00C9540D" w:rsidP="00C9540D" w14:paraId="127E347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8" style="width:0;height:1.5pt" o:hralign="center" o:hrstd="t" o:hr="t" fillcolor="#a0a0a0" stroked="f"/>
        </w:pict>
      </w:r>
    </w:p>
    <w:p w:rsidR="004A4719" w:rsidRPr="00C9540D" w:rsidP="00C9540D" w14:paraId="0EAE6FC0" w14:textId="77777777">
      <w:pPr>
        <w:numPr>
          <w:ilvl w:val="0"/>
          <w:numId w:val="43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8a + a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9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9a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7a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8a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4A4719" w:rsidRPr="00C9540D" w:rsidP="00C9540D" w14:paraId="5501E20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9" style="width:0;height:1.5pt" o:hralign="center" o:hrstd="t" o:hr="t" fillcolor="#a0a0a0" stroked="f"/>
        </w:pict>
      </w:r>
    </w:p>
    <w:p w:rsidR="004A4719" w:rsidRPr="00C9540D" w:rsidP="00C9540D" w14:paraId="4449191C" w14:textId="77777777">
      <w:pPr>
        <w:numPr>
          <w:ilvl w:val="0"/>
          <w:numId w:val="43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6 · 0 =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–6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0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</w:t>
      </w:r>
    </w:p>
    <w:p w:rsidR="004A4719" w:rsidRPr="00C9540D" w:rsidP="00C9540D" w14:paraId="4355169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0" style="width:0;height:1.5pt" o:hralign="center" o:hrstd="t" o:hr="t" fillcolor="#a0a0a0" stroked="f"/>
        </w:pict>
      </w:r>
    </w:p>
    <w:p w:rsidR="004A4719" w:rsidRPr="00C9540D" w:rsidP="00C9540D" w14:paraId="3250B3BD" w14:textId="77777777">
      <w:pPr>
        <w:numPr>
          <w:ilvl w:val="0"/>
          <w:numId w:val="43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Продолжите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ряд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 3, 7, 15, 31, 63, 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95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99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127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126</w:t>
      </w:r>
    </w:p>
    <w:p w:rsidR="004A4719" w:rsidRPr="00C9540D" w:rsidP="00C9540D" w14:paraId="2494F635" w14:textId="77777777">
      <w:pPr>
        <w:numPr>
          <w:ilvl w:val="0"/>
          <w:numId w:val="43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мальчика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дня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срубают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дерева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мальчиков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дней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срубают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12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18</w:t>
      </w:r>
    </w:p>
    <w:p w:rsidR="004A4719" w:rsidRPr="00C9540D" w:rsidP="00C9540D" w14:paraId="01B60CD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1" style="width:0;height:1.5pt" o:hralign="center" o:hrstd="t" o:hr="t" fillcolor="#a0a0a0" stroked="f"/>
        </w:pict>
      </w:r>
    </w:p>
    <w:p w:rsidR="004A4719" w:rsidRPr="00C9540D" w:rsidP="00C9540D" w14:paraId="4017A026" w14:textId="77777777">
      <w:pPr>
        <w:numPr>
          <w:ilvl w:val="0"/>
          <w:numId w:val="43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Машина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проехала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150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Средняя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/ч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50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/ч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60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75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</w:t>
      </w:r>
    </w:p>
    <w:p w:rsidR="004A4719" w:rsidRPr="00C9540D" w:rsidP="00C9540D" w14:paraId="656797F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2" style="width:0;height:1.5pt" o:hralign="center" o:hrstd="t" o:hr="t" fillcolor="#a0a0a0" stroked="f"/>
        </w:pict>
      </w:r>
    </w:p>
    <w:p w:rsidR="004A4719" w:rsidRPr="00C9540D" w:rsidP="00C9540D" w14:paraId="523CC3A1" w14:textId="77777777">
      <w:pPr>
        <w:numPr>
          <w:ilvl w:val="0"/>
          <w:numId w:val="43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Продолжите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ряд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 1, 2, 4, 7, 11, 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13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16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18</w:t>
      </w:r>
    </w:p>
    <w:p w:rsidR="004A4719" w:rsidRPr="00C9540D" w:rsidP="00C9540D" w14:paraId="0029D17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3" style="width:0;height:1.5pt" o:hralign="center" o:hrstd="t" o:hr="t" fillcolor="#a0a0a0" stroked="f"/>
        </w:pict>
      </w:r>
    </w:p>
    <w:p w:rsidR="004A4719" w:rsidRPr="00C9540D" w:rsidP="00C9540D" w14:paraId="5F5614ED" w14:textId="77777777">
      <w:pPr>
        <w:numPr>
          <w:ilvl w:val="0"/>
          <w:numId w:val="43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поезда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/ч,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автомобиля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/ч.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они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отправятся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одной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станции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одном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поезд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обгонит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автомобиль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60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120</w:t>
      </w:r>
    </w:p>
    <w:p w:rsidR="004A4719" w:rsidRPr="00C9540D" w:rsidP="00C9540D" w14:paraId="046DBF9D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4" style="width:0;height:1.5pt" o:hralign="center" o:hrstd="t" o:hr="t" fillcolor="#a0a0a0" stroked="f"/>
        </w:pict>
      </w:r>
    </w:p>
    <w:p w:rsidR="004A4719" w:rsidRPr="00C9540D" w:rsidP="00C9540D" w14:paraId="015CA109" w14:textId="77777777">
      <w:pPr>
        <w:numPr>
          <w:ilvl w:val="0"/>
          <w:numId w:val="43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Бегун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проходит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минут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средняя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/ч)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12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15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18</w:t>
      </w:r>
    </w:p>
    <w:p w:rsidR="004A4719" w:rsidRPr="00C9540D" w:rsidP="00C9540D" w14:paraId="599A962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5" style="width:0;height:1.5pt" o:hralign="center" o:hrstd="t" o:hr="t" fillcolor="#a0a0a0" stroked="f"/>
        </w:pict>
      </w:r>
    </w:p>
    <w:p w:rsidR="004A4719" w:rsidRPr="00C9540D" w:rsidP="00C9540D" w14:paraId="1A806098" w14:textId="77777777">
      <w:pPr>
        <w:numPr>
          <w:ilvl w:val="0"/>
          <w:numId w:val="43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Даны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разных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числа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арифметическое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сумма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20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30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</w:p>
    <w:p w:rsidR="004A4719" w:rsidRPr="00C9540D" w:rsidP="00C9540D" w14:paraId="4A066C2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6" style="width:0;height:1.5pt" o:hralign="center" o:hrstd="t" o:hr="t" fillcolor="#a0a0a0" stroked="f"/>
        </w:pict>
      </w:r>
    </w:p>
    <w:p w:rsidR="004A4719" w:rsidRPr="00C9540D" w:rsidP="00C9540D" w14:paraId="736FF233" w14:textId="77777777">
      <w:pPr>
        <w:numPr>
          <w:ilvl w:val="0"/>
          <w:numId w:val="43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корабля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спокойной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/ч.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течения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/ч.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против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течения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корабля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9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</w:p>
    <w:p w:rsidR="004A4719" w:rsidRPr="00C9540D" w:rsidP="00C9540D" w14:paraId="28AB8D2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7" style="width:0;height:1.5pt" o:hralign="center" o:hrstd="t" o:hr="t" fillcolor="#a0a0a0" stroked="f"/>
        </w:pict>
      </w:r>
    </w:p>
    <w:p w:rsidR="004A4719" w:rsidRPr="00C9540D" w:rsidP="00C9540D" w14:paraId="58531078" w14:textId="77777777">
      <w:pPr>
        <w:numPr>
          <w:ilvl w:val="0"/>
          <w:numId w:val="44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городами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Машина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проходит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ч 30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мин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50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/ч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60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/ч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75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90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</w:t>
      </w:r>
    </w:p>
    <w:p w:rsidR="004A4719" w:rsidRPr="00C9540D" w:rsidP="00C9540D" w14:paraId="05ABBCBD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8" style="width:0;height:1.5pt" o:hralign="center" o:hrstd="t" o:hr="t" fillcolor="#a0a0a0" stroked="f"/>
        </w:pict>
      </w:r>
    </w:p>
    <w:p w:rsidR="004A4719" w:rsidRPr="00C9540D" w:rsidP="00C9540D" w14:paraId="28745CC7" w14:textId="77777777">
      <w:pPr>
        <w:numPr>
          <w:ilvl w:val="0"/>
          <w:numId w:val="44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коробки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 «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Яблоки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», «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Груши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», «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Яблоки+Груши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коробках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неправильно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коробки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нужно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взять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фрукт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чтобы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содержимое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всех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коробок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«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Яблоки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«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Груши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«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Яблоки+Груши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4A4719" w:rsidRPr="00C9540D" w:rsidP="00C9540D" w14:paraId="1318080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9" style="width:0;height:1.5pt" o:hralign="center" o:hrstd="t" o:hr="t" fillcolor="#a0a0a0" stroked="f"/>
        </w:pict>
      </w:r>
    </w:p>
    <w:p w:rsidR="004A4719" w:rsidRPr="00C9540D" w:rsidP="00C9540D" w14:paraId="1BF89DD5" w14:textId="77777777">
      <w:pPr>
        <w:numPr>
          <w:ilvl w:val="0"/>
          <w:numId w:val="44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Поезд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первые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прошел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а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следующие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120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Средняя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45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/ч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/ч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50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/ч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60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</w:t>
      </w:r>
    </w:p>
    <w:p w:rsidR="004A4719" w:rsidRPr="00C9540D" w:rsidP="00C9540D" w14:paraId="2BCBAB1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0" style="width:0;height:1.5pt" o:hralign="center" o:hrstd="t" o:hr="t" fillcolor="#a0a0a0" stroked="f"/>
        </w:pict>
      </w:r>
    </w:p>
    <w:p w:rsidR="004A4719" w:rsidRPr="00C9540D" w:rsidP="00C9540D" w14:paraId="3F6EE8AB" w14:textId="77777777">
      <w:pPr>
        <w:numPr>
          <w:ilvl w:val="0"/>
          <w:numId w:val="44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6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машин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вместе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дня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перевозят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груз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дней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потребуется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машинам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дня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8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дней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6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дней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12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дней</w:t>
      </w:r>
    </w:p>
    <w:p w:rsidR="004A4719" w:rsidRPr="00C9540D" w:rsidP="00C9540D" w14:paraId="1CE0D02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1" style="width:0;height:1.5pt" o:hralign="center" o:hrstd="t" o:hr="t" fillcolor="#a0a0a0" stroked="f"/>
        </w:pict>
      </w:r>
    </w:p>
    <w:p w:rsidR="004A4719" w:rsidRPr="00C9540D" w:rsidP="00C9540D" w14:paraId="779D1398" w14:textId="77777777">
      <w:pPr>
        <w:numPr>
          <w:ilvl w:val="0"/>
          <w:numId w:val="44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Пеший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велосипедист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едут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навстречу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друг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другу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пеший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/ч,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велосипедист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15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/ч.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Начальное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они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встретятся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1,5 ч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 ч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2,5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</w:t>
      </w:r>
    </w:p>
    <w:p w:rsidR="004A4719" w:rsidRPr="00C9540D" w:rsidP="00C9540D" w14:paraId="6005A25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2" style="width:0;height:1.5pt" o:hralign="center" o:hrstd="t" o:hr="t" fillcolor="#a0a0a0" stroked="f"/>
        </w:pict>
      </w:r>
    </w:p>
    <w:p w:rsidR="004A4719" w:rsidRPr="00C9540D" w:rsidP="00C9540D" w14:paraId="53326BE0" w14:textId="77777777">
      <w:pPr>
        <w:numPr>
          <w:ilvl w:val="0"/>
          <w:numId w:val="44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Завод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240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день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производительность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20%,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будет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производиться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день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260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288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300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320</w:t>
      </w:r>
    </w:p>
    <w:p w:rsidR="004A4719" w:rsidRPr="00C9540D" w:rsidP="00C9540D" w14:paraId="5061630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3" style="width:0;height:1.5pt" o:hralign="center" o:hrstd="t" o:hr="t" fillcolor="#a0a0a0" stroked="f"/>
        </w:pict>
      </w:r>
    </w:p>
    <w:p w:rsidR="004A4719" w:rsidRPr="00C9540D" w:rsidP="00C9540D" w14:paraId="432066D8" w14:textId="77777777">
      <w:pPr>
        <w:numPr>
          <w:ilvl w:val="0"/>
          <w:numId w:val="44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Машина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ехала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ч 45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мин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/ч.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Пройденное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180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198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200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205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км</w:t>
      </w:r>
    </w:p>
    <w:p w:rsidR="004A4719" w:rsidRPr="00C9540D" w:rsidP="00C9540D" w14:paraId="4D1656D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4" style="width:0;height:1.5pt" o:hralign="center" o:hrstd="t" o:hr="t" fillcolor="#a0a0a0" stroked="f"/>
        </w:pict>
      </w:r>
    </w:p>
    <w:p w:rsidR="004A4719" w:rsidRPr="00C9540D" w:rsidP="00C9540D" w14:paraId="6D0F59CA" w14:textId="77777777">
      <w:pPr>
        <w:numPr>
          <w:ilvl w:val="0"/>
          <w:numId w:val="44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одного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билета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драм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покупке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билетов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действует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скидка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20%.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нужно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заплатить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9600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9600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драм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10000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12000</w:t>
      </w:r>
    </w:p>
    <w:p w:rsidR="004A4719" w:rsidRPr="00C9540D" w:rsidP="00C9540D" w14:paraId="00F47DB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5" style="width:0;height:1.5pt" o:hralign="center" o:hrstd="t" o:hr="t" fillcolor="#a0a0a0" stroked="f"/>
        </w:pict>
      </w:r>
    </w:p>
    <w:p w:rsidR="004A4719" w:rsidRPr="00C9540D" w:rsidP="00C9540D" w14:paraId="3E88901B" w14:textId="77777777">
      <w:pPr>
        <w:numPr>
          <w:ilvl w:val="0"/>
          <w:numId w:val="44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Корабль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проходит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45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пройдет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же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75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90</w:t>
      </w:r>
    </w:p>
    <w:p w:rsidR="004A4719" w:rsidRPr="00C9540D" w:rsidP="00C9540D" w14:paraId="180D2A7D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6" style="width:0;height:1.5pt" o:hralign="center" o:hrstd="t" o:hr="t" fillcolor="#a0a0a0" stroked="f"/>
        </w:pict>
      </w:r>
    </w:p>
    <w:p w:rsidR="004A4719" w:rsidRPr="00C9540D" w:rsidP="00C9540D" w14:paraId="4C23B1B6" w14:textId="77777777">
      <w:pPr>
        <w:numPr>
          <w:ilvl w:val="0"/>
          <w:numId w:val="44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Автобус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отправляется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08:00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каждые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минут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отправится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пятый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рейс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08:40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09:00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09:20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09:40</w:t>
      </w:r>
    </w:p>
    <w:p w:rsidR="004A4719" w:rsidRPr="00C9540D" w:rsidP="00C9540D" w14:paraId="106564B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7" style="width:0;height:1.5pt" o:hralign="center" o:hrstd="t" o:hr="t" fillcolor="#a0a0a0" stroked="f"/>
        </w:pict>
      </w:r>
    </w:p>
    <w:p w:rsidR="004A4719" w:rsidRPr="00C9540D" w:rsidP="00C9540D" w14:paraId="1CD592E7" w14:textId="77777777">
      <w:pPr>
        <w:numPr>
          <w:ilvl w:val="0"/>
          <w:numId w:val="45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магазине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40%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товаров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хлеб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выставлено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товаров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хлеба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80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</w:p>
    <w:p w:rsidR="004A4719" w:rsidRPr="00C9540D" w:rsidP="00C9540D" w14:paraId="48717A4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8" style="width:0;height:1.5pt" o:hralign="center" o:hrstd="t" o:hr="t" fillcolor="#a0a0a0" stroked="f"/>
        </w:pict>
      </w:r>
    </w:p>
    <w:p w:rsidR="004A4719" w:rsidRPr="00C9540D" w:rsidP="00C9540D" w14:paraId="446C4E15" w14:textId="77777777">
      <w:pPr>
        <w:numPr>
          <w:ilvl w:val="0"/>
          <w:numId w:val="45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Работник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собирает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48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соберет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же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30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36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48</w:t>
      </w:r>
    </w:p>
    <w:p w:rsidR="004A4719" w:rsidRPr="00C9540D" w:rsidP="00C9540D" w14:paraId="09FC4B22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9" style="width:0;height:1.5pt" o:hralign="center" o:hrstd="t" o:hr="t" fillcolor="#a0a0a0" stroked="f"/>
        </w:pict>
      </w:r>
    </w:p>
    <w:p w:rsidR="004A4719" w:rsidRPr="00C9540D" w:rsidP="00C9540D" w14:paraId="2EDB001D" w14:textId="77777777">
      <w:pPr>
        <w:numPr>
          <w:ilvl w:val="0"/>
          <w:numId w:val="45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Врач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принимает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каждого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посетителя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минут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посетителей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примет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9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10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</w:p>
    <w:p w:rsidR="004A4719" w:rsidRPr="00C9540D" w:rsidP="00C9540D" w14:paraId="22A02B2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0" style="width:0;height:1.5pt" o:hralign="center" o:hrstd="t" o:hr="t" fillcolor="#a0a0a0" stroked="f"/>
        </w:pict>
      </w:r>
    </w:p>
    <w:p w:rsidR="004A4719" w:rsidRPr="00C9540D" w:rsidP="00C9540D" w14:paraId="75A56AF6" w14:textId="77777777">
      <w:pPr>
        <w:numPr>
          <w:ilvl w:val="0"/>
          <w:numId w:val="45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Самолет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вылетает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14:20,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ч 55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мин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прибытия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15:25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15:50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16:15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16:40</w:t>
      </w:r>
    </w:p>
    <w:p w:rsidR="004A4719" w:rsidRPr="00C9540D" w:rsidP="00C9540D" w14:paraId="660544B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1" style="width:0;height:1.5pt" o:hralign="center" o:hrstd="t" o:hr="t" fillcolor="#a0a0a0" stroked="f"/>
        </w:pict>
      </w:r>
    </w:p>
    <w:p w:rsidR="004A4719" w:rsidRPr="00C9540D" w:rsidP="00C9540D" w14:paraId="732B2415" w14:textId="77777777">
      <w:pPr>
        <w:numPr>
          <w:ilvl w:val="0"/>
          <w:numId w:val="45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Два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города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находятся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180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Два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автомобиля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едут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навстречу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друг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другу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40 и 50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/ч.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они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встретятся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2,5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1,5</w:t>
      </w:r>
    </w:p>
    <w:p w:rsidR="004A4719" w:rsidRPr="00C9540D" w:rsidP="00C9540D" w14:paraId="59142B8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2" style="width:0;height:1.5pt" o:hralign="center" o:hrstd="t" o:hr="t" fillcolor="#a0a0a0" stroked="f"/>
        </w:pict>
      </w:r>
    </w:p>
    <w:p w:rsidR="004A4719" w:rsidRPr="00C9540D" w:rsidP="00C9540D" w14:paraId="75D66AC0" w14:textId="77777777">
      <w:pPr>
        <w:numPr>
          <w:ilvl w:val="0"/>
          <w:numId w:val="45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левую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чашу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весов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положены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одинаковых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шарика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правую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шарика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один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камень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Весы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уравновешены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Камень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тяжелее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шарика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равен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весу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шарика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легче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шарика</w:t>
      </w:r>
    </w:p>
    <w:p w:rsidR="004A4719" w:rsidRPr="00C9540D" w:rsidP="00C9540D" w14:paraId="3DCA34F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3" style="width:0;height:1.5pt" o:hralign="center" o:hrstd="t" o:hr="t" fillcolor="#a0a0a0" stroked="f"/>
        </w:pict>
      </w:r>
    </w:p>
    <w:p w:rsidR="004A4719" w:rsidRPr="00C9540D" w:rsidP="00C9540D" w14:paraId="115FEE2F" w14:textId="77777777">
      <w:pPr>
        <w:numPr>
          <w:ilvl w:val="0"/>
          <w:numId w:val="45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20%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числа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30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40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50</w:t>
      </w:r>
    </w:p>
    <w:p w:rsidR="004A4719" w:rsidRPr="00C9540D" w:rsidP="00C9540D" w14:paraId="284148D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4" style="width:0;height:1.5pt" o:hralign="center" o:hrstd="t" o:hr="t" fillcolor="#a0a0a0" stroked="f"/>
        </w:pict>
      </w:r>
    </w:p>
    <w:p w:rsidR="004A4719" w:rsidRPr="00C9540D" w:rsidP="00C9540D" w14:paraId="6B94D3D8" w14:textId="77777777">
      <w:pPr>
        <w:numPr>
          <w:ilvl w:val="0"/>
          <w:numId w:val="45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Сумма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двух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чисел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50.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Одно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меньше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другого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35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25</w:t>
      </w:r>
    </w:p>
    <w:p w:rsidR="004A4719" w:rsidRPr="00C9540D" w:rsidP="00C9540D" w14:paraId="479000F3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5" style="width:0;height:1.5pt" o:hralign="center" o:hrstd="t" o:hr="t" fillcolor="#a0a0a0" stroked="f"/>
        </w:pict>
      </w:r>
    </w:p>
    <w:p w:rsidR="004A4719" w:rsidRPr="00C9540D" w:rsidP="00C9540D" w14:paraId="7A81514D" w14:textId="77777777">
      <w:pPr>
        <w:numPr>
          <w:ilvl w:val="0"/>
          <w:numId w:val="45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арифметическое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трёх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чисел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сумма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18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36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чисел</w:t>
      </w:r>
    </w:p>
    <w:p w:rsidR="004A4719" w:rsidRPr="00C9540D" w:rsidP="00C9540D" w14:paraId="4E18EDC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6" style="width:0;height:1.5pt" o:hralign="center" o:hrstd="t" o:hr="t" fillcolor="#a0a0a0" stroked="f"/>
        </w:pict>
      </w:r>
    </w:p>
    <w:p w:rsidR="004A4719" w:rsidRPr="00C9540D" w:rsidP="00C9540D" w14:paraId="2D67FB56" w14:textId="77777777">
      <w:pPr>
        <w:numPr>
          <w:ilvl w:val="0"/>
          <w:numId w:val="45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Продолжите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ряд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 5, 9, 17, 33, 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45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49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65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66</w:t>
      </w:r>
    </w:p>
    <w:p w:rsidR="004A4719" w:rsidRPr="00C9540D" w:rsidP="00C9540D" w14:paraId="0921E39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7" style="width:0;height:1.5pt" o:hralign="center" o:hrstd="t" o:hr="t" fillcolor="#a0a0a0" stroked="f"/>
        </w:pict>
      </w:r>
    </w:p>
    <w:p w:rsidR="004A4719" w:rsidRPr="00C9540D" w:rsidP="00C9540D" w14:paraId="7425E1E9" w14:textId="77777777">
      <w:pPr>
        <w:numPr>
          <w:ilvl w:val="0"/>
          <w:numId w:val="46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пакете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шаров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белых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Какова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вероятность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вытащить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белый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шар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1/6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1/4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1/3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1/12</w:t>
      </w:r>
    </w:p>
    <w:p w:rsidR="004A4719" w:rsidRPr="00C9540D" w:rsidP="00C9540D" w14:paraId="6C58ACB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8" style="width:0;height:1.5pt" o:hralign="center" o:hrstd="t" o:hr="t" fillcolor="#a0a0a0" stroked="f"/>
        </w:pict>
      </w:r>
    </w:p>
    <w:p w:rsidR="004A4719" w:rsidRPr="00C9540D" w:rsidP="00C9540D" w14:paraId="20E6D91A" w14:textId="77777777">
      <w:pPr>
        <w:numPr>
          <w:ilvl w:val="0"/>
          <w:numId w:val="46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Чайник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содержит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л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Каждый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стакан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250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стаканов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можно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налить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12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16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20</w:t>
      </w:r>
    </w:p>
    <w:p w:rsidR="004A4719" w:rsidRPr="00C9540D" w:rsidP="00C9540D" w14:paraId="53236E3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9" style="width:0;height:1.5pt" o:hralign="center" o:hrstd="t" o:hr="t" fillcolor="#a0a0a0" stroked="f"/>
        </w:pict>
      </w:r>
    </w:p>
    <w:p w:rsidR="004A4719" w:rsidRPr="00C9540D" w:rsidP="00C9540D" w14:paraId="114847E4" w14:textId="77777777">
      <w:pPr>
        <w:numPr>
          <w:ilvl w:val="0"/>
          <w:numId w:val="46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товара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снижена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800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драм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680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драм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процент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скидки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10%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12%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15%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20%</w:t>
      </w:r>
    </w:p>
    <w:p w:rsidR="004A4719" w:rsidRPr="00C9540D" w:rsidP="00C9540D" w14:paraId="703F73B0" w14:textId="77777777">
      <w:pPr>
        <w:numPr>
          <w:ilvl w:val="0"/>
          <w:numId w:val="46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оператор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регистрирует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звонка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каждые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минут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будет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зарегистрировано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примерно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18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20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24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4A4719" w:rsidRPr="00C9540D" w:rsidP="00C9540D" w14:paraId="4D461AED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0" style="width:0;height:1.5pt" o:hralign="center" o:hrstd="t" o:hr="t" fillcolor="#a0a0a0" stroked="f"/>
        </w:pict>
      </w:r>
    </w:p>
    <w:p w:rsidR="004A4719" w:rsidRPr="00C9540D" w:rsidP="00C9540D" w14:paraId="1583D6D5" w14:textId="77777777">
      <w:pPr>
        <w:numPr>
          <w:ilvl w:val="0"/>
          <w:numId w:val="46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холодильнике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бутылок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каждой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0,5 л.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литров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всего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 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5 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 л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8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л</w:t>
      </w:r>
    </w:p>
    <w:p w:rsidR="004A4719" w:rsidRPr="00C9540D" w:rsidP="00C9540D" w14:paraId="7DD56FF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1" style="width:0;height:1.5pt" o:hralign="center" o:hrstd="t" o:hr="t" fillcolor="#a0a0a0" stroked="f"/>
        </w:pict>
      </w:r>
    </w:p>
    <w:p w:rsidR="004A4719" w:rsidRPr="00C9540D" w:rsidP="00C9540D" w14:paraId="00350E42" w14:textId="77777777">
      <w:pPr>
        <w:numPr>
          <w:ilvl w:val="0"/>
          <w:numId w:val="46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Магазин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получил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150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риса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Продано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процент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запаса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остался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30%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40%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60%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90%</w:t>
      </w:r>
    </w:p>
    <w:p w:rsidR="004A4719" w:rsidRPr="00C9540D" w:rsidP="00C9540D" w14:paraId="0E709E0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2" style="width:0;height:1.5pt" o:hralign="center" o:hrstd="t" o:hr="t" fillcolor="#a0a0a0" stroked="f"/>
        </w:pict>
      </w:r>
    </w:p>
    <w:p w:rsidR="004A4719" w:rsidRPr="00C9540D" w:rsidP="00C9540D" w14:paraId="116AE775" w14:textId="77777777">
      <w:pPr>
        <w:numPr>
          <w:ilvl w:val="0"/>
          <w:numId w:val="46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первоначальная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товара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была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6000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драм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а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теперь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4800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драм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скидка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15%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20%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25%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30%</w:t>
      </w:r>
    </w:p>
    <w:p w:rsidR="004A4719" w:rsidRPr="00C9540D" w:rsidP="00C9540D" w14:paraId="4D3E39D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3" style="width:0;height:1.5pt" o:hralign="center" o:hrstd="t" o:hr="t" fillcolor="#a0a0a0" stroked="f"/>
        </w:pict>
      </w:r>
    </w:p>
    <w:p w:rsidR="004A4719" w:rsidRPr="00C9540D" w:rsidP="00C9540D" w14:paraId="673DE44C" w14:textId="77777777">
      <w:pPr>
        <w:numPr>
          <w:ilvl w:val="0"/>
          <w:numId w:val="46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яблок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драм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а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покупке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скидка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10%,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будут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стоить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1600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драм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1800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драм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1620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драм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2000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драм</w:t>
      </w:r>
    </w:p>
    <w:p w:rsidR="004A4719" w:rsidRPr="00C9540D" w:rsidP="00C9540D" w14:paraId="4C6C18F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4" style="width:0;height:1.5pt" o:hralign="center" o:hrstd="t" o:hr="t" fillcolor="#a0a0a0" stroked="f"/>
        </w:pict>
      </w:r>
    </w:p>
    <w:p w:rsidR="004A4719" w:rsidRPr="00C9540D" w:rsidP="00C9540D" w14:paraId="6A05AD84" w14:textId="77777777">
      <w:pPr>
        <w:numPr>
          <w:ilvl w:val="0"/>
          <w:numId w:val="46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солдат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должны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встать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ряд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Арам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стоять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посередине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Вазген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стоять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справа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расстановка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возможна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Вазген-Арам-Саргис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Арам-Саргис-Вазген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Саргис-Вазген-Арам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Арам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Вазген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Саргис</w:t>
      </w:r>
    </w:p>
    <w:p w:rsidR="004A4719" w:rsidRPr="00C9540D" w:rsidP="00C9540D" w14:paraId="76DE843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5" style="width:0;height:1.5pt" o:hralign="center" o:hrstd="t" o:hr="t" fillcolor="#a0a0a0" stroked="f"/>
        </w:pict>
      </w:r>
    </w:p>
    <w:p w:rsidR="004A4719" w:rsidRPr="00C9540D" w:rsidP="00C9540D" w14:paraId="5183BF1F" w14:textId="77777777">
      <w:pPr>
        <w:numPr>
          <w:ilvl w:val="0"/>
          <w:numId w:val="46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кипит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уровне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моря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50°C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90°C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100°C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150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</w:p>
    <w:p w:rsidR="004A4719" w:rsidRPr="00C9540D" w:rsidP="00C9540D" w14:paraId="4647F37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6" style="width:0;height:1.5pt" o:hralign="center" o:hrstd="t" o:hr="t" fillcolor="#a0a0a0" stroked="f"/>
        </w:pict>
      </w:r>
    </w:p>
    <w:p w:rsidR="004A4719" w:rsidRPr="00C9540D" w:rsidP="00C9540D" w14:paraId="5154B31D" w14:textId="77777777">
      <w:pPr>
        <w:numPr>
          <w:ilvl w:val="0"/>
          <w:numId w:val="47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выделяется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дыхании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человека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Водород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Углекислый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Азот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Озон</w:t>
      </w:r>
    </w:p>
    <w:p w:rsidR="004A4719" w:rsidRPr="00C9540D" w:rsidP="00C9540D" w14:paraId="39683BE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7" style="width:0;height:1.5pt" o:hralign="center" o:hrstd="t" o:hr="t" fillcolor="#a0a0a0" stroked="f"/>
        </w:pict>
      </w:r>
    </w:p>
    <w:p w:rsidR="004A4719" w:rsidRPr="00C9540D" w:rsidP="00C9540D" w14:paraId="6ECFA526" w14:textId="77777777">
      <w:pPr>
        <w:numPr>
          <w:ilvl w:val="0"/>
          <w:numId w:val="47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Средняя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нормальная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человека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примерно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35°C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36,5–37°C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38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40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</w:p>
    <w:p w:rsidR="004A4719" w:rsidRPr="00C9540D" w:rsidP="00C9540D" w14:paraId="2EFF898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8" style="width:0;height:1.5pt" o:hralign="center" o:hrstd="t" o:hr="t" fillcolor="#a0a0a0" stroked="f"/>
        </w:pict>
      </w:r>
    </w:p>
    <w:p w:rsidR="004A4719" w:rsidRPr="00C9540D" w:rsidP="00C9540D" w14:paraId="1C4C0172" w14:textId="77777777">
      <w:pPr>
        <w:numPr>
          <w:ilvl w:val="0"/>
          <w:numId w:val="47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лампы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необходим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тепло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громкий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звук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</w:p>
    <w:p w:rsidR="004A4719" w:rsidRPr="00C9540D" w:rsidP="00C9540D" w14:paraId="2AE0407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9" style="width:0;height:1.5pt" o:hralign="center" o:hrstd="t" o:hr="t" fillcolor="#a0a0a0" stroked="f"/>
        </w:pict>
      </w:r>
    </w:p>
    <w:p w:rsidR="004A4719" w:rsidRPr="00C9540D" w:rsidP="00C9540D" w14:paraId="7816DF96" w14:textId="77777777">
      <w:pPr>
        <w:numPr>
          <w:ilvl w:val="0"/>
          <w:numId w:val="47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компонент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Азот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Кислород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Углекислый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Водород</w:t>
      </w:r>
    </w:p>
    <w:p w:rsidR="004A4719" w:rsidRPr="00C9540D" w:rsidP="00C9540D" w14:paraId="208C781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0" style="width:0;height:1.5pt" o:hralign="center" o:hrstd="t" o:hr="t" fillcolor="#a0a0a0" stroked="f"/>
        </w:pict>
      </w:r>
    </w:p>
    <w:p w:rsidR="004A4719" w:rsidRPr="00C9540D" w:rsidP="00C9540D" w14:paraId="47E75109" w14:textId="77777777">
      <w:pPr>
        <w:numPr>
          <w:ilvl w:val="0"/>
          <w:numId w:val="47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наполнены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термоизоляционные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куртки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Металлическими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нитями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Стекловолокном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Хлопком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мягким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волокном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Солью</w:t>
      </w:r>
    </w:p>
    <w:p w:rsidR="004A4719" w:rsidRPr="00C9540D" w:rsidP="00C9540D" w14:paraId="101CA1D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1" style="width:0;height:1.5pt" o:hralign="center" o:hrstd="t" o:hr="t" fillcolor="#a0a0a0" stroked="f"/>
        </w:pict>
      </w:r>
    </w:p>
    <w:p w:rsidR="004A4719" w:rsidRPr="00C9540D" w:rsidP="00C9540D" w14:paraId="357940DF" w14:textId="77777777">
      <w:pPr>
        <w:numPr>
          <w:ilvl w:val="0"/>
          <w:numId w:val="47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испаряется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быстрее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низкой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темноте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</w:p>
    <w:p w:rsidR="004A4719" w:rsidRPr="00C9540D" w:rsidP="00C9540D" w14:paraId="07BA725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2" style="width:0;height:1.5pt" o:hralign="center" o:hrstd="t" o:hr="t" fillcolor="#a0a0a0" stroked="f"/>
        </w:pict>
      </w:r>
    </w:p>
    <w:p w:rsidR="004A4719" w:rsidRPr="00C9540D" w:rsidP="00C9540D" w14:paraId="16C170D0" w14:textId="77777777">
      <w:pPr>
        <w:numPr>
          <w:ilvl w:val="0"/>
          <w:numId w:val="47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Ньютон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Ампер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Ватт</w:t>
      </w:r>
    </w:p>
    <w:p w:rsidR="004A4719" w:rsidRPr="00C9540D" w:rsidP="00C9540D" w14:paraId="1611A30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3" style="width:0;height:1.5pt" o:hralign="center" o:hrstd="t" o:hr="t" fillcolor="#a0a0a0" stroked="f"/>
        </w:pict>
      </w:r>
    </w:p>
    <w:p w:rsidR="004A4719" w:rsidRPr="00C9540D" w:rsidP="00C9540D" w14:paraId="3DA8C1C6" w14:textId="77777777">
      <w:pPr>
        <w:numPr>
          <w:ilvl w:val="0"/>
          <w:numId w:val="47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означает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временем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</w:p>
    <w:p w:rsidR="004A4719" w:rsidRPr="00C9540D" w:rsidP="00C9540D" w14:paraId="0E1EAE8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4" style="width:0;height:1.5pt" o:hralign="center" o:hrstd="t" o:hr="t" fillcolor="#a0a0a0" stroked="f"/>
        </w:pict>
      </w:r>
    </w:p>
    <w:p w:rsidR="004A4719" w:rsidRPr="00C9540D" w:rsidP="00C9540D" w14:paraId="4A1A7CEF" w14:textId="77777777">
      <w:pPr>
        <w:numPr>
          <w:ilvl w:val="0"/>
          <w:numId w:val="47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Ампер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Ватт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Герц</w:t>
      </w:r>
    </w:p>
    <w:p w:rsidR="004A4719" w:rsidRPr="00C9540D" w:rsidP="00C9540D" w14:paraId="7537BB6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5" style="width:0;height:1.5pt" o:hralign="center" o:hrstd="t" o:hr="t" fillcolor="#a0a0a0" stroked="f"/>
        </w:pict>
      </w:r>
    </w:p>
    <w:p w:rsidR="004A4719" w:rsidRPr="00C9540D" w:rsidP="00C9540D" w14:paraId="761C8147" w14:textId="77777777">
      <w:pPr>
        <w:numPr>
          <w:ilvl w:val="0"/>
          <w:numId w:val="47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считаются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диэлектриками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проводниками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источниками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полупроводниками</w:t>
      </w:r>
    </w:p>
    <w:p w:rsidR="004A4719" w:rsidRPr="00C9540D" w:rsidP="00C9540D" w14:paraId="3E98898A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6" style="width:0;height:1.5pt" o:hralign="center" o:hrstd="t" o:hr="t" fillcolor="#a0a0a0" stroked="f"/>
        </w:pict>
      </w:r>
    </w:p>
    <w:p w:rsidR="004A4719" w:rsidRPr="00C9540D" w:rsidP="00C9540D" w14:paraId="7CE139A3" w14:textId="77777777">
      <w:pPr>
        <w:numPr>
          <w:ilvl w:val="0"/>
          <w:numId w:val="48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материал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почти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проходит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Алюминий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Резина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Железо</w:t>
      </w:r>
    </w:p>
    <w:p w:rsidR="004A4719" w:rsidRPr="00C9540D" w:rsidP="00C9540D" w14:paraId="676D1F7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7" style="width:0;height:1.5pt" o:hralign="center" o:hrstd="t" o:hr="t" fillcolor="#a0a0a0" stroked="f"/>
        </w:pict>
      </w:r>
    </w:p>
    <w:p w:rsidR="004A4719" w:rsidRPr="00C9540D" w:rsidP="00C9540D" w14:paraId="605E1996" w14:textId="77777777">
      <w:pPr>
        <w:numPr>
          <w:ilvl w:val="0"/>
          <w:numId w:val="48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примерно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3000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300000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/с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300000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</w:t>
      </w:r>
    </w:p>
    <w:p w:rsidR="004A4719" w:rsidRPr="00C9540D" w:rsidP="00C9540D" w14:paraId="1508702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8" style="width:0;height:1.5pt" o:hralign="center" o:hrstd="t" o:hr="t" fillcolor="#a0a0a0" stroked="f"/>
        </w:pict>
      </w:r>
    </w:p>
    <w:p w:rsidR="004A4719" w:rsidRPr="00C9540D" w:rsidP="00C9540D" w14:paraId="7FC347C7" w14:textId="77777777">
      <w:pPr>
        <w:numPr>
          <w:ilvl w:val="0"/>
          <w:numId w:val="48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Герц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Джоуль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Ампер</w:t>
      </w:r>
    </w:p>
    <w:p w:rsidR="004A4719" w:rsidRPr="00C9540D" w:rsidP="00C9540D" w14:paraId="01A5A5A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9" style="width:0;height:1.5pt" o:hralign="center" o:hrstd="t" o:hr="t" fillcolor="#a0a0a0" stroked="f"/>
        </w:pict>
      </w:r>
    </w:p>
    <w:p w:rsidR="004A4719" w:rsidRPr="00C9540D" w:rsidP="00C9540D" w14:paraId="4AD134B6" w14:textId="77777777">
      <w:pPr>
        <w:numPr>
          <w:ilvl w:val="0"/>
          <w:numId w:val="48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формулируется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так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I = P·U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U = F/m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I = U/R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R = I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U</w:t>
      </w:r>
    </w:p>
    <w:p w:rsidR="004A4719" w:rsidRPr="00C9540D" w:rsidP="00C9540D" w14:paraId="56E00EA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0" style="width:0;height:1.5pt" o:hralign="center" o:hrstd="t" o:hr="t" fillcolor="#a0a0a0" stroked="f"/>
        </w:pict>
      </w:r>
    </w:p>
    <w:p w:rsidR="004A4719" w:rsidRPr="00C9540D" w:rsidP="00C9540D" w14:paraId="6C9FB8A5" w14:textId="77777777">
      <w:pPr>
        <w:numPr>
          <w:ilvl w:val="0"/>
          <w:numId w:val="48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бытового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России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80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25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50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</w:p>
    <w:p w:rsidR="004A4719" w:rsidRPr="00C9540D" w:rsidP="00C9540D" w14:paraId="467B7BD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1" style="width:0;height:1.5pt" o:hralign="center" o:hrstd="t" o:hr="t" fillcolor="#a0a0a0" stroked="f"/>
        </w:pict>
      </w:r>
    </w:p>
    <w:p w:rsidR="004A4719" w:rsidRPr="00C9540D" w:rsidP="00C9540D" w14:paraId="0A49CDBB" w14:textId="77777777">
      <w:pPr>
        <w:numPr>
          <w:ilvl w:val="0"/>
          <w:numId w:val="48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Диэлектрики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почти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имеют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свободных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носителей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хорошо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проводят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являются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проводниками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сильно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нагреваются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</w:p>
    <w:p w:rsidR="004A4719" w:rsidRPr="00C9540D" w:rsidP="00C9540D" w14:paraId="4C66396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2" style="width:0;height:1.5pt" o:hralign="center" o:hrstd="t" o:hr="t" fillcolor="#a0a0a0" stroked="f"/>
        </w:pict>
      </w:r>
    </w:p>
    <w:p w:rsidR="004A4719" w:rsidRPr="00C9540D" w:rsidP="00C9540D" w14:paraId="08B40BCB" w14:textId="77777777">
      <w:pPr>
        <w:numPr>
          <w:ilvl w:val="0"/>
          <w:numId w:val="48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Конденсатор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производить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преобразовывать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накапливать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изменять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</w:p>
    <w:p w:rsidR="004A4719" w:rsidRPr="00C9540D" w:rsidP="00C9540D" w14:paraId="7E351E2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3" style="width:0;height:1.5pt" o:hralign="center" o:hrstd="t" o:hr="t" fillcolor="#a0a0a0" stroked="f"/>
        </w:pict>
      </w:r>
    </w:p>
    <w:p w:rsidR="004A4719" w:rsidRPr="00C9540D" w:rsidP="00C9540D" w14:paraId="56D26282" w14:textId="77777777">
      <w:pPr>
        <w:numPr>
          <w:ilvl w:val="0"/>
          <w:numId w:val="48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Антенна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используется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приёма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усиления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</w:p>
    <w:p w:rsidR="004A4719" w:rsidRPr="00C9540D" w:rsidP="00C9540D" w14:paraId="6019F2C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4" style="width:0;height:1.5pt" o:hralign="center" o:hrstd="t" o:hr="t" fillcolor="#a0a0a0" stroked="f"/>
        </w:pict>
      </w:r>
    </w:p>
    <w:p w:rsidR="004A4719" w:rsidRPr="00C9540D" w:rsidP="00C9540D" w14:paraId="5E84EA61" w14:textId="77777777">
      <w:pPr>
        <w:numPr>
          <w:ilvl w:val="0"/>
          <w:numId w:val="48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металлах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4A4719" w:rsidRPr="00C9540D" w:rsidP="00C9540D" w14:paraId="2C207CC2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5" style="width:0;height:1.5pt" o:hralign="center" o:hrstd="t" o:hr="t" fillcolor="#a0a0a0" stroked="f"/>
        </w:pict>
      </w:r>
    </w:p>
    <w:p w:rsidR="004A4719" w:rsidRPr="00C9540D" w:rsidP="00C9540D" w14:paraId="755ED911" w14:textId="77777777">
      <w:pPr>
        <w:numPr>
          <w:ilvl w:val="0"/>
          <w:numId w:val="48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радиосвязь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усиление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информации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радиочастот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передача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тепла</w:t>
      </w:r>
    </w:p>
    <w:p w:rsidR="004A4719" w:rsidRPr="00C9540D" w:rsidP="00C9540D" w14:paraId="52BA630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6" style="width:0;height:1.5pt" o:hralign="center" o:hrstd="t" o:hr="t" fillcolor="#a0a0a0" stroked="f"/>
        </w:pict>
      </w:r>
    </w:p>
    <w:p w:rsidR="004A4719" w:rsidRPr="00C9540D" w:rsidP="00C9540D" w14:paraId="5375D524" w14:textId="77777777">
      <w:pPr>
        <w:numPr>
          <w:ilvl w:val="0"/>
          <w:numId w:val="49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неизменном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останется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тем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же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прекратится</w:t>
      </w:r>
    </w:p>
    <w:p w:rsidR="004A4719" w:rsidRPr="00C9540D" w:rsidP="00C9540D" w14:paraId="6A7E987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7" style="width:0;height:1.5pt" o:hralign="center" o:hrstd="t" o:hr="t" fillcolor="#a0a0a0" stroked="f"/>
        </w:pict>
      </w:r>
    </w:p>
    <w:p w:rsidR="004A4719" w:rsidRPr="00C9540D" w:rsidP="00C9540D" w14:paraId="15AD38D9" w14:textId="77777777">
      <w:pPr>
        <w:numPr>
          <w:ilvl w:val="0"/>
          <w:numId w:val="49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обозначается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W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U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A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H</w:t>
      </w:r>
    </w:p>
    <w:p w:rsidR="004A4719" w:rsidRPr="00C9540D" w:rsidP="00C9540D" w14:paraId="316AA83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8" style="width:0;height:1.5pt" o:hralign="center" o:hrstd="t" o:hr="t" fillcolor="#a0a0a0" stroked="f"/>
        </w:pict>
      </w:r>
    </w:p>
    <w:p w:rsidR="004A4719" w:rsidRPr="00C9540D" w:rsidP="00C9540D" w14:paraId="63C3EF1D" w14:textId="77777777">
      <w:pPr>
        <w:numPr>
          <w:ilvl w:val="0"/>
          <w:numId w:val="49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Источники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могут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быть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батареи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солнечные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батареи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батареи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генераторы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солнечные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панели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генераторы</w:t>
      </w:r>
    </w:p>
    <w:p w:rsidR="004A4719" w:rsidRPr="00C9540D" w:rsidP="00C9540D" w14:paraId="6EB9210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9" style="width:0;height:1.5pt" o:hralign="center" o:hrstd="t" o:hr="t" fillcolor="#a0a0a0" stroked="f"/>
        </w:pict>
      </w:r>
    </w:p>
    <w:p w:rsidR="004A4719" w:rsidRPr="00C9540D" w:rsidP="00C9540D" w14:paraId="4F34B5D3" w14:textId="77777777">
      <w:pPr>
        <w:numPr>
          <w:ilvl w:val="0"/>
          <w:numId w:val="49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вокруг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внутри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диэлектрика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х</w:t>
      </w:r>
    </w:p>
    <w:p w:rsidR="004A4719" w:rsidRPr="00C9540D" w:rsidP="00C9540D" w14:paraId="03ADF1F7" w14:textId="77777777">
      <w:pPr>
        <w:numPr>
          <w:ilvl w:val="0"/>
          <w:numId w:val="49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Постоянный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одно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постоянное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периодически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напряжения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существует</w:t>
      </w:r>
    </w:p>
    <w:p w:rsidR="004A4719" w:rsidRPr="00C9540D" w:rsidP="00C9540D" w14:paraId="432854B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0" style="width:0;height:1.5pt" o:hralign="center" o:hrstd="t" o:hr="t" fillcolor="#a0a0a0" stroked="f"/>
        </w:pict>
      </w:r>
    </w:p>
    <w:p w:rsidR="004A4719" w:rsidRPr="00C9540D" w:rsidP="00C9540D" w14:paraId="7D45DA78" w14:textId="77777777">
      <w:pPr>
        <w:numPr>
          <w:ilvl w:val="0"/>
          <w:numId w:val="49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переменном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периодически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напряжения</w:t>
      </w:r>
    </w:p>
    <w:p w:rsidR="004A4719" w:rsidRPr="00C9540D" w:rsidP="00C9540D" w14:paraId="7BDB3B6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1" style="width:0;height:1.5pt" o:hralign="center" o:hrstd="t" o:hr="t" fillcolor="#a0a0a0" stroked="f"/>
        </w:pict>
      </w:r>
    </w:p>
    <w:p w:rsidR="004A4719" w:rsidRPr="00C9540D" w:rsidP="00C9540D" w14:paraId="2483E552" w14:textId="77777777">
      <w:pPr>
        <w:numPr>
          <w:ilvl w:val="0"/>
          <w:numId w:val="49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Прибор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Амперметр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Омметр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Термометр</w:t>
      </w:r>
    </w:p>
    <w:p w:rsidR="004A4719" w:rsidRPr="00C9540D" w:rsidP="00C9540D" w14:paraId="7301461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2" style="width:0;height:1.5pt" o:hralign="center" o:hrstd="t" o:hr="t" fillcolor="#a0a0a0" stroked="f"/>
        </w:pict>
      </w:r>
    </w:p>
    <w:p w:rsidR="004A4719" w:rsidRPr="00C9540D" w:rsidP="00C9540D" w14:paraId="12EACF41" w14:textId="77777777">
      <w:pPr>
        <w:numPr>
          <w:ilvl w:val="0"/>
          <w:numId w:val="49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Прибор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Амперметр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Омметр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Микроскоп</w:t>
      </w:r>
    </w:p>
    <w:p w:rsidR="004A4719" w:rsidRPr="00C9540D" w:rsidP="00C9540D" w14:paraId="551D9D7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3" style="width:0;height:1.5pt" o:hralign="center" o:hrstd="t" o:hr="t" fillcolor="#a0a0a0" stroked="f"/>
        </w:pict>
      </w:r>
    </w:p>
    <w:p w:rsidR="004A4719" w:rsidRPr="00C9540D" w:rsidP="00C9540D" w14:paraId="6C2FE368" w14:textId="77777777">
      <w:pPr>
        <w:numPr>
          <w:ilvl w:val="0"/>
          <w:numId w:val="49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происходит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увеличении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диаметра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прекращается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самостоятельно</w:t>
      </w:r>
    </w:p>
    <w:p w:rsidR="004A4719" w:rsidRPr="00C9540D" w:rsidP="00C9540D" w14:paraId="0433F78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4" style="width:0;height:1.5pt" o:hralign="center" o:hrstd="t" o:hr="t" fillcolor="#a0a0a0" stroked="f"/>
        </w:pict>
      </w:r>
    </w:p>
    <w:p w:rsidR="004A4719" w:rsidRPr="00C9540D" w:rsidP="00C9540D" w14:paraId="58ACD648" w14:textId="77777777">
      <w:pPr>
        <w:numPr>
          <w:ilvl w:val="0"/>
          <w:numId w:val="49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Ампер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Ватт</w:t>
      </w:r>
    </w:p>
    <w:p w:rsidR="004A4719" w:rsidRPr="00C9540D" w:rsidP="00C9540D" w14:paraId="79A55DD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5" style="width:0;height:1.5pt" o:hralign="center" o:hrstd="t" o:hr="t" fillcolor="#a0a0a0" stroked="f"/>
        </w:pict>
      </w:r>
    </w:p>
    <w:p w:rsidR="004A4719" w:rsidRPr="00C9540D" w:rsidP="00C9540D" w14:paraId="580F2C6C" w14:textId="77777777">
      <w:pPr>
        <w:numPr>
          <w:ilvl w:val="0"/>
          <w:numId w:val="50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влияет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длины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усиливается</w:t>
      </w:r>
    </w:p>
    <w:p w:rsidR="004A4719" w:rsidRPr="00C9540D" w:rsidP="00C9540D" w14:paraId="5928012D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6" style="width:0;height:1.5pt" o:hralign="center" o:hrstd="t" o:hr="t" fillcolor="#a0a0a0" stroked="f"/>
        </w:pict>
      </w:r>
    </w:p>
    <w:p w:rsidR="004A4719" w:rsidRPr="00C9540D" w:rsidP="00C9540D" w14:paraId="6EC2024C" w14:textId="77777777">
      <w:pPr>
        <w:numPr>
          <w:ilvl w:val="0"/>
          <w:numId w:val="50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цепь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замкнута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проводник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медный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цепи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разрывов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мал</w:t>
      </w:r>
    </w:p>
    <w:p w:rsidR="004A4719" w:rsidRPr="00C9540D" w:rsidP="00C9540D" w14:paraId="23DF0D7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7" style="width:0;height:1.5pt" o:hralign="center" o:hrstd="t" o:hr="t" fillcolor="#a0a0a0" stroked="f"/>
        </w:pict>
      </w:r>
    </w:p>
    <w:p w:rsidR="004A4719" w:rsidRPr="00C9540D" w:rsidP="00C9540D" w14:paraId="3F14E281" w14:textId="77777777">
      <w:pPr>
        <w:numPr>
          <w:ilvl w:val="0"/>
          <w:numId w:val="50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Прибор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амперметр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мультиметр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частотомер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4A4719" w:rsidRPr="00C9540D" w:rsidP="00C9540D" w14:paraId="1F4238E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8" style="width:0;height:1.5pt" o:hralign="center" o:hrstd="t" o:hr="t" fillcolor="#a0a0a0" stroked="f"/>
        </w:pict>
      </w:r>
    </w:p>
    <w:p w:rsidR="004A4719" w:rsidRPr="00C9540D" w:rsidP="00C9540D" w14:paraId="4A8D6E5A" w14:textId="77777777">
      <w:pPr>
        <w:numPr>
          <w:ilvl w:val="0"/>
          <w:numId w:val="50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длины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приводит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к…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увеличению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уменьшению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уменьшению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напряжения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увеличению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</w:p>
    <w:p w:rsidR="004A4719" w:rsidRPr="00C9540D" w:rsidP="00C9540D" w14:paraId="2ECF3F4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9" style="width:0;height:1.5pt" o:hralign="center" o:hrstd="t" o:hr="t" fillcolor="#a0a0a0" stroked="f"/>
        </w:pict>
      </w:r>
    </w:p>
    <w:p w:rsidR="004A4719" w:rsidRPr="00C9540D" w:rsidP="00C9540D" w14:paraId="5FBB2C55" w14:textId="77777777">
      <w:pPr>
        <w:numPr>
          <w:ilvl w:val="0"/>
          <w:numId w:val="50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R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неизменно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а U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удвоено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 (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останется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такой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же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удвоится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станет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нулём</w:t>
      </w:r>
    </w:p>
    <w:p w:rsidR="004A4719" w:rsidRPr="00C9540D" w:rsidP="00C9540D" w14:paraId="2AA092C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0" style="width:0;height:1.5pt" o:hralign="center" o:hrstd="t" o:hr="t" fillcolor="#a0a0a0" stroked="f"/>
        </w:pict>
      </w:r>
    </w:p>
    <w:p w:rsidR="004A4719" w:rsidRPr="00C9540D" w:rsidP="00C9540D" w14:paraId="6D2C4E62" w14:textId="77777777">
      <w:pPr>
        <w:numPr>
          <w:ilvl w:val="0"/>
          <w:numId w:val="50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Прибор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который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изменяет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конденсатор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трансформатор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диэлектрик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реле</w:t>
      </w:r>
    </w:p>
    <w:p w:rsidR="004A4719" w:rsidRPr="00C9540D" w:rsidP="00C9540D" w14:paraId="57C8013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1" style="width:0;height:1.5pt" o:hralign="center" o:hrstd="t" o:hr="t" fillcolor="#a0a0a0" stroked="f"/>
        </w:pict>
      </w:r>
    </w:p>
    <w:p w:rsidR="004A4719" w:rsidRPr="00C9540D" w:rsidP="00C9540D" w14:paraId="2EE4298C" w14:textId="77777777">
      <w:pPr>
        <w:numPr>
          <w:ilvl w:val="0"/>
          <w:numId w:val="50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Частица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несущая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фотон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нейтрон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</w:p>
    <w:p w:rsidR="004A4719" w:rsidRPr="00C9540D" w:rsidP="00C9540D" w14:paraId="021AB60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2" style="width:0;height:1.5pt" o:hralign="center" o:hrstd="t" o:hr="t" fillcolor="#a0a0a0" stroked="f"/>
        </w:pict>
      </w:r>
    </w:p>
    <w:p w:rsidR="004A4719" w:rsidRPr="00C9540D" w:rsidP="00C9540D" w14:paraId="55C60009" w14:textId="77777777">
      <w:pPr>
        <w:numPr>
          <w:ilvl w:val="0"/>
          <w:numId w:val="50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Тепловое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действие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намагничивание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явление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Джоуля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Ленца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диффузия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</w:p>
    <w:p w:rsidR="004A4719" w:rsidRPr="00C9540D" w:rsidP="00C9540D" w14:paraId="27FC3CC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3" style="width:0;height:1.5pt" o:hralign="center" o:hrstd="t" o:hr="t" fillcolor="#a0a0a0" stroked="f"/>
        </w:pict>
      </w:r>
    </w:p>
    <w:p w:rsidR="004A4719" w:rsidRPr="00C9540D" w:rsidP="00C9540D" w14:paraId="12B4712B" w14:textId="77777777">
      <w:pPr>
        <w:numPr>
          <w:ilvl w:val="0"/>
          <w:numId w:val="50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Причиной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отсутствия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цепи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быть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очень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сильное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разрыв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цепи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высокая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</w:p>
    <w:p w:rsidR="004A4719" w:rsidRPr="00C9540D" w:rsidP="00C9540D" w14:paraId="2F662E0D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4" style="width:0;height:1.5pt" o:hralign="center" o:hrstd="t" o:hr="t" fillcolor="#a0a0a0" stroked="f"/>
        </w:pict>
      </w:r>
    </w:p>
    <w:p w:rsidR="004A4719" w:rsidRPr="00C9540D" w:rsidP="00C9540D" w14:paraId="7E0181BC" w14:textId="77777777">
      <w:pPr>
        <w:numPr>
          <w:ilvl w:val="0"/>
          <w:numId w:val="50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мощности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I = U/R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I = q/t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P = U·I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F = ma</w:t>
      </w:r>
    </w:p>
    <w:p w:rsidR="004A4719" w:rsidRPr="00C9540D" w:rsidP="00C9540D" w14:paraId="1ADB016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5" style="width:0;height:1.5pt" o:hralign="center" o:hrstd="t" o:hr="t" fillcolor="#a0a0a0" stroked="f"/>
        </w:pict>
      </w:r>
    </w:p>
    <w:p w:rsidR="004A4719" w:rsidRPr="00C9540D" w:rsidP="00C9540D" w14:paraId="5ED1D336" w14:textId="77777777">
      <w:pPr>
        <w:numPr>
          <w:ilvl w:val="0"/>
          <w:numId w:val="51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мощности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ампер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ватт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герц</w:t>
      </w:r>
    </w:p>
    <w:p w:rsidR="004A4719" w:rsidRPr="00C9540D" w:rsidP="00C9540D" w14:paraId="32A0B60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6" style="width:0;height:1.5pt" o:hralign="center" o:hrstd="t" o:hr="t" fillcolor="#a0a0a0" stroked="f"/>
        </w:pict>
      </w:r>
    </w:p>
    <w:p w:rsidR="004A4719" w:rsidRPr="00C9540D" w:rsidP="00C9540D" w14:paraId="5A74FF17" w14:textId="77777777">
      <w:pPr>
        <w:numPr>
          <w:ilvl w:val="0"/>
          <w:numId w:val="51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Нить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накаливания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лампы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сделана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меди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алюминия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вольфрама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золота</w:t>
      </w:r>
    </w:p>
    <w:p w:rsidR="004A4719" w:rsidRPr="00C9540D" w:rsidP="00C9540D" w14:paraId="556B048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7" style="width:0;height:1.5pt" o:hralign="center" o:hrstd="t" o:hr="t" fillcolor="#a0a0a0" stroked="f"/>
        </w:pict>
      </w:r>
    </w:p>
    <w:p w:rsidR="004A4719" w:rsidRPr="00C9540D" w:rsidP="00C9540D" w14:paraId="059A5DFB" w14:textId="77777777">
      <w:pPr>
        <w:numPr>
          <w:ilvl w:val="0"/>
          <w:numId w:val="51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железе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могут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распространяться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любой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</w:p>
    <w:p w:rsidR="004A4719" w:rsidRPr="00C9540D" w:rsidP="00C9540D" w14:paraId="0E1427F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8" style="width:0;height:1.5pt" o:hralign="center" o:hrstd="t" o:hr="t" fillcolor="#a0a0a0" stroked="f"/>
        </w:pict>
      </w:r>
    </w:p>
    <w:p w:rsidR="004A4719" w:rsidRPr="00C9540D" w:rsidP="00C9540D" w14:paraId="364E415E" w14:textId="77777777">
      <w:pPr>
        <w:numPr>
          <w:ilvl w:val="0"/>
          <w:numId w:val="51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радиостанции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килограммах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метрах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вольтах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герцах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4A4719" w:rsidRPr="00C9540D" w:rsidP="00C9540D" w14:paraId="732E78A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9" style="width:0;height:1.5pt" o:hralign="center" o:hrstd="t" o:hr="t" fillcolor="#a0a0a0" stroked="f"/>
        </w:pict>
      </w:r>
    </w:p>
    <w:p w:rsidR="004A4719" w:rsidRPr="00C9540D" w:rsidP="00C9540D" w14:paraId="58D89AA1" w14:textId="77777777">
      <w:pPr>
        <w:numPr>
          <w:ilvl w:val="0"/>
          <w:numId w:val="51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Заряженные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воздействуют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друг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друга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влияют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друг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друга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ржавеют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прекращают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ток</w:t>
      </w:r>
    </w:p>
    <w:p w:rsidR="004A4719" w:rsidRPr="00C9540D" w:rsidP="00C9540D" w14:paraId="08B0F03A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0" style="width:0;height:1.5pt" o:hralign="center" o:hrstd="t" o:hr="t" fillcolor="#a0a0a0" stroked="f"/>
        </w:pict>
      </w:r>
    </w:p>
    <w:p w:rsidR="004A4719" w:rsidRPr="00C9540D" w:rsidP="00C9540D" w14:paraId="06FC9D77" w14:textId="77777777">
      <w:pPr>
        <w:numPr>
          <w:ilvl w:val="0"/>
          <w:numId w:val="51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условно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считается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положительных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параллельно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магнитному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направлению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распространения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</w:p>
    <w:p w:rsidR="004A4719" w:rsidRPr="00C9540D" w:rsidP="00C9540D" w14:paraId="2431A12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1" style="width:0;height:1.5pt" o:hralign="center" o:hrstd="t" o:hr="t" fillcolor="#a0a0a0" stroked="f"/>
        </w:pict>
      </w:r>
    </w:p>
    <w:p w:rsidR="004A4719" w:rsidRPr="00C9540D" w:rsidP="00C9540D" w14:paraId="1EFFC3C9" w14:textId="77777777">
      <w:pPr>
        <w:numPr>
          <w:ilvl w:val="0"/>
          <w:numId w:val="51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Короткое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замыкание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происходит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крайне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мало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цепь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разомкнута</w:t>
      </w:r>
    </w:p>
    <w:p w:rsidR="004A4719" w:rsidRPr="00C9540D" w:rsidP="00C9540D" w14:paraId="5506CA7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2" style="width:0;height:1.5pt" o:hralign="center" o:hrstd="t" o:hr="t" fillcolor="#a0a0a0" stroked="f"/>
        </w:pict>
      </w:r>
    </w:p>
    <w:p w:rsidR="004A4719" w:rsidRPr="00C9540D" w:rsidP="00C9540D" w14:paraId="009205E9" w14:textId="77777777">
      <w:pPr>
        <w:numPr>
          <w:ilvl w:val="0"/>
          <w:numId w:val="51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подключается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последовательно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параллельно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соединения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напрямую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земле</w:t>
      </w:r>
    </w:p>
    <w:p w:rsidR="004A4719" w:rsidRPr="00C9540D" w:rsidP="00C9540D" w14:paraId="7CF9647A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3" style="width:0;height:1.5pt" o:hralign="center" o:hrstd="t" o:hr="t" fillcolor="#a0a0a0" stroked="f"/>
        </w:pict>
      </w:r>
    </w:p>
    <w:p w:rsidR="004A4719" w:rsidRPr="00C9540D" w:rsidP="00C9540D" w14:paraId="06909C4E" w14:textId="77777777">
      <w:pPr>
        <w:numPr>
          <w:ilvl w:val="0"/>
          <w:numId w:val="51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Амперметр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подключается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последовательно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параллельно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смешанно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подключён</w:t>
      </w:r>
    </w:p>
    <w:p w:rsidR="004A4719" w:rsidRPr="00C9540D" w:rsidP="00C9540D" w14:paraId="74C8FE4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4" style="width:0;height:1.5pt" o:hralign="center" o:hrstd="t" o:hr="t" fillcolor="#a0a0a0" stroked="f"/>
        </w:pict>
      </w:r>
    </w:p>
    <w:p w:rsidR="004A4719" w:rsidRPr="00C9540D" w:rsidP="00C9540D" w14:paraId="5DCFCE7F" w14:textId="77777777">
      <w:pPr>
        <w:numPr>
          <w:ilvl w:val="0"/>
          <w:numId w:val="51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Микрофон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преобразует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тепло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звук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</w:p>
    <w:p w:rsidR="004A4719" w:rsidRPr="00C9540D" w:rsidP="00C9540D" w14:paraId="0831BCC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5" style="width:0;height:1.5pt" o:hralign="center" o:hrstd="t" o:hr="t" fillcolor="#a0a0a0" stroked="f"/>
        </w:pict>
      </w:r>
    </w:p>
    <w:p w:rsidR="004A4719" w:rsidRPr="00C9540D" w:rsidP="00C9540D" w14:paraId="7723BB36" w14:textId="77777777">
      <w:pPr>
        <w:numPr>
          <w:ilvl w:val="0"/>
          <w:numId w:val="52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Динамик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преобразует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звук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звук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тепло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магнит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тепло</w:t>
      </w:r>
    </w:p>
    <w:p w:rsidR="004A4719" w:rsidRPr="00C9540D" w:rsidP="00C9540D" w14:paraId="30D20B2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6" style="width:0;height:1.5pt" o:hralign="center" o:hrstd="t" o:hr="t" fillcolor="#a0a0a0" stroked="f"/>
        </w:pict>
      </w:r>
    </w:p>
    <w:p w:rsidR="004A4719" w:rsidRPr="00C9540D" w:rsidP="00C9540D" w14:paraId="0503308A" w14:textId="77777777">
      <w:pPr>
        <w:numPr>
          <w:ilvl w:val="0"/>
          <w:numId w:val="52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среды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цвета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размера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магнита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глаза</w:t>
      </w:r>
    </w:p>
    <w:p w:rsidR="004A4719" w:rsidRPr="00C9540D" w:rsidP="00C9540D" w14:paraId="6669CF4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7" style="width:0;height:1.5pt" o:hralign="center" o:hrstd="t" o:hr="t" fillcolor="#a0a0a0" stroked="f"/>
        </w:pict>
      </w:r>
    </w:p>
    <w:p w:rsidR="004A4719" w:rsidRPr="00C9540D" w:rsidP="00C9540D" w14:paraId="0442035B" w14:textId="77777777">
      <w:pPr>
        <w:numPr>
          <w:ilvl w:val="0"/>
          <w:numId w:val="52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Резонанс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совпадают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нулю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мал</w:t>
      </w:r>
    </w:p>
    <w:p w:rsidR="004A4719" w:rsidRPr="00C9540D" w:rsidP="00C9540D" w14:paraId="738779B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8" style="width:0;height:1.5pt" o:hralign="center" o:hrstd="t" o:hr="t" fillcolor="#a0a0a0" stroked="f"/>
        </w:pict>
      </w:r>
    </w:p>
    <w:p w:rsidR="004A4719" w:rsidRPr="00C9540D" w:rsidP="00C9540D" w14:paraId="2F567D5D" w14:textId="77777777">
      <w:pPr>
        <w:numPr>
          <w:ilvl w:val="0"/>
          <w:numId w:val="52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Акустические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материальной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магнитном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излучени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я</w:t>
      </w:r>
    </w:p>
    <w:p w:rsidR="004A4719" w:rsidRPr="00C9540D" w:rsidP="00C9540D" w14:paraId="02638C89" w14:textId="77777777">
      <w:pPr>
        <w:numPr>
          <w:ilvl w:val="0"/>
          <w:numId w:val="52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форма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способность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совершать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</w:p>
    <w:p w:rsidR="004A4719" w:rsidRPr="00C9540D" w:rsidP="00C9540D" w14:paraId="401314C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9" style="width:0;height:1.5pt" o:hralign="center" o:hrstd="t" o:hr="t" fillcolor="#a0a0a0" stroked="f"/>
        </w:pict>
      </w:r>
    </w:p>
    <w:p w:rsidR="004A4719" w:rsidRPr="00C9540D" w:rsidP="00C9540D" w14:paraId="3710C1D4" w14:textId="77777777">
      <w:pPr>
        <w:numPr>
          <w:ilvl w:val="0"/>
          <w:numId w:val="52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Джоуль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Ампер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Герц</w:t>
      </w:r>
    </w:p>
    <w:p w:rsidR="004A4719" w:rsidRPr="00C9540D" w:rsidP="00C9540D" w14:paraId="18E8C0F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0" style="width:0;height:1.5pt" o:hralign="center" o:hrstd="t" o:hr="t" fillcolor="#a0a0a0" stroked="f"/>
        </w:pict>
      </w:r>
    </w:p>
    <w:p w:rsidR="004A4719" w:rsidRPr="00C9540D" w:rsidP="00C9540D" w14:paraId="343F0970" w14:textId="77777777">
      <w:pPr>
        <w:numPr>
          <w:ilvl w:val="0"/>
          <w:numId w:val="52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делает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предохранитель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цепи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усиливает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защищает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цепь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избыточного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преобразует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</w:p>
    <w:p w:rsidR="004A4719" w:rsidRPr="00C9540D" w:rsidP="00C9540D" w14:paraId="7159DB63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1" style="width:0;height:1.5pt" o:hralign="center" o:hrstd="t" o:hr="t" fillcolor="#a0a0a0" stroked="f"/>
        </w:pict>
      </w:r>
    </w:p>
    <w:p w:rsidR="004A4719" w:rsidRPr="00C9540D" w:rsidP="00C9540D" w14:paraId="1F424CAB" w14:textId="77777777">
      <w:pPr>
        <w:numPr>
          <w:ilvl w:val="0"/>
          <w:numId w:val="52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усиливается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уменьшить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изменить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</w:p>
    <w:p w:rsidR="004A4719" w:rsidRPr="00C9540D" w:rsidP="00C9540D" w14:paraId="4D83FE9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2" style="width:0;height:1.5pt" o:hralign="center" o:hrstd="t" o:hr="t" fillcolor="#a0a0a0" stroked="f"/>
        </w:pict>
      </w:r>
    </w:p>
    <w:p w:rsidR="004A4719" w:rsidRPr="00C9540D" w:rsidP="00C9540D" w14:paraId="5BCA7863" w14:textId="77777777">
      <w:pPr>
        <w:numPr>
          <w:ilvl w:val="0"/>
          <w:numId w:val="52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проходит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проводнику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вокруг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тепло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4A4719" w:rsidRPr="00C9540D" w:rsidP="00C9540D" w14:paraId="01795B2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3" style="width:0;height:1.5pt" o:hralign="center" o:hrstd="t" o:hr="t" fillcolor="#a0a0a0" stroked="f"/>
        </w:pict>
      </w:r>
    </w:p>
    <w:p w:rsidR="004A4719" w:rsidRPr="00C9540D" w:rsidP="00C9540D" w14:paraId="27AA1A25" w14:textId="77777777">
      <w:pPr>
        <w:numPr>
          <w:ilvl w:val="0"/>
          <w:numId w:val="52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Люди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слышат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примерно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1–10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б) 20–20000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100000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200000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млн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выше</w:t>
      </w:r>
    </w:p>
    <w:p w:rsidR="004A4719" w:rsidRPr="00C9540D" w:rsidP="00C9540D" w14:paraId="43B9BB6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4" style="width:0;height:1.5pt" o:hralign="center" o:hrstd="t" o:hr="t" fillcolor="#a0a0a0" stroked="f"/>
        </w:pict>
      </w:r>
    </w:p>
    <w:p w:rsidR="004A4719" w:rsidRPr="00C9540D" w:rsidP="00C9540D" w14:paraId="47577270" w14:textId="77777777">
      <w:pPr>
        <w:numPr>
          <w:ilvl w:val="0"/>
          <w:numId w:val="53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Какова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природа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световой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материальная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металлическая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вакуумная</w:t>
      </w:r>
    </w:p>
    <w:p w:rsidR="004A4719" w:rsidRPr="00C9540D" w:rsidP="00C9540D" w14:paraId="00CE1932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5" style="width:0;height:1.5pt" o:hralign="center" o:hrstd="t" o:hr="t" fillcolor="#a0a0a0" stroked="f"/>
        </w:pict>
      </w:r>
    </w:p>
    <w:p w:rsidR="004A4719" w:rsidRPr="00C9540D" w:rsidP="00C9540D" w14:paraId="7DA932DB" w14:textId="77777777">
      <w:pPr>
        <w:numPr>
          <w:ilvl w:val="0"/>
          <w:numId w:val="53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нагревании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расширяются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охлаждаются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расширяются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меняются</w:t>
      </w:r>
    </w:p>
    <w:p w:rsidR="004A4719" w:rsidRPr="00C9540D" w:rsidP="00C9540D" w14:paraId="5F10F56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6" style="width:0;height:1.5pt" o:hralign="center" o:hrstd="t" o:hr="t" fillcolor="#a0a0a0" stroked="f"/>
        </w:pict>
      </w:r>
    </w:p>
    <w:p w:rsidR="004A4719" w:rsidRPr="00C9540D" w:rsidP="00C9540D" w14:paraId="28A2F00C" w14:textId="77777777">
      <w:pPr>
        <w:numPr>
          <w:ilvl w:val="0"/>
          <w:numId w:val="53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полюса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влияют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притягиваются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отталкиваются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взрываются</w:t>
      </w:r>
    </w:p>
    <w:p w:rsidR="004A4719" w:rsidRPr="00C9540D" w:rsidP="00C9540D" w14:paraId="0DDFB35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7" style="width:0;height:1.5pt" o:hralign="center" o:hrstd="t" o:hr="t" fillcolor="#a0a0a0" stroked="f"/>
        </w:pict>
      </w:r>
    </w:p>
    <w:p w:rsidR="004A4719" w:rsidRPr="00C9540D" w:rsidP="00C9540D" w14:paraId="59F09056" w14:textId="77777777">
      <w:pPr>
        <w:numPr>
          <w:ilvl w:val="0"/>
          <w:numId w:val="53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ампер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кулон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герц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ватт</w:t>
      </w:r>
    </w:p>
    <w:p w:rsidR="004A4719" w:rsidRPr="00C9540D" w:rsidP="00C9540D" w14:paraId="7CDE0AC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8" style="width:0;height:1.5pt" o:hralign="center" o:hrstd="t" o:hr="t" fillcolor="#a0a0a0" stroked="f"/>
        </w:pict>
      </w:r>
    </w:p>
    <w:p w:rsidR="004A4719" w:rsidRPr="00C9540D" w:rsidP="00C9540D" w14:paraId="6D4F944F" w14:textId="77777777">
      <w:pPr>
        <w:numPr>
          <w:ilvl w:val="0"/>
          <w:numId w:val="53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Q =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I·t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Q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означает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мощность</w:t>
      </w:r>
    </w:p>
    <w:p w:rsidR="004A4719" w:rsidRPr="00C9540D" w:rsidP="00C9540D" w14:paraId="20F980D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9" style="width:0;height:1.5pt" o:hralign="center" o:hrstd="t" o:hr="t" fillcolor="#a0a0a0" stroked="f"/>
        </w:pict>
      </w:r>
    </w:p>
    <w:p w:rsidR="004A4719" w:rsidRPr="00C9540D" w:rsidP="00C9540D" w14:paraId="1ED00EAC" w14:textId="77777777">
      <w:pPr>
        <w:numPr>
          <w:ilvl w:val="0"/>
          <w:numId w:val="53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звук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замедляется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превращается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</w:p>
    <w:p w:rsidR="004A4719" w:rsidRPr="00C9540D" w:rsidP="00C9540D" w14:paraId="2ECFA52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0" style="width:0;height:1.5pt" o:hralign="center" o:hrstd="t" o:hr="t" fillcolor="#a0a0a0" stroked="f"/>
        </w:pict>
      </w:r>
    </w:p>
    <w:p w:rsidR="004A4719" w:rsidRPr="00C9540D" w:rsidP="00C9540D" w14:paraId="6F001D70" w14:textId="77777777">
      <w:pPr>
        <w:numPr>
          <w:ilvl w:val="0"/>
          <w:numId w:val="53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двумя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соседними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гребнями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</w:p>
    <w:p w:rsidR="004A4719" w:rsidRPr="00C9540D" w:rsidP="00C9540D" w14:paraId="7276421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1" style="width:0;height:1.5pt" o:hralign="center" o:hrstd="t" o:hr="t" fillcolor="#a0a0a0" stroked="f"/>
        </w:pict>
      </w:r>
    </w:p>
    <w:p w:rsidR="004A4719" w:rsidRPr="00C9540D" w:rsidP="00C9540D" w14:paraId="3DD1E4CA" w14:textId="77777777">
      <w:pPr>
        <w:numPr>
          <w:ilvl w:val="0"/>
          <w:numId w:val="53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Прибор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амперметр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омметр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частотомер</w:t>
      </w:r>
    </w:p>
    <w:p w:rsidR="004A4719" w:rsidRPr="00C9540D" w:rsidP="00C9540D" w14:paraId="3842E60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2" style="width:0;height:1.5pt" o:hralign="center" o:hrstd="t" o:hr="t" fillcolor="#a0a0a0" stroked="f"/>
        </w:pict>
      </w:r>
    </w:p>
    <w:p w:rsidR="004A4719" w:rsidRPr="00C9540D" w:rsidP="00C9540D" w14:paraId="797FBA23" w14:textId="77777777">
      <w:pPr>
        <w:numPr>
          <w:ilvl w:val="0"/>
          <w:numId w:val="53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Одноимённые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полюса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сближённых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притягиваются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отталкиваются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нейтрализуются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плавятся</w:t>
      </w:r>
    </w:p>
    <w:p w:rsidR="004A4719" w:rsidRPr="00C9540D" w:rsidP="00C9540D" w14:paraId="3414CCD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3" style="width:0;height:1.5pt" o:hralign="center" o:hrstd="t" o:hr="t" fillcolor="#a0a0a0" stroked="f"/>
        </w:pict>
      </w:r>
    </w:p>
    <w:p w:rsidR="004A4719" w:rsidRPr="00C9540D" w:rsidP="00C9540D" w14:paraId="1D04601B" w14:textId="77777777">
      <w:pPr>
        <w:numPr>
          <w:ilvl w:val="0"/>
          <w:numId w:val="53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заряженными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частицами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испарением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антенной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звуковыми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волнами</w:t>
      </w:r>
    </w:p>
    <w:p w:rsidR="004A4719" w:rsidRPr="00C9540D" w:rsidP="00C9540D" w14:paraId="4BE79E2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4" style="width:0;height:1.5pt" o:hralign="center" o:hrstd="t" o:hr="t" fillcolor="#a0a0a0" stroked="f"/>
        </w:pict>
      </w:r>
    </w:p>
    <w:p w:rsidR="004A4719" w:rsidRPr="00C9540D" w:rsidP="00C9540D" w14:paraId="0FAB6722" w14:textId="77777777">
      <w:pPr>
        <w:numPr>
          <w:ilvl w:val="0"/>
          <w:numId w:val="54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Пример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полупроводника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железо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кремний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золото</w:t>
      </w:r>
    </w:p>
    <w:p w:rsidR="004A4719" w:rsidRPr="00C9540D" w:rsidP="00C9540D" w14:paraId="3DA04DD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5" style="width:0;height:1.5pt" o:hralign="center" o:hrstd="t" o:hr="t" fillcolor="#a0a0a0" stroked="f"/>
        </w:pict>
      </w:r>
    </w:p>
    <w:p w:rsidR="004A4719" w:rsidRPr="00C9540D" w:rsidP="00C9540D" w14:paraId="49D6ACFC" w14:textId="77777777">
      <w:pPr>
        <w:numPr>
          <w:ilvl w:val="0"/>
          <w:numId w:val="54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происходит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неизменном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усиливается</w:t>
      </w:r>
    </w:p>
    <w:p w:rsidR="004A4719" w:rsidRPr="00C9540D" w:rsidP="00C9540D" w14:paraId="4BB719C3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6" style="width:0;height:1.5pt" o:hralign="center" o:hrstd="t" o:hr="t" fillcolor="#a0a0a0" stroked="f"/>
        </w:pict>
      </w:r>
    </w:p>
    <w:p w:rsidR="004A4719" w:rsidRPr="00C9540D" w:rsidP="00C9540D" w14:paraId="4A641BFD" w14:textId="77777777">
      <w:pPr>
        <w:numPr>
          <w:ilvl w:val="0"/>
          <w:numId w:val="54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Шум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влияет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качество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источник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</w:p>
    <w:p w:rsidR="004A4719" w:rsidRPr="00C9540D" w:rsidP="00C9540D" w14:paraId="7D92A40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7" style="width:0;height:1.5pt" o:hralign="center" o:hrstd="t" o:hr="t" fillcolor="#a0a0a0" stroked="f"/>
        </w:pict>
      </w:r>
    </w:p>
    <w:p w:rsidR="004A4719" w:rsidRPr="00C9540D" w:rsidP="00C9540D" w14:paraId="7DACA38B" w14:textId="77777777">
      <w:pPr>
        <w:numPr>
          <w:ilvl w:val="0"/>
          <w:numId w:val="54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Радиоприёмник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отражать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любой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зависимости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отражает</w:t>
      </w:r>
    </w:p>
    <w:p w:rsidR="004A4719" w:rsidRPr="00C9540D" w:rsidP="00C9540D" w14:paraId="630B127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8" style="width:0;height:1.5pt" o:hralign="center" o:hrstd="t" o:hr="t" fillcolor="#a0a0a0" stroked="f"/>
        </w:pict>
      </w:r>
    </w:p>
    <w:p w:rsidR="004A4719" w:rsidRPr="00C9540D" w:rsidP="00C9540D" w14:paraId="3ACF5823" w14:textId="77777777">
      <w:pPr>
        <w:numPr>
          <w:ilvl w:val="0"/>
          <w:numId w:val="54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колебания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одного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колебания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пик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</w:p>
    <w:p w:rsidR="004A4719" w:rsidRPr="00C9540D" w:rsidP="00C9540D" w14:paraId="3F74FD73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9" style="width:0;height:1.5pt" o:hralign="center" o:hrstd="t" o:hr="t" fillcolor="#a0a0a0" stroked="f"/>
        </w:pict>
      </w:r>
    </w:p>
    <w:p w:rsidR="004A4719" w:rsidRPr="00C9540D" w:rsidP="00C9540D" w14:paraId="062BEA3D" w14:textId="77777777">
      <w:pPr>
        <w:numPr>
          <w:ilvl w:val="0"/>
          <w:numId w:val="54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пространстве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проходит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распространяться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взрывается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преобразуется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</w:p>
    <w:p w:rsidR="004A4719" w:rsidRPr="00C9540D" w:rsidP="00C9540D" w14:paraId="5DC5E83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0" style="width:0;height:1.5pt" o:hralign="center" o:hrstd="t" o:hr="t" fillcolor="#a0a0a0" stroked="f"/>
        </w:pict>
      </w:r>
    </w:p>
    <w:p w:rsidR="004A4719" w:rsidRPr="00C9540D" w:rsidP="00C9540D" w14:paraId="0C6B9AAC" w14:textId="77777777">
      <w:pPr>
        <w:numPr>
          <w:ilvl w:val="0"/>
          <w:numId w:val="54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длины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толщины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цвета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вида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чего</w:t>
      </w:r>
    </w:p>
    <w:p w:rsidR="004A4719" w:rsidRPr="00C9540D" w:rsidP="00C9540D" w14:paraId="17196D8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1" style="width:0;height:1.5pt" o:hralign="center" o:hrstd="t" o:hr="t" fillcolor="#a0a0a0" stroked="f"/>
        </w:pict>
      </w:r>
    </w:p>
    <w:p w:rsidR="004A4719" w:rsidRPr="00C9540D" w:rsidP="00C9540D" w14:paraId="458BEB53" w14:textId="77777777">
      <w:pPr>
        <w:numPr>
          <w:ilvl w:val="0"/>
          <w:numId w:val="54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R = I/U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I = R·U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U = I·R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P = U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I</w:t>
      </w:r>
    </w:p>
    <w:p w:rsidR="004A4719" w:rsidRPr="00C9540D" w:rsidP="00C9540D" w14:paraId="23CF9EBA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2" style="width:0;height:1.5pt" o:hralign="center" o:hrstd="t" o:hr="t" fillcolor="#a0a0a0" stroked="f"/>
        </w:pict>
      </w:r>
    </w:p>
    <w:p w:rsidR="004A4719" w:rsidRPr="00C9540D" w:rsidP="00C9540D" w14:paraId="6F091BA9" w14:textId="77777777">
      <w:pPr>
        <w:numPr>
          <w:ilvl w:val="0"/>
          <w:numId w:val="54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проводником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железо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алюминий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стекло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4A4719" w:rsidRPr="00C9540D" w:rsidP="00C9540D" w14:paraId="4B77174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3" style="width:0;height:1.5pt" o:hralign="center" o:hrstd="t" o:hr="t" fillcolor="#a0a0a0" stroked="f"/>
        </w:pict>
      </w:r>
    </w:p>
    <w:p w:rsidR="004A4719" w:rsidRPr="00C9540D" w:rsidP="00C9540D" w14:paraId="32C50CC9" w14:textId="77777777">
      <w:pPr>
        <w:numPr>
          <w:ilvl w:val="0"/>
          <w:numId w:val="54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разомкнуть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цепь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охладить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проводник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менять</w:t>
      </w:r>
    </w:p>
    <w:p w:rsidR="004A4719" w:rsidRPr="00C9540D" w:rsidP="00C9540D" w14:paraId="4C883683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4" style="width:0;height:1.5pt" o:hralign="center" o:hrstd="t" o:hr="t" fillcolor="#a0a0a0" stroked="f"/>
        </w:pict>
      </w:r>
    </w:p>
    <w:p w:rsidR="004A4719" w:rsidRPr="00C9540D" w:rsidP="00C9540D" w14:paraId="20A021F9" w14:textId="77777777">
      <w:pPr>
        <w:numPr>
          <w:ilvl w:val="0"/>
          <w:numId w:val="55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Источник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постоянного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батарея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трансформатор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антенна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микрофон</w:t>
      </w:r>
    </w:p>
    <w:p w:rsidR="004A4719" w:rsidRPr="00C9540D" w:rsidP="00C9540D" w14:paraId="3A4413E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5" style="width:0;height:1.5pt" o:hralign="center" o:hrstd="t" o:hr="t" fillcolor="#a0a0a0" stroked="f"/>
        </w:pict>
      </w:r>
    </w:p>
    <w:p w:rsidR="004A4719" w:rsidRPr="00C9540D" w:rsidP="00C9540D" w14:paraId="60BBE1C6" w14:textId="77777777">
      <w:pPr>
        <w:numPr>
          <w:ilvl w:val="0"/>
          <w:numId w:val="55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Источник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переменного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батарея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генератор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магнит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конденсатор</w:t>
      </w:r>
    </w:p>
    <w:p w:rsidR="004A4719" w:rsidRPr="00C9540D" w:rsidP="00C9540D" w14:paraId="22D161D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6" style="width:0;height:1.5pt" o:hralign="center" o:hrstd="t" o:hr="t" fillcolor="#a0a0a0" stroked="f"/>
        </w:pict>
      </w:r>
    </w:p>
    <w:p w:rsidR="004A4719" w:rsidRPr="00C9540D" w:rsidP="00C9540D" w14:paraId="55A43B91" w14:textId="77777777">
      <w:pPr>
        <w:numPr>
          <w:ilvl w:val="0"/>
          <w:numId w:val="55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GPS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теплообмене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звуковых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волнах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спутниковых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сигналах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магнитном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</w:p>
    <w:p w:rsidR="004A4719" w:rsidRPr="00C9540D" w:rsidP="00C9540D" w14:paraId="188E132D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7" style="width:0;height:1.5pt" o:hralign="center" o:hrstd="t" o:hr="t" fillcolor="#a0a0a0" stroked="f"/>
        </w:pict>
      </w:r>
    </w:p>
    <w:p w:rsidR="004A4719" w:rsidRPr="00C9540D" w:rsidP="00C9540D" w14:paraId="1D827599" w14:textId="77777777">
      <w:pPr>
        <w:numPr>
          <w:ilvl w:val="0"/>
          <w:numId w:val="55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Преимущества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радиостанций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связи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проходят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работают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видимом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могут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передавать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требуется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одно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устройств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</w:t>
      </w:r>
    </w:p>
    <w:p w:rsidR="004A4719" w:rsidRPr="00C9540D" w:rsidP="00C9540D" w14:paraId="5C22AA33" w14:textId="77777777">
      <w:pPr>
        <w:numPr>
          <w:ilvl w:val="0"/>
          <w:numId w:val="55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видно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реальное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физическое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воздействие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существует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самом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деле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теоретическое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излучает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</w:p>
    <w:p w:rsidR="004A4719" w:rsidRPr="00C9540D" w:rsidP="00C9540D" w14:paraId="38E8419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8" style="width:0;height:1.5pt" o:hralign="center" o:hrstd="t" o:hr="t" fillcolor="#a0a0a0" stroked="f"/>
        </w:pict>
      </w:r>
    </w:p>
    <w:p w:rsidR="004A4719" w:rsidRPr="00C9540D" w:rsidP="00C9540D" w14:paraId="412825C0" w14:textId="77777777">
      <w:pPr>
        <w:numPr>
          <w:ilvl w:val="0"/>
          <w:numId w:val="55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характеристика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характеристика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способность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противодействовать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усиливает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</w:p>
    <w:p w:rsidR="004A4719" w:rsidRPr="00C9540D" w:rsidP="00C9540D" w14:paraId="3C3D1AE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9" style="width:0;height:1.5pt" o:hralign="center" o:hrstd="t" o:hr="t" fillcolor="#a0a0a0" stroked="f"/>
        </w:pict>
      </w:r>
    </w:p>
    <w:p w:rsidR="004A4719" w:rsidRPr="00C9540D" w:rsidP="00C9540D" w14:paraId="0F3EF0AF" w14:textId="77777777">
      <w:pPr>
        <w:numPr>
          <w:ilvl w:val="0"/>
          <w:numId w:val="55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Поскольку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отрицательный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против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параллельно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льду</w:t>
      </w:r>
    </w:p>
    <w:p w:rsidR="004A4719" w:rsidRPr="00C9540D" w:rsidP="00C9540D" w14:paraId="7CA4235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0" style="width:0;height:1.5pt" o:hralign="center" o:hrstd="t" o:hr="t" fillcolor="#a0a0a0" stroked="f"/>
        </w:pict>
      </w:r>
    </w:p>
    <w:p w:rsidR="004A4719" w:rsidRPr="00C9540D" w:rsidP="00C9540D" w14:paraId="3FECC288" w14:textId="77777777">
      <w:pPr>
        <w:numPr>
          <w:ilvl w:val="0"/>
          <w:numId w:val="55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Преимущество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радиосвязи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информация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медленно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возможна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коротких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расстояниях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позволяет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связываться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требует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проводной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связи</w:t>
      </w:r>
    </w:p>
    <w:p w:rsidR="004A4719" w:rsidRPr="00C9540D" w:rsidP="00C9540D" w14:paraId="78EFB40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1" style="width:0;height:1.5pt" o:hralign="center" o:hrstd="t" o:hr="t" fillcolor="#a0a0a0" stroked="f"/>
        </w:pict>
      </w:r>
    </w:p>
    <w:p w:rsidR="004A4719" w:rsidRPr="00C9540D" w:rsidP="00C9540D" w14:paraId="1EDB05A1" w14:textId="77777777">
      <w:pPr>
        <w:numPr>
          <w:ilvl w:val="0"/>
          <w:numId w:val="55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Механическая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распространяться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пустоте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землю</w:t>
      </w:r>
    </w:p>
    <w:p w:rsidR="004A4719" w:rsidRPr="00C9540D" w:rsidP="00C9540D" w14:paraId="5373C03D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2" style="width:0;height:1.5pt" o:hralign="center" o:hrstd="t" o:hr="t" fillcolor="#a0a0a0" stroked="f"/>
        </w:pict>
      </w:r>
    </w:p>
    <w:p w:rsidR="004A4719" w:rsidRPr="00C9540D" w:rsidP="00C9540D" w14:paraId="1AA2BA55" w14:textId="77777777">
      <w:pPr>
        <w:numPr>
          <w:ilvl w:val="0"/>
          <w:numId w:val="55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Объем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газа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снижается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повышается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</w:p>
    <w:p w:rsidR="004A4719" w:rsidRPr="00C9540D" w:rsidP="00C9540D" w14:paraId="6FD2FE02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3" style="width:0;height:1.5pt" o:hralign="center" o:hrstd="t" o:hr="t" fillcolor="#a0a0a0" stroked="f"/>
        </w:pict>
      </w:r>
    </w:p>
    <w:p w:rsidR="004A4719" w:rsidRPr="00C9540D" w:rsidP="00C9540D" w14:paraId="0C67763C" w14:textId="77777777">
      <w:pPr>
        <w:numPr>
          <w:ilvl w:val="0"/>
          <w:numId w:val="56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излучения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прекращается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среда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воду</w:t>
      </w:r>
    </w:p>
    <w:p w:rsidR="004A4719" w:rsidRPr="00C9540D" w:rsidP="00C9540D" w14:paraId="782F97A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4" style="width:0;height:1.5pt" o:hralign="center" o:hrstd="t" o:hr="t" fillcolor="#a0a0a0" stroked="f"/>
        </w:pict>
      </w:r>
    </w:p>
    <w:p w:rsidR="004A4719" w:rsidRPr="00C9540D" w:rsidP="00C9540D" w14:paraId="54DA339E" w14:textId="77777777">
      <w:pPr>
        <w:numPr>
          <w:ilvl w:val="0"/>
          <w:numId w:val="56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Согласно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сохранения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исчезает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исчезает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а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преобразуется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многократно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увеличиваться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действует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температуру</w:t>
      </w:r>
    </w:p>
    <w:p w:rsidR="004A4719" w:rsidRPr="00C9540D" w:rsidP="00C9540D" w14:paraId="51FB0CBD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5" style="width:0;height:1.5pt" o:hralign="center" o:hrstd="t" o:hr="t" fillcolor="#a0a0a0" stroked="f"/>
        </w:pict>
      </w:r>
    </w:p>
    <w:p w:rsidR="004A4719" w:rsidRPr="00C9540D" w:rsidP="00C9540D" w14:paraId="27248E6C" w14:textId="77777777">
      <w:pPr>
        <w:numPr>
          <w:ilvl w:val="0"/>
          <w:numId w:val="56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Антенна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служит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усиления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приёма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радиосигналов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нагрева</w:t>
      </w:r>
    </w:p>
    <w:p w:rsidR="004A4719" w:rsidRPr="00C9540D" w:rsidP="00C9540D" w14:paraId="40787DF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6" style="width:0;height:1.5pt" o:hralign="center" o:hrstd="t" o:hr="t" fillcolor="#a0a0a0" stroked="f"/>
        </w:pict>
      </w:r>
    </w:p>
    <w:p w:rsidR="004A4719" w:rsidRPr="00C9540D" w:rsidP="00C9540D" w14:paraId="6984E6BC" w14:textId="77777777">
      <w:pPr>
        <w:numPr>
          <w:ilvl w:val="0"/>
          <w:numId w:val="56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б)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закрытом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толстом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космосе</w:t>
      </w:r>
    </w:p>
    <w:p w:rsidR="004A4719" w:rsidRPr="00C9540D" w:rsidP="00C9540D" w14:paraId="2A94A61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7" style="width:0;height:1.5pt" o:hralign="center" o:hrstd="t" o:hr="t" fillcolor="#a0a0a0" stroked="f"/>
        </w:pict>
      </w:r>
    </w:p>
    <w:p w:rsidR="004A4719" w:rsidRPr="00C9540D" w:rsidP="00C9540D" w14:paraId="23B5B55A" w14:textId="77777777">
      <w:pPr>
        <w:numPr>
          <w:ilvl w:val="0"/>
          <w:numId w:val="56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Чувствительность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приёмника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характеризует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мощность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способность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улавливать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слабые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длину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потерю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</w:p>
    <w:p w:rsidR="004A4719" w:rsidRPr="00C9540D" w:rsidP="00C9540D" w14:paraId="0CFAF91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8" style="width:0;height:1.5pt" o:hralign="center" o:hrstd="t" o:hr="t" fillcolor="#a0a0a0" stroked="f"/>
        </w:pict>
      </w:r>
    </w:p>
    <w:p w:rsidR="004A4719" w:rsidRPr="00C9540D" w:rsidP="00C9540D" w14:paraId="1333A8F3" w14:textId="77777777">
      <w:pPr>
        <w:numPr>
          <w:ilvl w:val="0"/>
          <w:numId w:val="56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Коротковолновые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радиостанции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наиболее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эффективны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связи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закрытых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помещениях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землей</w:t>
      </w:r>
    </w:p>
    <w:p w:rsidR="004A4719" w:rsidRPr="00C9540D" w:rsidP="00C9540D" w14:paraId="3FE53CD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9" style="width:0;height:1.5pt" o:hralign="center" o:hrstd="t" o:hr="t" fillcolor="#a0a0a0" stroked="f"/>
        </w:pict>
      </w:r>
    </w:p>
    <w:p w:rsidR="004A4719" w:rsidRPr="00C9540D" w:rsidP="00C9540D" w14:paraId="585B86F4" w14:textId="77777777">
      <w:pPr>
        <w:numPr>
          <w:ilvl w:val="0"/>
          <w:numId w:val="56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обозначается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R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I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E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</w:p>
    <w:p w:rsidR="004A4719" w:rsidRPr="00C9540D" w:rsidP="00C9540D" w14:paraId="4A5514B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0" style="width:0;height:1.5pt" o:hralign="center" o:hrstd="t" o:hr="t" fillcolor="#a0a0a0" stroked="f"/>
        </w:pict>
      </w:r>
    </w:p>
    <w:p w:rsidR="004A4719" w:rsidRPr="00C9540D" w:rsidP="00C9540D" w14:paraId="3D093ED2" w14:textId="77777777">
      <w:pPr>
        <w:numPr>
          <w:ilvl w:val="0"/>
          <w:numId w:val="56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обозначается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U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R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E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H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4A4719" w:rsidRPr="00C9540D" w:rsidP="00C9540D" w14:paraId="26BBE5E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1" style="width:0;height:1.5pt" o:hralign="center" o:hrstd="t" o:hr="t" fillcolor="#a0a0a0" stroked="f"/>
        </w:pict>
      </w:r>
    </w:p>
    <w:p w:rsidR="004A4719" w:rsidRPr="00C9540D" w:rsidP="00C9540D" w14:paraId="117023DE" w14:textId="77777777">
      <w:pPr>
        <w:numPr>
          <w:ilvl w:val="0"/>
          <w:numId w:val="56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хорошо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электричество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изолирует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полупроводник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проводит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тепло</w:t>
      </w:r>
    </w:p>
    <w:p w:rsidR="004A4719" w:rsidRPr="00C9540D" w:rsidP="00C9540D" w14:paraId="161CB7AB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2" style="width:0;height:1.5pt" o:hralign="center" o:hrstd="t" o:hr="t" fillcolor="#a0a0a0" stroked="f"/>
        </w:pict>
      </w:r>
    </w:p>
    <w:p w:rsidR="004A4719" w:rsidRPr="00C9540D" w:rsidP="00C9540D" w14:paraId="66BEE18D" w14:textId="77777777">
      <w:pPr>
        <w:numPr>
          <w:ilvl w:val="0"/>
          <w:numId w:val="56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цепь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замкнута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напряжения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цепь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разомкнута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вещество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изолятор</w:t>
      </w:r>
    </w:p>
    <w:p w:rsidR="004A4719" w:rsidRPr="00C9540D" w:rsidP="00C9540D" w14:paraId="43DFD48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3" style="width:0;height:1.5pt" o:hralign="center" o:hrstd="t" o:hr="t" fillcolor="#a0a0a0" stroked="f"/>
        </w:pict>
      </w:r>
    </w:p>
    <w:p w:rsidR="004A4719" w:rsidRPr="00C9540D" w:rsidP="00C9540D" w14:paraId="7CE95E56" w14:textId="77777777">
      <w:pPr>
        <w:numPr>
          <w:ilvl w:val="0"/>
          <w:numId w:val="57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выбирают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низкое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дешевая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нагревается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окисляется</w:t>
      </w:r>
    </w:p>
    <w:p w:rsidR="004A4719" w:rsidRPr="00C9540D" w:rsidP="00C9540D" w14:paraId="1FD50FE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4" style="width:0;height:1.5pt" o:hralign="center" o:hrstd="t" o:hr="t" fillcolor="#a0a0a0" stroked="f"/>
        </w:pict>
      </w:r>
    </w:p>
    <w:p w:rsidR="004A4719" w:rsidRPr="00C9540D" w:rsidP="00C9540D" w14:paraId="4BCF610A" w14:textId="77777777">
      <w:pPr>
        <w:numPr>
          <w:ilvl w:val="0"/>
          <w:numId w:val="57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переносит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</w:p>
    <w:p w:rsidR="004A4719" w:rsidRPr="00C9540D" w:rsidP="00C9540D" w14:paraId="6DCA93D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5" style="width:0;height:1.5pt" o:hralign="center" o:hrstd="t" o:hr="t" fillcolor="#a0a0a0" stroked="f"/>
        </w:pict>
      </w:r>
    </w:p>
    <w:p w:rsidR="004A4719" w:rsidRPr="00C9540D" w:rsidP="00C9540D" w14:paraId="0F96D629" w14:textId="77777777">
      <w:pPr>
        <w:numPr>
          <w:ilvl w:val="0"/>
          <w:numId w:val="57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Внешнее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изменяет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объем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ничего</w:t>
      </w:r>
    </w:p>
    <w:p w:rsidR="004A4719" w:rsidRPr="00C9540D" w:rsidP="00C9540D" w14:paraId="28A28CC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6" style="width:0;height:1.5pt" o:hralign="center" o:hrstd="t" o:hr="t" fillcolor="#a0a0a0" stroked="f"/>
        </w:pict>
      </w:r>
    </w:p>
    <w:p w:rsidR="004A4719" w:rsidRPr="00C9540D" w:rsidP="00C9540D" w14:paraId="7EFF9CBC" w14:textId="77777777">
      <w:pPr>
        <w:numPr>
          <w:ilvl w:val="0"/>
          <w:numId w:val="57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Азимут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радианами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градусами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метрами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сантиметрами</w:t>
      </w:r>
    </w:p>
    <w:p w:rsidR="004A4719" w:rsidRPr="00C9540D" w:rsidP="00C9540D" w14:paraId="2F2CCE7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7" style="width:0;height:1.5pt" o:hralign="center" o:hrstd="t" o:hr="t" fillcolor="#a0a0a0" stroked="f"/>
        </w:pict>
      </w:r>
    </w:p>
    <w:p w:rsidR="004A4719" w:rsidRPr="00C9540D" w:rsidP="00C9540D" w14:paraId="64F94993" w14:textId="77777777">
      <w:pPr>
        <w:numPr>
          <w:ilvl w:val="0"/>
          <w:numId w:val="57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Север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карте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обычно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указывается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внизу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справа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вверху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слева</w:t>
      </w:r>
    </w:p>
    <w:p w:rsidR="004A4719" w:rsidRPr="00C9540D" w:rsidP="00C9540D" w14:paraId="4A887BE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8" style="width:0;height:1.5pt" o:hralign="center" o:hrstd="t" o:hr="t" fillcolor="#a0a0a0" stroked="f"/>
        </w:pict>
      </w:r>
    </w:p>
    <w:p w:rsidR="004A4719" w:rsidRPr="00C9540D" w:rsidP="00C9540D" w14:paraId="7105E4D1" w14:textId="77777777">
      <w:pPr>
        <w:numPr>
          <w:ilvl w:val="0"/>
          <w:numId w:val="57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карты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соответствует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местности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масштаб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равен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1:100000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1:500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1:10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1:1</w:t>
      </w:r>
    </w:p>
    <w:p w:rsidR="004A4719" w:rsidRPr="00C9540D" w:rsidP="00C9540D" w14:paraId="0A2823F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9" style="width:0;height:1.5pt" o:hralign="center" o:hrstd="t" o:hr="t" fillcolor="#a0a0a0" stroked="f"/>
        </w:pict>
      </w:r>
    </w:p>
    <w:p w:rsidR="004A4719" w:rsidRPr="00C9540D" w:rsidP="00C9540D" w14:paraId="40F83590" w14:textId="77777777">
      <w:pPr>
        <w:numPr>
          <w:ilvl w:val="0"/>
          <w:numId w:val="57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увеличении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масштаба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карты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карта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карта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значение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расстояния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местности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становятся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больше</w:t>
      </w:r>
    </w:p>
    <w:p w:rsidR="004A4719" w:rsidRPr="00C9540D" w:rsidP="00C9540D" w14:paraId="0D2B9AB3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0" style="width:0;height:1.5pt" o:hralign="center" o:hrstd="t" o:hr="t" fillcolor="#a0a0a0" stroked="f"/>
        </w:pict>
      </w:r>
    </w:p>
    <w:p w:rsidR="004A4719" w:rsidRPr="00C9540D" w:rsidP="00C9540D" w14:paraId="5CDA8025" w14:textId="77777777">
      <w:pPr>
        <w:numPr>
          <w:ilvl w:val="0"/>
          <w:numId w:val="57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Кратчайший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путь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плоскости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линия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кривая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линия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зигзаг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определяется</w:t>
      </w:r>
    </w:p>
    <w:p w:rsidR="004A4719" w:rsidRPr="00C9540D" w:rsidP="00C9540D" w14:paraId="4572F15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1" style="width:0;height:1.5pt" o:hralign="center" o:hrstd="t" o:hr="t" fillcolor="#a0a0a0" stroked="f"/>
        </w:pict>
      </w:r>
    </w:p>
    <w:p w:rsidR="004A4719" w:rsidRPr="00C9540D" w:rsidP="00C9540D" w14:paraId="65A19801" w14:textId="77777777">
      <w:pPr>
        <w:numPr>
          <w:ilvl w:val="0"/>
          <w:numId w:val="57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Компас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(N, S, E, W)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</w:p>
    <w:p w:rsidR="004A4719" w:rsidRPr="00C9540D" w:rsidP="00C9540D" w14:paraId="035152C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2" style="width:0;height:1.5pt" o:hralign="center" o:hrstd="t" o:hr="t" fillcolor="#a0a0a0" stroked="f"/>
        </w:pict>
      </w:r>
    </w:p>
    <w:p w:rsidR="004A4719" w:rsidRPr="00C9540D" w:rsidP="00C9540D" w14:paraId="61E266A6" w14:textId="77777777">
      <w:pPr>
        <w:numPr>
          <w:ilvl w:val="0"/>
          <w:numId w:val="57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местности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карте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ω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фут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метр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круг</w:t>
      </w:r>
    </w:p>
    <w:p w:rsidR="004A4719" w:rsidRPr="00C9540D" w:rsidP="00C9540D" w14:paraId="4588E8E4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3" style="width:0;height:1.5pt" o:hralign="center" o:hrstd="t" o:hr="t" fillcolor="#a0a0a0" stroked="f"/>
        </w:pict>
      </w:r>
    </w:p>
    <w:p w:rsidR="004A4719" w:rsidRPr="00C9540D" w:rsidP="00C9540D" w14:paraId="305B439A" w14:textId="77777777">
      <w:pPr>
        <w:numPr>
          <w:ilvl w:val="0"/>
          <w:numId w:val="58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a² + b² = c²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теорема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Пифагора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Ньютона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Архимеда</w:t>
      </w:r>
    </w:p>
    <w:p w:rsidR="004A4719" w:rsidRPr="00C9540D" w:rsidP="00C9540D" w14:paraId="383D3D7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4" style="width:0;height:1.5pt" o:hralign="center" o:hrstd="t" o:hr="t" fillcolor="#a0a0a0" stroked="f"/>
        </w:pict>
      </w:r>
    </w:p>
    <w:p w:rsidR="004A4719" w:rsidRPr="00C9540D" w:rsidP="00C9540D" w14:paraId="206AF15E" w14:textId="77777777">
      <w:pPr>
        <w:numPr>
          <w:ilvl w:val="0"/>
          <w:numId w:val="58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оборота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90°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180°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360°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720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4A4719" w:rsidRPr="00C9540D" w:rsidP="00C9540D" w14:paraId="41BA6A68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5" style="width:0;height:1.5pt" o:hralign="center" o:hrstd="t" o:hr="t" fillcolor="#a0a0a0" stroked="f"/>
        </w:pict>
      </w:r>
    </w:p>
    <w:p w:rsidR="004A4719" w:rsidRPr="00C9540D" w:rsidP="00C9540D" w14:paraId="2790E7A8" w14:textId="77777777">
      <w:pPr>
        <w:numPr>
          <w:ilvl w:val="0"/>
          <w:numId w:val="58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геодезии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горизонт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означает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любая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линия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видимый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предел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высота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здания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прибор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угла</w:t>
      </w:r>
    </w:p>
    <w:p w:rsidR="004A4719" w:rsidRPr="00C9540D" w:rsidP="00C9540D" w14:paraId="7D13E3A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6" style="width:0;height:1.5pt" o:hralign="center" o:hrstd="t" o:hr="t" fillcolor="#a0a0a0" stroked="f"/>
        </w:pict>
      </w:r>
    </w:p>
    <w:p w:rsidR="004A4719" w:rsidRPr="00C9540D" w:rsidP="00C9540D" w14:paraId="7F10A240" w14:textId="77777777">
      <w:pPr>
        <w:numPr>
          <w:ilvl w:val="0"/>
          <w:numId w:val="58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свободного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падения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примерно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 м/с²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5 м/с²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9,8 м/с²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4A4719" w:rsidRPr="00C9540D" w:rsidP="00C9540D" w14:paraId="77911712" w14:textId="77777777">
      <w:pPr>
        <w:numPr>
          <w:ilvl w:val="0"/>
          <w:numId w:val="58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сочетании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будет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наибольшим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малая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малая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малая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малая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</w:p>
    <w:p w:rsidR="004A4719" w:rsidRPr="00C9540D" w:rsidP="00C9540D" w14:paraId="142EFBE9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7" style="width:0;height:1.5pt" o:hralign="center" o:hrstd="t" o:hr="t" fillcolor="#a0a0a0" stroked="f"/>
        </w:pict>
      </w:r>
    </w:p>
    <w:p w:rsidR="004A4719" w:rsidRPr="00C9540D" w:rsidP="00C9540D" w14:paraId="6982E28C" w14:textId="77777777">
      <w:pPr>
        <w:numPr>
          <w:ilvl w:val="0"/>
          <w:numId w:val="58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3·10⁸ м/с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⁶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300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</w:p>
    <w:p w:rsidR="004A4719" w:rsidRPr="00C9540D" w:rsidP="00C9540D" w14:paraId="5D3A0AF2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8" style="width:0;height:1.5pt" o:hralign="center" o:hrstd="t" o:hr="t" fillcolor="#a0a0a0" stroked="f"/>
        </w:pict>
      </w:r>
    </w:p>
    <w:p w:rsidR="004A4719" w:rsidRPr="00C9540D" w:rsidP="00C9540D" w14:paraId="16C2C9F2" w14:textId="77777777">
      <w:pPr>
        <w:numPr>
          <w:ilvl w:val="0"/>
          <w:numId w:val="58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3·10⁵ м/с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3·10⁶ м/с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3·10⁸ м/с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¹⁰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</w:p>
    <w:p w:rsidR="004A4719" w:rsidRPr="00C9540D" w:rsidP="00C9540D" w14:paraId="49CA0F32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9" style="width:0;height:1.5pt" o:hralign="center" o:hrstd="t" o:hr="t" fillcolor="#a0a0a0" stroked="f"/>
        </w:pict>
      </w:r>
    </w:p>
    <w:p w:rsidR="004A4719" w:rsidRPr="00C9540D" w:rsidP="00C9540D" w14:paraId="67B5D989" w14:textId="77777777">
      <w:pPr>
        <w:numPr>
          <w:ilvl w:val="0"/>
          <w:numId w:val="58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Картографирование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местности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начинается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точного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точек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выбора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цвета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произвольного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определения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нанесения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символов</w:t>
      </w:r>
    </w:p>
    <w:p w:rsidR="004A4719" w:rsidRPr="00C9540D" w:rsidP="00C9540D" w14:paraId="46675DF2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0" style="width:0;height:1.5pt" o:hralign="center" o:hrstd="t" o:hr="t" fillcolor="#a0a0a0" stroked="f"/>
        </w:pict>
      </w:r>
    </w:p>
    <w:p w:rsidR="004A4719" w:rsidRPr="00C9540D" w:rsidP="00C9540D" w14:paraId="068BEC74" w14:textId="77777777">
      <w:pPr>
        <w:numPr>
          <w:ilvl w:val="0"/>
          <w:numId w:val="58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Низкие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используются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подземной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подводной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связи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космической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связи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микроволновой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связи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связи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5G</w:t>
      </w:r>
    </w:p>
    <w:p w:rsidR="004A4719" w:rsidRPr="00C9540D" w:rsidP="00C9540D" w14:paraId="40FAC1F5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1" style="width:0;height:1.5pt" o:hralign="center" o:hrstd="t" o:hr="t" fillcolor="#a0a0a0" stroked="f"/>
        </w:pict>
      </w:r>
    </w:p>
    <w:p w:rsidR="004A4719" w:rsidRPr="00C9540D" w:rsidP="00C9540D" w14:paraId="6EEFA719" w14:textId="77777777">
      <w:pPr>
        <w:numPr>
          <w:ilvl w:val="0"/>
          <w:numId w:val="58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Трансформатор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изменяет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значение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изменяет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изменяет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мощность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потерь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излучает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</w:p>
    <w:p w:rsidR="004A4719" w:rsidRPr="00C9540D" w:rsidP="00C9540D" w14:paraId="7AEA54C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2" style="width:0;height:1.5pt" o:hralign="center" o:hrstd="t" o:hr="t" fillcolor="#a0a0a0" stroked="f"/>
        </w:pict>
      </w:r>
    </w:p>
    <w:p w:rsidR="004A4719" w:rsidRPr="00C9540D" w:rsidP="00C9540D" w14:paraId="0AC34950" w14:textId="77777777">
      <w:pPr>
        <w:numPr>
          <w:ilvl w:val="0"/>
          <w:numId w:val="59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более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одинаковы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всех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зависят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среды</w:t>
      </w:r>
    </w:p>
    <w:p w:rsidR="004A4719" w:rsidRPr="00C9540D" w:rsidP="00C9540D" w14:paraId="00E02EA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3" style="width:0;height:1.5pt" o:hralign="center" o:hrstd="t" o:hr="t" fillcolor="#a0a0a0" stroked="f"/>
        </w:pict>
      </w:r>
    </w:p>
    <w:p w:rsidR="004A4719" w:rsidRPr="00C9540D" w:rsidP="00C9540D" w14:paraId="336A4CB4" w14:textId="77777777">
      <w:pPr>
        <w:numPr>
          <w:ilvl w:val="0"/>
          <w:numId w:val="59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причина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ослабления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кабеле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</w:p>
    <w:p w:rsidR="004A4719" w:rsidRPr="00C9540D" w:rsidP="00C9540D" w14:paraId="100D6A4A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4" style="width:0;height:1.5pt" o:hralign="center" o:hrstd="t" o:hr="t" fillcolor="#a0a0a0" stroked="f"/>
        </w:pict>
      </w:r>
    </w:p>
    <w:p w:rsidR="004A4719" w:rsidRPr="00C9540D" w:rsidP="00C9540D" w14:paraId="6DB35024" w14:textId="77777777">
      <w:pPr>
        <w:numPr>
          <w:ilvl w:val="0"/>
          <w:numId w:val="59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теряют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длину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мощность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ослабляются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</w:p>
    <w:p w:rsidR="004A4719" w:rsidRPr="00C9540D" w:rsidP="00C9540D" w14:paraId="1316609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5" style="width:0;height:1.5pt" o:hralign="center" o:hrstd="t" o:hr="t" fillcolor="#a0a0a0" stroked="f"/>
        </w:pict>
      </w:r>
    </w:p>
    <w:p w:rsidR="004A4719" w:rsidRPr="00C9540D" w:rsidP="00C9540D" w14:paraId="5C8350B3" w14:textId="77777777">
      <w:pPr>
        <w:numPr>
          <w:ilvl w:val="0"/>
          <w:numId w:val="59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быстрее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всего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стекле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сумерках</w:t>
      </w:r>
    </w:p>
    <w:p w:rsidR="004A4719" w:rsidRPr="00C9540D" w:rsidP="00C9540D" w14:paraId="34BBBB72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6" style="width:0;height:1.5pt" o:hralign="center" o:hrstd="t" o:hr="t" fillcolor="#a0a0a0" stroked="f"/>
        </w:pict>
      </w:r>
    </w:p>
    <w:p w:rsidR="004A4719" w:rsidRPr="00C9540D" w:rsidP="00C9540D" w14:paraId="2112C4C8" w14:textId="77777777">
      <w:pPr>
        <w:numPr>
          <w:ilvl w:val="0"/>
          <w:numId w:val="59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Призма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светом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пропускает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прямолинейно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преломляет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разной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длины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разными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углами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уничтожает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затемняет</w:t>
      </w:r>
    </w:p>
    <w:p w:rsidR="004A4719" w:rsidRPr="00C9540D" w:rsidP="00C9540D" w14:paraId="6813E141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7" style="width:0;height:1.5pt" o:hralign="center" o:hrstd="t" o:hr="t" fillcolor="#a0a0a0" stroked="f"/>
        </w:pict>
      </w:r>
    </w:p>
    <w:p w:rsidR="004A4719" w:rsidRPr="00C9540D" w:rsidP="00C9540D" w14:paraId="5DB56815" w14:textId="77777777">
      <w:pPr>
        <w:numPr>
          <w:ilvl w:val="0"/>
          <w:numId w:val="595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покое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металлах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</w:p>
    <w:p w:rsidR="004A4719" w:rsidRPr="00C9540D" w:rsidP="00C9540D" w14:paraId="1366D5E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8" style="width:0;height:1.5pt" o:hralign="center" o:hrstd="t" o:hr="t" fillcolor="#a0a0a0" stroked="f"/>
        </w:pict>
      </w:r>
    </w:p>
    <w:p w:rsidR="004A4719" w:rsidRPr="00C9540D" w:rsidP="00C9540D" w14:paraId="6B29DF4E" w14:textId="77777777">
      <w:pPr>
        <w:numPr>
          <w:ilvl w:val="0"/>
          <w:numId w:val="596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Последовательно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соединены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C9540D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C9540D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Общее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1/5 </w:t>
      </w:r>
      <w:r w:rsidRPr="00C9540D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5 </w:t>
      </w:r>
      <w:r w:rsidRPr="00C9540D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6 </w:t>
      </w:r>
      <w:r w:rsidRPr="00C9540D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0,5 </w:t>
      </w:r>
      <w:r w:rsidRPr="00C9540D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</w:p>
    <w:p w:rsidR="004A4719" w:rsidRPr="00C9540D" w:rsidP="00C9540D" w14:paraId="406896FE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9" style="width:0;height:1.5pt" o:hralign="center" o:hrstd="t" o:hr="t" fillcolor="#a0a0a0" stroked="f"/>
        </w:pict>
      </w:r>
    </w:p>
    <w:p w:rsidR="004A4719" w:rsidRPr="00C9540D" w:rsidP="00C9540D" w14:paraId="0775583B" w14:textId="77777777">
      <w:pPr>
        <w:numPr>
          <w:ilvl w:val="0"/>
          <w:numId w:val="597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Тепловое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прекращается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0°C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б) -100°C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-273°C (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абсолютный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ноль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273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</w:p>
    <w:p w:rsidR="004A4719" w:rsidRPr="00C9540D" w:rsidP="00C9540D" w14:paraId="3BC68DA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0" style="width:0;height:1.5pt" o:hralign="center" o:hrstd="t" o:hr="t" fillcolor="#a0a0a0" stroked="f"/>
        </w:pict>
      </w:r>
    </w:p>
    <w:p w:rsidR="004A4719" w:rsidRPr="00C9540D" w:rsidP="00C9540D" w14:paraId="4B3403D3" w14:textId="77777777">
      <w:pPr>
        <w:numPr>
          <w:ilvl w:val="0"/>
          <w:numId w:val="598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Связь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T и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T = 1 / f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T = f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T = f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) T = f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³</w:t>
      </w:r>
    </w:p>
    <w:p w:rsidR="004A4719" w:rsidRPr="00C9540D" w:rsidP="00C9540D" w14:paraId="2583812F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1" style="width:0;height:1.5pt" o:hralign="center" o:hrstd="t" o:hr="t" fillcolor="#a0a0a0" stroked="f"/>
        </w:pict>
      </w:r>
    </w:p>
    <w:p w:rsidR="004A4719" w:rsidRPr="00C9540D" w:rsidP="00C9540D" w14:paraId="40FF9F26" w14:textId="77777777">
      <w:pPr>
        <w:numPr>
          <w:ilvl w:val="0"/>
          <w:numId w:val="599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считается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лёгким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жидкости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плотность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плотность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меньше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плотности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среды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большая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сжато</w:t>
      </w:r>
    </w:p>
    <w:p w:rsidR="004A4719" w:rsidRPr="00C9540D" w:rsidP="00C9540D" w14:paraId="29893BB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2" style="width:0;height:1.5pt" o:hralign="center" o:hrstd="t" o:hr="t" fillcolor="#a0a0a0" stroked="f"/>
        </w:pict>
      </w:r>
    </w:p>
    <w:p w:rsidR="004A4719" w:rsidRPr="00C9540D" w:rsidP="00C9540D" w14:paraId="10C3A256" w14:textId="77777777">
      <w:pPr>
        <w:numPr>
          <w:ilvl w:val="0"/>
          <w:numId w:val="600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Напряжённость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потенциал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заряженного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электромагнитное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становится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равномерным</w:t>
      </w:r>
    </w:p>
    <w:p w:rsidR="004A4719" w:rsidRPr="00C9540D" w:rsidP="00C9540D" w14:paraId="3C377716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3" style="width:0;height:1.5pt" o:hralign="center" o:hrstd="t" o:hr="t" fillcolor="#a0a0a0" stroked="f"/>
        </w:pict>
      </w:r>
    </w:p>
    <w:p w:rsidR="004A4719" w:rsidRPr="00C9540D" w:rsidP="00C9540D" w14:paraId="36E06986" w14:textId="77777777">
      <w:pPr>
        <w:numPr>
          <w:ilvl w:val="0"/>
          <w:numId w:val="601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Коэффициент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теплового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расширения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твёрдых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тел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жидкостей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газов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одинаков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всех</w:t>
      </w:r>
    </w:p>
    <w:p w:rsidR="004A4719" w:rsidRPr="00C9540D" w:rsidP="00C9540D" w14:paraId="5A3D0E0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4" style="width:0;height:1.5pt" o:hralign="center" o:hrstd="t" o:hr="t" fillcolor="#a0a0a0" stroked="f"/>
        </w:pict>
      </w:r>
    </w:p>
    <w:p w:rsidR="004A4719" w:rsidRPr="00C9540D" w:rsidP="00C9540D" w14:paraId="7350D06D" w14:textId="77777777">
      <w:pPr>
        <w:numPr>
          <w:ilvl w:val="0"/>
          <w:numId w:val="602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Коротковолновые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радиостанции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отражаются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имеют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большую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λ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отражаются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ионосферы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горизонт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зависят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атмосферы</w:t>
      </w:r>
    </w:p>
    <w:p w:rsidR="004A4719" w:rsidRPr="00C9540D" w:rsidP="00C9540D" w14:paraId="7E58DF47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5" style="width:0;height:1.5pt" o:hralign="center" o:hrstd="t" o:hr="t" fillcolor="#a0a0a0" stroked="f"/>
        </w:pict>
      </w:r>
    </w:p>
    <w:p w:rsidR="004A4719" w:rsidRPr="00C9540D" w:rsidP="00C9540D" w14:paraId="327AA666" w14:textId="77777777">
      <w:pPr>
        <w:numPr>
          <w:ilvl w:val="0"/>
          <w:numId w:val="603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Парабола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линия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плоская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кривая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симметрии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синус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незамкнутая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кривая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получаемая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сечением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конуса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плоскостью</w:t>
      </w:r>
    </w:p>
    <w:p w:rsidR="004A4719" w:rsidRPr="00C9540D" w:rsidP="00C9540D" w14:paraId="264E576C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6" style="width:0;height:1.5pt" o:hralign="center" o:hrstd="t" o:hr="t" fillcolor="#a0a0a0" stroked="f"/>
        </w:pict>
      </w:r>
    </w:p>
    <w:p w:rsidR="004A4719" w:rsidRPr="00C9540D" w:rsidP="00C9540D" w14:paraId="267C7ED6" w14:textId="77777777">
      <w:pPr>
        <w:numPr>
          <w:ilvl w:val="0"/>
          <w:numId w:val="604"/>
        </w:numPr>
        <w:tabs>
          <w:tab w:val="left" w:pos="270"/>
          <w:tab w:val="left" w:pos="36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Гипербола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прямая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линия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плоская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кривая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осью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симметрии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синус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незамкнутая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кривая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получаемая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сечением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конуса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плоскостью</w:t>
      </w:r>
      <w:r w:rsidRPr="00C9540D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9540D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5459D" w:rsidRPr="00C9540D" w:rsidP="00C9540D" w14:paraId="37D92AA0" w14:textId="7777777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</w:p>
    <w:sectPr w:rsidSect="001A1217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26018"/>
    <w:multiLevelType w:val="multilevel"/>
    <w:tmpl w:val="6F9E62BC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3055A"/>
    <w:multiLevelType w:val="multilevel"/>
    <w:tmpl w:val="216A64E0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B4222C"/>
    <w:multiLevelType w:val="multilevel"/>
    <w:tmpl w:val="3F82E2BC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3501A4"/>
    <w:multiLevelType w:val="multilevel"/>
    <w:tmpl w:val="5836684E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9E2A42"/>
    <w:multiLevelType w:val="multilevel"/>
    <w:tmpl w:val="A2BC96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B65238"/>
    <w:multiLevelType w:val="multilevel"/>
    <w:tmpl w:val="FB686C12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DF7DB8"/>
    <w:multiLevelType w:val="multilevel"/>
    <w:tmpl w:val="B1325E74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1EC72C9"/>
    <w:multiLevelType w:val="multilevel"/>
    <w:tmpl w:val="BD089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180B36"/>
    <w:multiLevelType w:val="multilevel"/>
    <w:tmpl w:val="943099CA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24B18A7"/>
    <w:multiLevelType w:val="multilevel"/>
    <w:tmpl w:val="045EDA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285598F"/>
    <w:multiLevelType w:val="multilevel"/>
    <w:tmpl w:val="3834AAA6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C02E67"/>
    <w:multiLevelType w:val="multilevel"/>
    <w:tmpl w:val="B1360C7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2E7011B"/>
    <w:multiLevelType w:val="multilevel"/>
    <w:tmpl w:val="2DA46FFC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2E701A0"/>
    <w:multiLevelType w:val="multilevel"/>
    <w:tmpl w:val="1FC642B0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2F93CAF"/>
    <w:multiLevelType w:val="multilevel"/>
    <w:tmpl w:val="6FAEDE86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30E6C46"/>
    <w:multiLevelType w:val="multilevel"/>
    <w:tmpl w:val="293A0E16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3323CB7"/>
    <w:multiLevelType w:val="multilevel"/>
    <w:tmpl w:val="D32CC670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39F0936"/>
    <w:multiLevelType w:val="multilevel"/>
    <w:tmpl w:val="2502439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3A45699"/>
    <w:multiLevelType w:val="multilevel"/>
    <w:tmpl w:val="FE86EE16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3EA4592"/>
    <w:multiLevelType w:val="multilevel"/>
    <w:tmpl w:val="6DAE3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3F744DC"/>
    <w:multiLevelType w:val="multilevel"/>
    <w:tmpl w:val="D2AE179E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41142BD"/>
    <w:multiLevelType w:val="multilevel"/>
    <w:tmpl w:val="FB34B146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462656F"/>
    <w:multiLevelType w:val="multilevel"/>
    <w:tmpl w:val="1A047F2A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4821F61"/>
    <w:multiLevelType w:val="multilevel"/>
    <w:tmpl w:val="074435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4B54E01"/>
    <w:multiLevelType w:val="multilevel"/>
    <w:tmpl w:val="A010155C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4C17EA9"/>
    <w:multiLevelType w:val="multilevel"/>
    <w:tmpl w:val="D8E8C25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4EF7EB5"/>
    <w:multiLevelType w:val="multilevel"/>
    <w:tmpl w:val="5484CC38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4FA2BEB"/>
    <w:multiLevelType w:val="multilevel"/>
    <w:tmpl w:val="40E01EBC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54318FD"/>
    <w:multiLevelType w:val="multilevel"/>
    <w:tmpl w:val="9D16027C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54E1E4E"/>
    <w:multiLevelType w:val="multilevel"/>
    <w:tmpl w:val="ABC054F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5681B96"/>
    <w:multiLevelType w:val="multilevel"/>
    <w:tmpl w:val="04DA87A4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61E66E0"/>
    <w:multiLevelType w:val="multilevel"/>
    <w:tmpl w:val="FE629A1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6314027"/>
    <w:multiLevelType w:val="multilevel"/>
    <w:tmpl w:val="AE348B3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6533E27"/>
    <w:multiLevelType w:val="multilevel"/>
    <w:tmpl w:val="5DE44F1A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6940C3D"/>
    <w:multiLevelType w:val="multilevel"/>
    <w:tmpl w:val="43125A1A"/>
    <w:lvl w:ilvl="0">
      <w:start w:val="2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69F3995"/>
    <w:multiLevelType w:val="multilevel"/>
    <w:tmpl w:val="9F202ACA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6A75239"/>
    <w:multiLevelType w:val="multilevel"/>
    <w:tmpl w:val="5BC886F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6FA5B6E"/>
    <w:multiLevelType w:val="multilevel"/>
    <w:tmpl w:val="9A9281E0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7660831"/>
    <w:multiLevelType w:val="multilevel"/>
    <w:tmpl w:val="E1CE2A74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78A6878"/>
    <w:multiLevelType w:val="multilevel"/>
    <w:tmpl w:val="2B8AA7CA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89A3E12"/>
    <w:multiLevelType w:val="multilevel"/>
    <w:tmpl w:val="E6644B42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8B94D0A"/>
    <w:multiLevelType w:val="multilevel"/>
    <w:tmpl w:val="808C0F6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8FD13C6"/>
    <w:multiLevelType w:val="multilevel"/>
    <w:tmpl w:val="B198A624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9A95647"/>
    <w:multiLevelType w:val="multilevel"/>
    <w:tmpl w:val="449C693C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9E82E20"/>
    <w:multiLevelType w:val="multilevel"/>
    <w:tmpl w:val="6CA6A02A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9F06FFA"/>
    <w:multiLevelType w:val="multilevel"/>
    <w:tmpl w:val="57DCFDC2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A0C3020"/>
    <w:multiLevelType w:val="multilevel"/>
    <w:tmpl w:val="EDECF560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A29656E"/>
    <w:multiLevelType w:val="multilevel"/>
    <w:tmpl w:val="CD70CF80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AFA536F"/>
    <w:multiLevelType w:val="multilevel"/>
    <w:tmpl w:val="35464194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0B2C5746"/>
    <w:multiLevelType w:val="multilevel"/>
    <w:tmpl w:val="A7FAB6CE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B4F1468"/>
    <w:multiLevelType w:val="multilevel"/>
    <w:tmpl w:val="04DA5E32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B881182"/>
    <w:multiLevelType w:val="multilevel"/>
    <w:tmpl w:val="A60C9FEC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BD63D96"/>
    <w:multiLevelType w:val="multilevel"/>
    <w:tmpl w:val="E92A7E6A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0BFE518A"/>
    <w:multiLevelType w:val="multilevel"/>
    <w:tmpl w:val="B3EC06B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0C2F0EDE"/>
    <w:multiLevelType w:val="multilevel"/>
    <w:tmpl w:val="1F8C99C8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0C361C1C"/>
    <w:multiLevelType w:val="multilevel"/>
    <w:tmpl w:val="26783C8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0CE84656"/>
    <w:multiLevelType w:val="multilevel"/>
    <w:tmpl w:val="294EE1EC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0CF71E5C"/>
    <w:multiLevelType w:val="multilevel"/>
    <w:tmpl w:val="E61C66C8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0D262803"/>
    <w:multiLevelType w:val="multilevel"/>
    <w:tmpl w:val="89BED67E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0D302C63"/>
    <w:multiLevelType w:val="multilevel"/>
    <w:tmpl w:val="306E3B9A"/>
    <w:lvl w:ilvl="0">
      <w:start w:val="2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0D3155C3"/>
    <w:multiLevelType w:val="multilevel"/>
    <w:tmpl w:val="CBCA7A1A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0DAE0442"/>
    <w:multiLevelType w:val="multilevel"/>
    <w:tmpl w:val="F72A95B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E1C6D59"/>
    <w:multiLevelType w:val="multilevel"/>
    <w:tmpl w:val="A2D652B6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0E422FB0"/>
    <w:multiLevelType w:val="multilevel"/>
    <w:tmpl w:val="594E8D2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0E5F0E72"/>
    <w:multiLevelType w:val="multilevel"/>
    <w:tmpl w:val="AF42F30A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0E852846"/>
    <w:multiLevelType w:val="multilevel"/>
    <w:tmpl w:val="9826873E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0E8C4F8F"/>
    <w:multiLevelType w:val="multilevel"/>
    <w:tmpl w:val="D58AD14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0F2A614F"/>
    <w:multiLevelType w:val="multilevel"/>
    <w:tmpl w:val="9DB8418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0FA67FD8"/>
    <w:multiLevelType w:val="multilevel"/>
    <w:tmpl w:val="C29EE2BE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0FAE39A7"/>
    <w:multiLevelType w:val="multilevel"/>
    <w:tmpl w:val="18A4D506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0FC945A0"/>
    <w:multiLevelType w:val="multilevel"/>
    <w:tmpl w:val="7BC6BC54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0FCA62F2"/>
    <w:multiLevelType w:val="multilevel"/>
    <w:tmpl w:val="5DF01380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0FCF350E"/>
    <w:multiLevelType w:val="multilevel"/>
    <w:tmpl w:val="522E327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06060AC"/>
    <w:multiLevelType w:val="multilevel"/>
    <w:tmpl w:val="CBAE4F7E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0AE1985"/>
    <w:multiLevelType w:val="multilevel"/>
    <w:tmpl w:val="7C94DDAA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0B5215B"/>
    <w:multiLevelType w:val="multilevel"/>
    <w:tmpl w:val="D3B2DD4E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0C1697B"/>
    <w:multiLevelType w:val="multilevel"/>
    <w:tmpl w:val="B0624372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14A6B56"/>
    <w:multiLevelType w:val="multilevel"/>
    <w:tmpl w:val="0270BF68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15E64AE"/>
    <w:multiLevelType w:val="multilevel"/>
    <w:tmpl w:val="89A293D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1CB5184"/>
    <w:multiLevelType w:val="multilevel"/>
    <w:tmpl w:val="141CE616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2654F7F"/>
    <w:multiLevelType w:val="multilevel"/>
    <w:tmpl w:val="EA36AF4E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12BF5DED"/>
    <w:multiLevelType w:val="multilevel"/>
    <w:tmpl w:val="15443CE2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12F9171F"/>
    <w:multiLevelType w:val="multilevel"/>
    <w:tmpl w:val="803A9874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13491060"/>
    <w:multiLevelType w:val="multilevel"/>
    <w:tmpl w:val="CFE05852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13497E38"/>
    <w:multiLevelType w:val="multilevel"/>
    <w:tmpl w:val="DF625564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136C58AB"/>
    <w:multiLevelType w:val="multilevel"/>
    <w:tmpl w:val="A5C05C36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136D74DE"/>
    <w:multiLevelType w:val="multilevel"/>
    <w:tmpl w:val="701683A0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13706F87"/>
    <w:multiLevelType w:val="multilevel"/>
    <w:tmpl w:val="C3B6B3E4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13AA0502"/>
    <w:multiLevelType w:val="multilevel"/>
    <w:tmpl w:val="87D8E4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13B41237"/>
    <w:multiLevelType w:val="multilevel"/>
    <w:tmpl w:val="D7B260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14217268"/>
    <w:multiLevelType w:val="multilevel"/>
    <w:tmpl w:val="C0BEC7E4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1432788F"/>
    <w:multiLevelType w:val="multilevel"/>
    <w:tmpl w:val="AA5AE1F8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14F52B2C"/>
    <w:multiLevelType w:val="multilevel"/>
    <w:tmpl w:val="E6F61E5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156914A3"/>
    <w:multiLevelType w:val="multilevel"/>
    <w:tmpl w:val="E65871EA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158A0CB4"/>
    <w:multiLevelType w:val="multilevel"/>
    <w:tmpl w:val="14960442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158E230B"/>
    <w:multiLevelType w:val="multilevel"/>
    <w:tmpl w:val="0D7C9D06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15D5370F"/>
    <w:multiLevelType w:val="multilevel"/>
    <w:tmpl w:val="DDCEAB9E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167B24B5"/>
    <w:multiLevelType w:val="multilevel"/>
    <w:tmpl w:val="BF54879C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16ED303E"/>
    <w:multiLevelType w:val="multilevel"/>
    <w:tmpl w:val="0846E68A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17304AD1"/>
    <w:multiLevelType w:val="multilevel"/>
    <w:tmpl w:val="E80EF0E0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17D75689"/>
    <w:multiLevelType w:val="multilevel"/>
    <w:tmpl w:val="12C67964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1825030B"/>
    <w:multiLevelType w:val="multilevel"/>
    <w:tmpl w:val="C55AC9C4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183F5EDF"/>
    <w:multiLevelType w:val="multilevel"/>
    <w:tmpl w:val="9552DA4E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185A7A68"/>
    <w:multiLevelType w:val="multilevel"/>
    <w:tmpl w:val="57969290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185B056F"/>
    <w:multiLevelType w:val="multilevel"/>
    <w:tmpl w:val="2982EC56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185E160A"/>
    <w:multiLevelType w:val="multilevel"/>
    <w:tmpl w:val="5450DDA2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1867607E"/>
    <w:multiLevelType w:val="multilevel"/>
    <w:tmpl w:val="1B1EA43C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18A7700B"/>
    <w:multiLevelType w:val="multilevel"/>
    <w:tmpl w:val="2540782C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18C732A1"/>
    <w:multiLevelType w:val="multilevel"/>
    <w:tmpl w:val="0F0CACFA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192423FA"/>
    <w:multiLevelType w:val="multilevel"/>
    <w:tmpl w:val="DB12DDA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193719F0"/>
    <w:multiLevelType w:val="multilevel"/>
    <w:tmpl w:val="62467B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193F4A56"/>
    <w:multiLevelType w:val="multilevel"/>
    <w:tmpl w:val="FF70FFCE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199E7A72"/>
    <w:multiLevelType w:val="multilevel"/>
    <w:tmpl w:val="8722AF6A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19C25E02"/>
    <w:multiLevelType w:val="multilevel"/>
    <w:tmpl w:val="6A887D28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19E356F6"/>
    <w:multiLevelType w:val="multilevel"/>
    <w:tmpl w:val="BC0CCB70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19ED59DB"/>
    <w:multiLevelType w:val="multilevel"/>
    <w:tmpl w:val="E47AE392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1A53265C"/>
    <w:multiLevelType w:val="multilevel"/>
    <w:tmpl w:val="8998281A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1A86445F"/>
    <w:multiLevelType w:val="multilevel"/>
    <w:tmpl w:val="536A5CC4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1AC23B0C"/>
    <w:multiLevelType w:val="multilevel"/>
    <w:tmpl w:val="DCAC40C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1B0A79B4"/>
    <w:multiLevelType w:val="multilevel"/>
    <w:tmpl w:val="8DA43FA2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1C1F1950"/>
    <w:multiLevelType w:val="multilevel"/>
    <w:tmpl w:val="7EA2B266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1C2B4608"/>
    <w:multiLevelType w:val="multilevel"/>
    <w:tmpl w:val="D11EE1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1C367120"/>
    <w:multiLevelType w:val="multilevel"/>
    <w:tmpl w:val="4B764CDA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1C54747F"/>
    <w:multiLevelType w:val="multilevel"/>
    <w:tmpl w:val="19DEA37E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1C603A99"/>
    <w:multiLevelType w:val="multilevel"/>
    <w:tmpl w:val="837CA98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1CB50B47"/>
    <w:multiLevelType w:val="multilevel"/>
    <w:tmpl w:val="C8E45FD4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1CE35590"/>
    <w:multiLevelType w:val="multilevel"/>
    <w:tmpl w:val="95487FAE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1CE66A38"/>
    <w:multiLevelType w:val="multilevel"/>
    <w:tmpl w:val="818C52E6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1CFD48A3"/>
    <w:multiLevelType w:val="multilevel"/>
    <w:tmpl w:val="945AD20A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1D0321DD"/>
    <w:multiLevelType w:val="multilevel"/>
    <w:tmpl w:val="816EDEBE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1D1433E1"/>
    <w:multiLevelType w:val="multilevel"/>
    <w:tmpl w:val="E9E69948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1D1B3916"/>
    <w:multiLevelType w:val="multilevel"/>
    <w:tmpl w:val="68C82DB8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1D3C4A07"/>
    <w:multiLevelType w:val="multilevel"/>
    <w:tmpl w:val="6B3EC9CC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1D422081"/>
    <w:multiLevelType w:val="multilevel"/>
    <w:tmpl w:val="455E9B2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1D450A50"/>
    <w:multiLevelType w:val="multilevel"/>
    <w:tmpl w:val="A0C2B478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1D7F5481"/>
    <w:multiLevelType w:val="multilevel"/>
    <w:tmpl w:val="2222D2EA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1D980257"/>
    <w:multiLevelType w:val="multilevel"/>
    <w:tmpl w:val="F5F67CCE"/>
    <w:lvl w:ilvl="0">
      <w:start w:val="2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1E4579E0"/>
    <w:multiLevelType w:val="multilevel"/>
    <w:tmpl w:val="A148F51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1E5C62A5"/>
    <w:multiLevelType w:val="multilevel"/>
    <w:tmpl w:val="4D10F71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1E5D10E4"/>
    <w:multiLevelType w:val="multilevel"/>
    <w:tmpl w:val="64208202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1E6E198D"/>
    <w:multiLevelType w:val="multilevel"/>
    <w:tmpl w:val="E2DEE4D8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1E9E3CC4"/>
    <w:multiLevelType w:val="multilevel"/>
    <w:tmpl w:val="BA3AF0F4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1F0D6672"/>
    <w:multiLevelType w:val="multilevel"/>
    <w:tmpl w:val="CA6AFAEE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1F6C2216"/>
    <w:multiLevelType w:val="multilevel"/>
    <w:tmpl w:val="D2C8E20A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1F7332F7"/>
    <w:multiLevelType w:val="multilevel"/>
    <w:tmpl w:val="E49CBE5E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1FE133E7"/>
    <w:multiLevelType w:val="multilevel"/>
    <w:tmpl w:val="E4DC8030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1FFA657C"/>
    <w:multiLevelType w:val="multilevel"/>
    <w:tmpl w:val="195A1410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200A570E"/>
    <w:multiLevelType w:val="multilevel"/>
    <w:tmpl w:val="DBC23D48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204D7439"/>
    <w:multiLevelType w:val="multilevel"/>
    <w:tmpl w:val="24D8E36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20581654"/>
    <w:multiLevelType w:val="multilevel"/>
    <w:tmpl w:val="7FB48D90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205B6B66"/>
    <w:multiLevelType w:val="multilevel"/>
    <w:tmpl w:val="C7F6C20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2071371F"/>
    <w:multiLevelType w:val="multilevel"/>
    <w:tmpl w:val="BA840A4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20C15632"/>
    <w:multiLevelType w:val="multilevel"/>
    <w:tmpl w:val="1B4443A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211A0A48"/>
    <w:multiLevelType w:val="multilevel"/>
    <w:tmpl w:val="1C08E1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214C170F"/>
    <w:multiLevelType w:val="multilevel"/>
    <w:tmpl w:val="8D207180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21851408"/>
    <w:multiLevelType w:val="multilevel"/>
    <w:tmpl w:val="63CAB7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21B5502C"/>
    <w:multiLevelType w:val="multilevel"/>
    <w:tmpl w:val="E28236B2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21D517BF"/>
    <w:multiLevelType w:val="multilevel"/>
    <w:tmpl w:val="59ACAA74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21EC0083"/>
    <w:multiLevelType w:val="multilevel"/>
    <w:tmpl w:val="C3E6E2B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21F2719A"/>
    <w:multiLevelType w:val="multilevel"/>
    <w:tmpl w:val="BF9653F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2200028F"/>
    <w:multiLevelType w:val="multilevel"/>
    <w:tmpl w:val="D1B0C97C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22513CA1"/>
    <w:multiLevelType w:val="multilevel"/>
    <w:tmpl w:val="59822152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22513EBC"/>
    <w:multiLevelType w:val="multilevel"/>
    <w:tmpl w:val="E634034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22526600"/>
    <w:multiLevelType w:val="multilevel"/>
    <w:tmpl w:val="AAAAE644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22914546"/>
    <w:multiLevelType w:val="multilevel"/>
    <w:tmpl w:val="920424AC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22BA6ABD"/>
    <w:multiLevelType w:val="multilevel"/>
    <w:tmpl w:val="30687B98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22D50290"/>
    <w:multiLevelType w:val="multilevel"/>
    <w:tmpl w:val="E6004526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233148E1"/>
    <w:multiLevelType w:val="multilevel"/>
    <w:tmpl w:val="55C2629C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23692107"/>
    <w:multiLevelType w:val="multilevel"/>
    <w:tmpl w:val="82FED014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237C060B"/>
    <w:multiLevelType w:val="multilevel"/>
    <w:tmpl w:val="FB28E038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23B336E8"/>
    <w:multiLevelType w:val="multilevel"/>
    <w:tmpl w:val="58587FA8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23F0573C"/>
    <w:multiLevelType w:val="multilevel"/>
    <w:tmpl w:val="B4C0B72A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2453481F"/>
    <w:multiLevelType w:val="multilevel"/>
    <w:tmpl w:val="43769A3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247A10DB"/>
    <w:multiLevelType w:val="multilevel"/>
    <w:tmpl w:val="984409E6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24AF0098"/>
    <w:multiLevelType w:val="multilevel"/>
    <w:tmpl w:val="E6D2936A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24E05E09"/>
    <w:multiLevelType w:val="multilevel"/>
    <w:tmpl w:val="76E231BC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25741588"/>
    <w:multiLevelType w:val="multilevel"/>
    <w:tmpl w:val="59FA51B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25CF29D8"/>
    <w:multiLevelType w:val="multilevel"/>
    <w:tmpl w:val="ED48ABD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25D6387C"/>
    <w:multiLevelType w:val="multilevel"/>
    <w:tmpl w:val="6208533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260A119F"/>
    <w:multiLevelType w:val="multilevel"/>
    <w:tmpl w:val="60EA873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26170496"/>
    <w:multiLevelType w:val="multilevel"/>
    <w:tmpl w:val="388E1EBE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26542584"/>
    <w:multiLevelType w:val="multilevel"/>
    <w:tmpl w:val="CE68FE48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27470D3E"/>
    <w:multiLevelType w:val="multilevel"/>
    <w:tmpl w:val="6FC4356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276D288F"/>
    <w:multiLevelType w:val="multilevel"/>
    <w:tmpl w:val="516AAC7A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277150DC"/>
    <w:multiLevelType w:val="multilevel"/>
    <w:tmpl w:val="9642DBD8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27911BA5"/>
    <w:multiLevelType w:val="multilevel"/>
    <w:tmpl w:val="89C4BDFA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27923B69"/>
    <w:multiLevelType w:val="multilevel"/>
    <w:tmpl w:val="B72ED114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27D00817"/>
    <w:multiLevelType w:val="multilevel"/>
    <w:tmpl w:val="FEFE1EA8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27D30BDA"/>
    <w:multiLevelType w:val="multilevel"/>
    <w:tmpl w:val="B7FAA79C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28016EB1"/>
    <w:multiLevelType w:val="multilevel"/>
    <w:tmpl w:val="75E088C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281E3070"/>
    <w:multiLevelType w:val="multilevel"/>
    <w:tmpl w:val="CED661C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281E3B5C"/>
    <w:multiLevelType w:val="multilevel"/>
    <w:tmpl w:val="CAC440C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285A3273"/>
    <w:multiLevelType w:val="multilevel"/>
    <w:tmpl w:val="5AF2555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285E5B32"/>
    <w:multiLevelType w:val="multilevel"/>
    <w:tmpl w:val="C9B4B4CA"/>
    <w:lvl w:ilvl="0">
      <w:start w:val="2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28975193"/>
    <w:multiLevelType w:val="multilevel"/>
    <w:tmpl w:val="9140C998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28C963BB"/>
    <w:multiLevelType w:val="multilevel"/>
    <w:tmpl w:val="95BA6A3A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28CD77BA"/>
    <w:multiLevelType w:val="multilevel"/>
    <w:tmpl w:val="E0BAFE82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295F55C4"/>
    <w:multiLevelType w:val="multilevel"/>
    <w:tmpl w:val="2A462662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299F716B"/>
    <w:multiLevelType w:val="multilevel"/>
    <w:tmpl w:val="BB009B24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29A37A1F"/>
    <w:multiLevelType w:val="multilevel"/>
    <w:tmpl w:val="957C34E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29E149D2"/>
    <w:multiLevelType w:val="multilevel"/>
    <w:tmpl w:val="7624CE02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2A041594"/>
    <w:multiLevelType w:val="multilevel"/>
    <w:tmpl w:val="F2589D1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2A2F0F86"/>
    <w:multiLevelType w:val="multilevel"/>
    <w:tmpl w:val="8EE69F7C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2A4136BB"/>
    <w:multiLevelType w:val="multilevel"/>
    <w:tmpl w:val="9FA0593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2B102D4C"/>
    <w:multiLevelType w:val="multilevel"/>
    <w:tmpl w:val="167CF6BA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2B1A3CBA"/>
    <w:multiLevelType w:val="multilevel"/>
    <w:tmpl w:val="D67283B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2B3F4C7C"/>
    <w:multiLevelType w:val="multilevel"/>
    <w:tmpl w:val="CBE6E78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2BB9112F"/>
    <w:multiLevelType w:val="multilevel"/>
    <w:tmpl w:val="B31E19D8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2BBC0759"/>
    <w:multiLevelType w:val="multilevel"/>
    <w:tmpl w:val="18E09708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2BE0752A"/>
    <w:multiLevelType w:val="multilevel"/>
    <w:tmpl w:val="2C1457C2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2BED5601"/>
    <w:multiLevelType w:val="multilevel"/>
    <w:tmpl w:val="41D8543C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2C00350A"/>
    <w:multiLevelType w:val="multilevel"/>
    <w:tmpl w:val="DD2C675A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2C6E425D"/>
    <w:multiLevelType w:val="multilevel"/>
    <w:tmpl w:val="5EE01820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2CBC5339"/>
    <w:multiLevelType w:val="multilevel"/>
    <w:tmpl w:val="1620088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2CF4481A"/>
    <w:multiLevelType w:val="multilevel"/>
    <w:tmpl w:val="B2CE334C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2D5F565D"/>
    <w:multiLevelType w:val="multilevel"/>
    <w:tmpl w:val="F0F2314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2D9A1E2E"/>
    <w:multiLevelType w:val="multilevel"/>
    <w:tmpl w:val="F5BCF226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2E5D5EEC"/>
    <w:multiLevelType w:val="multilevel"/>
    <w:tmpl w:val="B3CAFC4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2E6A5ED3"/>
    <w:multiLevelType w:val="multilevel"/>
    <w:tmpl w:val="36B2C820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2ED2611A"/>
    <w:multiLevelType w:val="multilevel"/>
    <w:tmpl w:val="CBF02A9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2F366A0C"/>
    <w:multiLevelType w:val="multilevel"/>
    <w:tmpl w:val="4F32A076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2F44011A"/>
    <w:multiLevelType w:val="multilevel"/>
    <w:tmpl w:val="0050334A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2F8373DB"/>
    <w:multiLevelType w:val="multilevel"/>
    <w:tmpl w:val="F2D8D65A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2FAF1930"/>
    <w:multiLevelType w:val="multilevel"/>
    <w:tmpl w:val="12FA4AD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2FCB3BBF"/>
    <w:multiLevelType w:val="multilevel"/>
    <w:tmpl w:val="77F8D6E2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2FD40D83"/>
    <w:multiLevelType w:val="multilevel"/>
    <w:tmpl w:val="2C96F20C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305B5AA2"/>
    <w:multiLevelType w:val="multilevel"/>
    <w:tmpl w:val="A6FED61E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306A218E"/>
    <w:multiLevelType w:val="multilevel"/>
    <w:tmpl w:val="EA4848F6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30753E71"/>
    <w:multiLevelType w:val="multilevel"/>
    <w:tmpl w:val="4DBA52A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30D52B5D"/>
    <w:multiLevelType w:val="multilevel"/>
    <w:tmpl w:val="8634DFF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312A61FF"/>
    <w:multiLevelType w:val="multilevel"/>
    <w:tmpl w:val="A11C1950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313500D9"/>
    <w:multiLevelType w:val="multilevel"/>
    <w:tmpl w:val="66426AE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31762A89"/>
    <w:multiLevelType w:val="multilevel"/>
    <w:tmpl w:val="248424DC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31BD4E4F"/>
    <w:multiLevelType w:val="multilevel"/>
    <w:tmpl w:val="F8DA5CF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31C466B7"/>
    <w:multiLevelType w:val="multilevel"/>
    <w:tmpl w:val="A4B411F2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31D16625"/>
    <w:multiLevelType w:val="multilevel"/>
    <w:tmpl w:val="CC346DAE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31E56A8C"/>
    <w:multiLevelType w:val="multilevel"/>
    <w:tmpl w:val="7C484FC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31E676C5"/>
    <w:multiLevelType w:val="multilevel"/>
    <w:tmpl w:val="549AF40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324D6C2D"/>
    <w:multiLevelType w:val="multilevel"/>
    <w:tmpl w:val="AD78799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32756C3B"/>
    <w:multiLevelType w:val="multilevel"/>
    <w:tmpl w:val="DF80F278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328E288B"/>
    <w:multiLevelType w:val="multilevel"/>
    <w:tmpl w:val="08BA4C5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33127AF8"/>
    <w:multiLevelType w:val="multilevel"/>
    <w:tmpl w:val="7B3ACE06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332959F8"/>
    <w:multiLevelType w:val="multilevel"/>
    <w:tmpl w:val="7CC04B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33591D6C"/>
    <w:multiLevelType w:val="multilevel"/>
    <w:tmpl w:val="D6D2F3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33A21757"/>
    <w:multiLevelType w:val="multilevel"/>
    <w:tmpl w:val="46BC1D06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33A44594"/>
    <w:multiLevelType w:val="multilevel"/>
    <w:tmpl w:val="FA92718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34677E60"/>
    <w:multiLevelType w:val="multilevel"/>
    <w:tmpl w:val="D58CD418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34876A16"/>
    <w:multiLevelType w:val="multilevel"/>
    <w:tmpl w:val="515CBCC8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34BB300A"/>
    <w:multiLevelType w:val="multilevel"/>
    <w:tmpl w:val="5B2C1668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34C05F0A"/>
    <w:multiLevelType w:val="multilevel"/>
    <w:tmpl w:val="9D4CF148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351825CC"/>
    <w:multiLevelType w:val="multilevel"/>
    <w:tmpl w:val="8AE86408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35216D80"/>
    <w:multiLevelType w:val="multilevel"/>
    <w:tmpl w:val="13A4D1A4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35983B00"/>
    <w:multiLevelType w:val="multilevel"/>
    <w:tmpl w:val="6D8E4A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35A07DEE"/>
    <w:multiLevelType w:val="multilevel"/>
    <w:tmpl w:val="DBACD34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362C664F"/>
    <w:multiLevelType w:val="multilevel"/>
    <w:tmpl w:val="5C28D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36523738"/>
    <w:multiLevelType w:val="multilevel"/>
    <w:tmpl w:val="3C3C26FA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36AB7B14"/>
    <w:multiLevelType w:val="multilevel"/>
    <w:tmpl w:val="E206916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370038A7"/>
    <w:multiLevelType w:val="multilevel"/>
    <w:tmpl w:val="365A6CE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372F4B5E"/>
    <w:multiLevelType w:val="multilevel"/>
    <w:tmpl w:val="347CD9F2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37451DA4"/>
    <w:multiLevelType w:val="multilevel"/>
    <w:tmpl w:val="AB86E2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3750351C"/>
    <w:multiLevelType w:val="multilevel"/>
    <w:tmpl w:val="5A26CAD0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3769754C"/>
    <w:multiLevelType w:val="multilevel"/>
    <w:tmpl w:val="6FEAC33A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37CF4C73"/>
    <w:multiLevelType w:val="multilevel"/>
    <w:tmpl w:val="56A803B2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385C6D73"/>
    <w:multiLevelType w:val="multilevel"/>
    <w:tmpl w:val="5BD43390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38C94451"/>
    <w:multiLevelType w:val="multilevel"/>
    <w:tmpl w:val="1FE87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38F678FE"/>
    <w:multiLevelType w:val="multilevel"/>
    <w:tmpl w:val="F3BAEC2C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39105ACA"/>
    <w:multiLevelType w:val="multilevel"/>
    <w:tmpl w:val="7CFEAC42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392E54DD"/>
    <w:multiLevelType w:val="multilevel"/>
    <w:tmpl w:val="B19898C8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39687E6B"/>
    <w:multiLevelType w:val="multilevel"/>
    <w:tmpl w:val="42D2F1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3A092D48"/>
    <w:multiLevelType w:val="multilevel"/>
    <w:tmpl w:val="9FBA24B6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3A395789"/>
    <w:multiLevelType w:val="multilevel"/>
    <w:tmpl w:val="C7325AA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3A5F0770"/>
    <w:multiLevelType w:val="multilevel"/>
    <w:tmpl w:val="2692362E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3A871503"/>
    <w:multiLevelType w:val="multilevel"/>
    <w:tmpl w:val="9FF85636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3AB6186F"/>
    <w:multiLevelType w:val="multilevel"/>
    <w:tmpl w:val="F97A72DC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3AEB0593"/>
    <w:multiLevelType w:val="multilevel"/>
    <w:tmpl w:val="F6A6E66E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3AF45297"/>
    <w:multiLevelType w:val="multilevel"/>
    <w:tmpl w:val="42203A54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3B22520D"/>
    <w:multiLevelType w:val="multilevel"/>
    <w:tmpl w:val="2638989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3B7E0BA2"/>
    <w:multiLevelType w:val="multilevel"/>
    <w:tmpl w:val="E48422C4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3B88001F"/>
    <w:multiLevelType w:val="multilevel"/>
    <w:tmpl w:val="88965F0E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3B9453BB"/>
    <w:multiLevelType w:val="multilevel"/>
    <w:tmpl w:val="F3A2469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3BCA065E"/>
    <w:multiLevelType w:val="multilevel"/>
    <w:tmpl w:val="DC647F8C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3C7C144F"/>
    <w:multiLevelType w:val="multilevel"/>
    <w:tmpl w:val="875A289C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3C8748A3"/>
    <w:multiLevelType w:val="multilevel"/>
    <w:tmpl w:val="B9D6C656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3CA25843"/>
    <w:multiLevelType w:val="multilevel"/>
    <w:tmpl w:val="919A546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3CAA129F"/>
    <w:multiLevelType w:val="multilevel"/>
    <w:tmpl w:val="0D444DBC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3CAF42F7"/>
    <w:multiLevelType w:val="multilevel"/>
    <w:tmpl w:val="934415E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3CB238CA"/>
    <w:multiLevelType w:val="multilevel"/>
    <w:tmpl w:val="D3B663DE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3CBA7123"/>
    <w:multiLevelType w:val="multilevel"/>
    <w:tmpl w:val="11A09E46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3D603DCE"/>
    <w:multiLevelType w:val="multilevel"/>
    <w:tmpl w:val="7D78E3FA"/>
    <w:lvl w:ilvl="0">
      <w:start w:val="2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3D680913"/>
    <w:multiLevelType w:val="multilevel"/>
    <w:tmpl w:val="97CE556C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3D71555A"/>
    <w:multiLevelType w:val="multilevel"/>
    <w:tmpl w:val="42F4174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3D743AF0"/>
    <w:multiLevelType w:val="multilevel"/>
    <w:tmpl w:val="93BACB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3EC37296"/>
    <w:multiLevelType w:val="multilevel"/>
    <w:tmpl w:val="46DCCC6A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3EDB1F9E"/>
    <w:multiLevelType w:val="multilevel"/>
    <w:tmpl w:val="45461CE0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3F3A578E"/>
    <w:multiLevelType w:val="multilevel"/>
    <w:tmpl w:val="57E4359C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3FFE2638"/>
    <w:multiLevelType w:val="multilevel"/>
    <w:tmpl w:val="B93EF042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401D6C59"/>
    <w:multiLevelType w:val="multilevel"/>
    <w:tmpl w:val="E75C4B5A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403B6088"/>
    <w:multiLevelType w:val="multilevel"/>
    <w:tmpl w:val="1D54A7CA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405C3EF9"/>
    <w:multiLevelType w:val="multilevel"/>
    <w:tmpl w:val="5578603E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40623659"/>
    <w:multiLevelType w:val="multilevel"/>
    <w:tmpl w:val="6136E1B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4084405A"/>
    <w:multiLevelType w:val="multilevel"/>
    <w:tmpl w:val="FE7EB89C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409025FD"/>
    <w:multiLevelType w:val="multilevel"/>
    <w:tmpl w:val="3CE217A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40A944D4"/>
    <w:multiLevelType w:val="multilevel"/>
    <w:tmpl w:val="6922A8F4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40E556AB"/>
    <w:multiLevelType w:val="multilevel"/>
    <w:tmpl w:val="2F7E7D80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40EE3D7D"/>
    <w:multiLevelType w:val="multilevel"/>
    <w:tmpl w:val="56046EA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411C0207"/>
    <w:multiLevelType w:val="multilevel"/>
    <w:tmpl w:val="F59E589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416D3CBA"/>
    <w:multiLevelType w:val="multilevel"/>
    <w:tmpl w:val="D46EFE3C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41A47611"/>
    <w:multiLevelType w:val="multilevel"/>
    <w:tmpl w:val="957C5754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41EE0E3C"/>
    <w:multiLevelType w:val="multilevel"/>
    <w:tmpl w:val="67DCEAFE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41F63D7F"/>
    <w:multiLevelType w:val="multilevel"/>
    <w:tmpl w:val="0164D0B8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41F8787F"/>
    <w:multiLevelType w:val="multilevel"/>
    <w:tmpl w:val="EE969AB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42032C7E"/>
    <w:multiLevelType w:val="multilevel"/>
    <w:tmpl w:val="13C024B2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>
    <w:nsid w:val="420927D1"/>
    <w:multiLevelType w:val="multilevel"/>
    <w:tmpl w:val="70BC7A62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42126EAD"/>
    <w:multiLevelType w:val="multilevel"/>
    <w:tmpl w:val="46B2A69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42C42804"/>
    <w:multiLevelType w:val="multilevel"/>
    <w:tmpl w:val="DB26B95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42E0530F"/>
    <w:multiLevelType w:val="multilevel"/>
    <w:tmpl w:val="75A475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42F60AF7"/>
    <w:multiLevelType w:val="multilevel"/>
    <w:tmpl w:val="CC22D64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431128EE"/>
    <w:multiLevelType w:val="multilevel"/>
    <w:tmpl w:val="F0020612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4365436A"/>
    <w:multiLevelType w:val="multilevel"/>
    <w:tmpl w:val="16CE65A8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43846262"/>
    <w:multiLevelType w:val="multilevel"/>
    <w:tmpl w:val="0A329C6A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439A205D"/>
    <w:multiLevelType w:val="multilevel"/>
    <w:tmpl w:val="6DF84D6A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43BC4F9F"/>
    <w:multiLevelType w:val="multilevel"/>
    <w:tmpl w:val="B06A8240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>
    <w:nsid w:val="43D2116C"/>
    <w:multiLevelType w:val="multilevel"/>
    <w:tmpl w:val="44CEF99E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44605650"/>
    <w:multiLevelType w:val="multilevel"/>
    <w:tmpl w:val="2158994A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446228CB"/>
    <w:multiLevelType w:val="multilevel"/>
    <w:tmpl w:val="65CA6BDE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44FA783A"/>
    <w:multiLevelType w:val="multilevel"/>
    <w:tmpl w:val="233AB22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450226BA"/>
    <w:multiLevelType w:val="multilevel"/>
    <w:tmpl w:val="AA94A534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45633D1E"/>
    <w:multiLevelType w:val="multilevel"/>
    <w:tmpl w:val="BB761516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>
    <w:nsid w:val="45691A1B"/>
    <w:multiLevelType w:val="multilevel"/>
    <w:tmpl w:val="5C78F2C4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459237E9"/>
    <w:multiLevelType w:val="multilevel"/>
    <w:tmpl w:val="68D070AC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45A21B51"/>
    <w:multiLevelType w:val="multilevel"/>
    <w:tmpl w:val="5DB8F354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>
    <w:nsid w:val="460D2760"/>
    <w:multiLevelType w:val="multilevel"/>
    <w:tmpl w:val="9C2A9754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461F5636"/>
    <w:multiLevelType w:val="multilevel"/>
    <w:tmpl w:val="5EB47A0A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463C40FC"/>
    <w:multiLevelType w:val="multilevel"/>
    <w:tmpl w:val="8EA83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46B70EFD"/>
    <w:multiLevelType w:val="multilevel"/>
    <w:tmpl w:val="463499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46E6176C"/>
    <w:multiLevelType w:val="multilevel"/>
    <w:tmpl w:val="82CC404C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>
    <w:nsid w:val="479908AA"/>
    <w:multiLevelType w:val="multilevel"/>
    <w:tmpl w:val="2460FCA4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481A425E"/>
    <w:multiLevelType w:val="multilevel"/>
    <w:tmpl w:val="834C673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48220A43"/>
    <w:multiLevelType w:val="multilevel"/>
    <w:tmpl w:val="C71284B4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>
    <w:nsid w:val="48260EFE"/>
    <w:multiLevelType w:val="multilevel"/>
    <w:tmpl w:val="C674E284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48483CEF"/>
    <w:multiLevelType w:val="multilevel"/>
    <w:tmpl w:val="95BAAD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49515ABC"/>
    <w:multiLevelType w:val="multilevel"/>
    <w:tmpl w:val="70F84F3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49591932"/>
    <w:multiLevelType w:val="multilevel"/>
    <w:tmpl w:val="7C8C68B2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497670C6"/>
    <w:multiLevelType w:val="multilevel"/>
    <w:tmpl w:val="4F62D982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49881D1F"/>
    <w:multiLevelType w:val="multilevel"/>
    <w:tmpl w:val="BE182264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4AE20BE0"/>
    <w:multiLevelType w:val="multilevel"/>
    <w:tmpl w:val="9B323220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4AE3326E"/>
    <w:multiLevelType w:val="multilevel"/>
    <w:tmpl w:val="C380A348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4AFF6E45"/>
    <w:multiLevelType w:val="multilevel"/>
    <w:tmpl w:val="3E06F9D4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4B1B0231"/>
    <w:multiLevelType w:val="multilevel"/>
    <w:tmpl w:val="A44ECA4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4B4443A7"/>
    <w:multiLevelType w:val="multilevel"/>
    <w:tmpl w:val="50A66964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>
    <w:nsid w:val="4BC57FC8"/>
    <w:multiLevelType w:val="multilevel"/>
    <w:tmpl w:val="E190D66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>
    <w:nsid w:val="4C690B65"/>
    <w:multiLevelType w:val="multilevel"/>
    <w:tmpl w:val="89528EF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>
    <w:nsid w:val="4C7313DA"/>
    <w:multiLevelType w:val="multilevel"/>
    <w:tmpl w:val="8C367AA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4CE94771"/>
    <w:multiLevelType w:val="multilevel"/>
    <w:tmpl w:val="D6B0DF9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4D4E6D9B"/>
    <w:multiLevelType w:val="multilevel"/>
    <w:tmpl w:val="4D2C0A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4D93483B"/>
    <w:multiLevelType w:val="multilevel"/>
    <w:tmpl w:val="9180809A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>
    <w:nsid w:val="4DC65DAB"/>
    <w:multiLevelType w:val="multilevel"/>
    <w:tmpl w:val="6550073A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>
    <w:nsid w:val="4DD76962"/>
    <w:multiLevelType w:val="multilevel"/>
    <w:tmpl w:val="24E4A6D4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>
    <w:nsid w:val="4DDA5C27"/>
    <w:multiLevelType w:val="multilevel"/>
    <w:tmpl w:val="2D8EE9B2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4E170B58"/>
    <w:multiLevelType w:val="multilevel"/>
    <w:tmpl w:val="B0124482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4E7070C4"/>
    <w:multiLevelType w:val="multilevel"/>
    <w:tmpl w:val="D2BE53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4E7C35E7"/>
    <w:multiLevelType w:val="multilevel"/>
    <w:tmpl w:val="59CAFDD0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>
    <w:nsid w:val="4E89251E"/>
    <w:multiLevelType w:val="multilevel"/>
    <w:tmpl w:val="55760AB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>
    <w:nsid w:val="4EA67111"/>
    <w:multiLevelType w:val="multilevel"/>
    <w:tmpl w:val="CCDA480A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4F1A62FF"/>
    <w:multiLevelType w:val="multilevel"/>
    <w:tmpl w:val="350C7F1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4F774B16"/>
    <w:multiLevelType w:val="multilevel"/>
    <w:tmpl w:val="AE768E9E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4FA07D0F"/>
    <w:multiLevelType w:val="multilevel"/>
    <w:tmpl w:val="F87E88E0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500D4497"/>
    <w:multiLevelType w:val="multilevel"/>
    <w:tmpl w:val="4EF214DC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501801B5"/>
    <w:multiLevelType w:val="multilevel"/>
    <w:tmpl w:val="3FC49482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502A168A"/>
    <w:multiLevelType w:val="multilevel"/>
    <w:tmpl w:val="D27EE97E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506875E5"/>
    <w:multiLevelType w:val="multilevel"/>
    <w:tmpl w:val="33162B90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513E7EFA"/>
    <w:multiLevelType w:val="multilevel"/>
    <w:tmpl w:val="413AA6CA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515F7E5D"/>
    <w:multiLevelType w:val="multilevel"/>
    <w:tmpl w:val="3828D394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51660730"/>
    <w:multiLevelType w:val="multilevel"/>
    <w:tmpl w:val="F4A611E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517F2E9E"/>
    <w:multiLevelType w:val="multilevel"/>
    <w:tmpl w:val="3726F9D6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51B55F58"/>
    <w:multiLevelType w:val="multilevel"/>
    <w:tmpl w:val="16DAFDE0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51C66106"/>
    <w:multiLevelType w:val="multilevel"/>
    <w:tmpl w:val="EA9AC394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>
    <w:nsid w:val="51FF5FF2"/>
    <w:multiLevelType w:val="multilevel"/>
    <w:tmpl w:val="1E74C74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>
    <w:nsid w:val="52123377"/>
    <w:multiLevelType w:val="multilevel"/>
    <w:tmpl w:val="534AAF0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52507EC6"/>
    <w:multiLevelType w:val="multilevel"/>
    <w:tmpl w:val="AD3417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52751495"/>
    <w:multiLevelType w:val="multilevel"/>
    <w:tmpl w:val="AFD87764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529033D2"/>
    <w:multiLevelType w:val="multilevel"/>
    <w:tmpl w:val="73DA0BC8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529D23C9"/>
    <w:multiLevelType w:val="multilevel"/>
    <w:tmpl w:val="29A034E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52B52521"/>
    <w:multiLevelType w:val="multilevel"/>
    <w:tmpl w:val="2A880FB6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>
    <w:nsid w:val="52D15FBC"/>
    <w:multiLevelType w:val="multilevel"/>
    <w:tmpl w:val="E894FD9E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52F70FDD"/>
    <w:multiLevelType w:val="multilevel"/>
    <w:tmpl w:val="7DD0131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53023E59"/>
    <w:multiLevelType w:val="multilevel"/>
    <w:tmpl w:val="549E99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532B5FBF"/>
    <w:multiLevelType w:val="multilevel"/>
    <w:tmpl w:val="BFC810EC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53AE717D"/>
    <w:multiLevelType w:val="multilevel"/>
    <w:tmpl w:val="4DE0DFEA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>
    <w:nsid w:val="53B228C4"/>
    <w:multiLevelType w:val="multilevel"/>
    <w:tmpl w:val="479A4BAC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53B92B0A"/>
    <w:multiLevelType w:val="multilevel"/>
    <w:tmpl w:val="B478D10A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53D849A3"/>
    <w:multiLevelType w:val="multilevel"/>
    <w:tmpl w:val="74F2E14E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53DB36E9"/>
    <w:multiLevelType w:val="multilevel"/>
    <w:tmpl w:val="A4003080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541979A0"/>
    <w:multiLevelType w:val="multilevel"/>
    <w:tmpl w:val="5D9C9BFA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546A20BC"/>
    <w:multiLevelType w:val="multilevel"/>
    <w:tmpl w:val="2BE44A8C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>
    <w:nsid w:val="55C93758"/>
    <w:multiLevelType w:val="multilevel"/>
    <w:tmpl w:val="C7F468E2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>
    <w:nsid w:val="56012E86"/>
    <w:multiLevelType w:val="multilevel"/>
    <w:tmpl w:val="0B28545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>
    <w:nsid w:val="560F3EBE"/>
    <w:multiLevelType w:val="multilevel"/>
    <w:tmpl w:val="9B00CC70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>
    <w:nsid w:val="56490879"/>
    <w:multiLevelType w:val="multilevel"/>
    <w:tmpl w:val="89CAA818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569846BF"/>
    <w:multiLevelType w:val="multilevel"/>
    <w:tmpl w:val="9622FC78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>
    <w:nsid w:val="56B64A0C"/>
    <w:multiLevelType w:val="multilevel"/>
    <w:tmpl w:val="CF2078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>
    <w:nsid w:val="56CB7C60"/>
    <w:multiLevelType w:val="multilevel"/>
    <w:tmpl w:val="A6268B18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>
    <w:nsid w:val="57161DB7"/>
    <w:multiLevelType w:val="multilevel"/>
    <w:tmpl w:val="3E06C970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>
    <w:nsid w:val="572D173E"/>
    <w:multiLevelType w:val="multilevel"/>
    <w:tmpl w:val="9D5C5352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>
    <w:nsid w:val="572E4D01"/>
    <w:multiLevelType w:val="multilevel"/>
    <w:tmpl w:val="D1181E70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>
    <w:nsid w:val="574E10EE"/>
    <w:multiLevelType w:val="multilevel"/>
    <w:tmpl w:val="543024D4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>
    <w:nsid w:val="579A0628"/>
    <w:multiLevelType w:val="multilevel"/>
    <w:tmpl w:val="DB084C92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>
    <w:nsid w:val="57A50ED2"/>
    <w:multiLevelType w:val="multilevel"/>
    <w:tmpl w:val="97E00C0E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>
    <w:nsid w:val="582264FC"/>
    <w:multiLevelType w:val="multilevel"/>
    <w:tmpl w:val="E7D6B19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>
    <w:nsid w:val="58685F4F"/>
    <w:multiLevelType w:val="multilevel"/>
    <w:tmpl w:val="6C0EB596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>
    <w:nsid w:val="58840B26"/>
    <w:multiLevelType w:val="multilevel"/>
    <w:tmpl w:val="C4AC709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>
    <w:nsid w:val="58B2664B"/>
    <w:multiLevelType w:val="multilevel"/>
    <w:tmpl w:val="2DF458BC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>
    <w:nsid w:val="593054B7"/>
    <w:multiLevelType w:val="multilevel"/>
    <w:tmpl w:val="76003C5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>
    <w:nsid w:val="593F1E06"/>
    <w:multiLevelType w:val="multilevel"/>
    <w:tmpl w:val="16203A1A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>
    <w:nsid w:val="59567FFA"/>
    <w:multiLevelType w:val="multilevel"/>
    <w:tmpl w:val="C660DCC8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595E4269"/>
    <w:multiLevelType w:val="multilevel"/>
    <w:tmpl w:val="F7726CC0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>
    <w:nsid w:val="59CB1BFF"/>
    <w:multiLevelType w:val="multilevel"/>
    <w:tmpl w:val="64FC8D38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>
    <w:nsid w:val="59D20EAC"/>
    <w:multiLevelType w:val="multilevel"/>
    <w:tmpl w:val="1924C164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>
    <w:nsid w:val="59DF1A0C"/>
    <w:multiLevelType w:val="multilevel"/>
    <w:tmpl w:val="C41291BA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>
    <w:nsid w:val="5A5372BC"/>
    <w:multiLevelType w:val="multilevel"/>
    <w:tmpl w:val="DD38653A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>
    <w:nsid w:val="5A721796"/>
    <w:multiLevelType w:val="multilevel"/>
    <w:tmpl w:val="1C343E12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>
    <w:nsid w:val="5A7A4C89"/>
    <w:multiLevelType w:val="multilevel"/>
    <w:tmpl w:val="CC2C6DAE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>
    <w:nsid w:val="5ABE7131"/>
    <w:multiLevelType w:val="multilevel"/>
    <w:tmpl w:val="66AAEE9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>
    <w:nsid w:val="5AE13A53"/>
    <w:multiLevelType w:val="multilevel"/>
    <w:tmpl w:val="8B44217E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>
    <w:nsid w:val="5B285BBD"/>
    <w:multiLevelType w:val="multilevel"/>
    <w:tmpl w:val="4FC6DAE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>
    <w:nsid w:val="5B546C76"/>
    <w:multiLevelType w:val="multilevel"/>
    <w:tmpl w:val="5A665E1E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>
    <w:nsid w:val="5BD95581"/>
    <w:multiLevelType w:val="multilevel"/>
    <w:tmpl w:val="E5E2C50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>
    <w:nsid w:val="5BFF0E05"/>
    <w:multiLevelType w:val="multilevel"/>
    <w:tmpl w:val="FB964796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>
    <w:nsid w:val="5C2F4202"/>
    <w:multiLevelType w:val="multilevel"/>
    <w:tmpl w:val="1D0E0622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>
    <w:nsid w:val="5C614CEB"/>
    <w:multiLevelType w:val="multilevel"/>
    <w:tmpl w:val="302679B4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>
    <w:nsid w:val="5CEB6EDE"/>
    <w:multiLevelType w:val="multilevel"/>
    <w:tmpl w:val="1116BB16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>
    <w:nsid w:val="5D8F08F7"/>
    <w:multiLevelType w:val="multilevel"/>
    <w:tmpl w:val="3830D67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>
    <w:nsid w:val="5DA13396"/>
    <w:multiLevelType w:val="multilevel"/>
    <w:tmpl w:val="941809F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>
    <w:nsid w:val="5DB11516"/>
    <w:multiLevelType w:val="multilevel"/>
    <w:tmpl w:val="2410F4E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>
    <w:nsid w:val="5DC1040F"/>
    <w:multiLevelType w:val="multilevel"/>
    <w:tmpl w:val="E16A5A0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>
    <w:nsid w:val="5E023D84"/>
    <w:multiLevelType w:val="multilevel"/>
    <w:tmpl w:val="6AE8D178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>
    <w:nsid w:val="5E89652C"/>
    <w:multiLevelType w:val="multilevel"/>
    <w:tmpl w:val="1AEA03EC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>
    <w:nsid w:val="5EEF3C69"/>
    <w:multiLevelType w:val="multilevel"/>
    <w:tmpl w:val="B2FE5E3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>
    <w:nsid w:val="5F0E57EB"/>
    <w:multiLevelType w:val="multilevel"/>
    <w:tmpl w:val="4D063AF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>
    <w:nsid w:val="5F162A84"/>
    <w:multiLevelType w:val="multilevel"/>
    <w:tmpl w:val="AEA6B34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>
    <w:nsid w:val="5F4064F4"/>
    <w:multiLevelType w:val="multilevel"/>
    <w:tmpl w:val="84182946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5F4F31BD"/>
    <w:multiLevelType w:val="multilevel"/>
    <w:tmpl w:val="A4FCFD1C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>
    <w:nsid w:val="5F98022A"/>
    <w:multiLevelType w:val="multilevel"/>
    <w:tmpl w:val="8B36061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>
    <w:nsid w:val="5FA03B0F"/>
    <w:multiLevelType w:val="multilevel"/>
    <w:tmpl w:val="F740EF7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>
    <w:nsid w:val="600436F1"/>
    <w:multiLevelType w:val="multilevel"/>
    <w:tmpl w:val="EA80CEDE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>
    <w:nsid w:val="606F5C9F"/>
    <w:multiLevelType w:val="multilevel"/>
    <w:tmpl w:val="327E65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>
    <w:nsid w:val="60B602E4"/>
    <w:multiLevelType w:val="multilevel"/>
    <w:tmpl w:val="460479DC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>
    <w:nsid w:val="60BA0458"/>
    <w:multiLevelType w:val="multilevel"/>
    <w:tmpl w:val="9D6E3206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>
    <w:nsid w:val="60E86B87"/>
    <w:multiLevelType w:val="multilevel"/>
    <w:tmpl w:val="BBCCF9A4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>
    <w:nsid w:val="60EB5A13"/>
    <w:multiLevelType w:val="multilevel"/>
    <w:tmpl w:val="92B23506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>
    <w:nsid w:val="613F0018"/>
    <w:multiLevelType w:val="multilevel"/>
    <w:tmpl w:val="913AF3C4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>
    <w:nsid w:val="61572399"/>
    <w:multiLevelType w:val="multilevel"/>
    <w:tmpl w:val="C0ECCF42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>
    <w:nsid w:val="61637028"/>
    <w:multiLevelType w:val="multilevel"/>
    <w:tmpl w:val="DEBC70BC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>
    <w:nsid w:val="619D01BD"/>
    <w:multiLevelType w:val="multilevel"/>
    <w:tmpl w:val="A9EA137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>
    <w:nsid w:val="61A378C9"/>
    <w:multiLevelType w:val="multilevel"/>
    <w:tmpl w:val="12824CCE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>
    <w:nsid w:val="61A41F28"/>
    <w:multiLevelType w:val="multilevel"/>
    <w:tmpl w:val="E966AE20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>
    <w:nsid w:val="61B23B78"/>
    <w:multiLevelType w:val="multilevel"/>
    <w:tmpl w:val="777EA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>
    <w:nsid w:val="61BA6937"/>
    <w:multiLevelType w:val="multilevel"/>
    <w:tmpl w:val="65C00CA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>
    <w:nsid w:val="61BD556B"/>
    <w:multiLevelType w:val="multilevel"/>
    <w:tmpl w:val="82EC3DA2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>
    <w:nsid w:val="62232E65"/>
    <w:multiLevelType w:val="multilevel"/>
    <w:tmpl w:val="237CBF78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>
    <w:nsid w:val="622F7AA1"/>
    <w:multiLevelType w:val="multilevel"/>
    <w:tmpl w:val="8228A358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>
    <w:nsid w:val="623D1AE2"/>
    <w:multiLevelType w:val="multilevel"/>
    <w:tmpl w:val="21A8987A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>
    <w:nsid w:val="62CD2A09"/>
    <w:multiLevelType w:val="multilevel"/>
    <w:tmpl w:val="872635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>
    <w:nsid w:val="63266FAD"/>
    <w:multiLevelType w:val="multilevel"/>
    <w:tmpl w:val="FD787D46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>
    <w:nsid w:val="63311F08"/>
    <w:multiLevelType w:val="multilevel"/>
    <w:tmpl w:val="6602DDFA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>
    <w:nsid w:val="633D5669"/>
    <w:multiLevelType w:val="multilevel"/>
    <w:tmpl w:val="94B2E75C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>
    <w:nsid w:val="633D5AE5"/>
    <w:multiLevelType w:val="multilevel"/>
    <w:tmpl w:val="A4D4EAAC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>
    <w:nsid w:val="638128D3"/>
    <w:multiLevelType w:val="multilevel"/>
    <w:tmpl w:val="C05E6DDE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>
    <w:nsid w:val="63EB00DE"/>
    <w:multiLevelType w:val="multilevel"/>
    <w:tmpl w:val="EFC4E4C0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>
    <w:nsid w:val="64513203"/>
    <w:multiLevelType w:val="multilevel"/>
    <w:tmpl w:val="9446C1C8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>
    <w:nsid w:val="6497494D"/>
    <w:multiLevelType w:val="multilevel"/>
    <w:tmpl w:val="87EE4D1A"/>
    <w:lvl w:ilvl="0">
      <w:start w:val="2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>
    <w:nsid w:val="64A26790"/>
    <w:multiLevelType w:val="multilevel"/>
    <w:tmpl w:val="A30A2A52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>
    <w:nsid w:val="64B135DF"/>
    <w:multiLevelType w:val="multilevel"/>
    <w:tmpl w:val="CDFA88A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>
    <w:nsid w:val="652930ED"/>
    <w:multiLevelType w:val="multilevel"/>
    <w:tmpl w:val="4CA251F8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>
    <w:nsid w:val="653E4530"/>
    <w:multiLevelType w:val="multilevel"/>
    <w:tmpl w:val="EEFE270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>
    <w:nsid w:val="653E50AE"/>
    <w:multiLevelType w:val="multilevel"/>
    <w:tmpl w:val="F574130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>
    <w:nsid w:val="654E1DEC"/>
    <w:multiLevelType w:val="multilevel"/>
    <w:tmpl w:val="56C8B556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>
    <w:nsid w:val="65A23FE1"/>
    <w:multiLevelType w:val="multilevel"/>
    <w:tmpl w:val="C98EF6CE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>
    <w:nsid w:val="65AF4370"/>
    <w:multiLevelType w:val="multilevel"/>
    <w:tmpl w:val="9EFCC8A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>
    <w:nsid w:val="65DD0F2C"/>
    <w:multiLevelType w:val="multilevel"/>
    <w:tmpl w:val="60AADD9E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>
    <w:nsid w:val="663246AC"/>
    <w:multiLevelType w:val="multilevel"/>
    <w:tmpl w:val="FF10BC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>
    <w:nsid w:val="668C4EAA"/>
    <w:multiLevelType w:val="multilevel"/>
    <w:tmpl w:val="0E16E0E0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>
    <w:nsid w:val="66934F3B"/>
    <w:multiLevelType w:val="multilevel"/>
    <w:tmpl w:val="C2DE61F4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>
    <w:nsid w:val="66A177E9"/>
    <w:multiLevelType w:val="multilevel"/>
    <w:tmpl w:val="E190E9E8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>
    <w:nsid w:val="66E6591C"/>
    <w:multiLevelType w:val="multilevel"/>
    <w:tmpl w:val="9C2CA96C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>
    <w:nsid w:val="66F04BFC"/>
    <w:multiLevelType w:val="multilevel"/>
    <w:tmpl w:val="9A3C6D1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>
    <w:nsid w:val="66F76CBB"/>
    <w:multiLevelType w:val="multilevel"/>
    <w:tmpl w:val="251E3DA4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>
    <w:nsid w:val="67904E1A"/>
    <w:multiLevelType w:val="multilevel"/>
    <w:tmpl w:val="16340D6C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>
    <w:nsid w:val="67CE05CC"/>
    <w:multiLevelType w:val="multilevel"/>
    <w:tmpl w:val="17D22E7E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>
    <w:nsid w:val="68346F4D"/>
    <w:multiLevelType w:val="multilevel"/>
    <w:tmpl w:val="3E90A62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>
    <w:nsid w:val="68681CB1"/>
    <w:multiLevelType w:val="multilevel"/>
    <w:tmpl w:val="F46099B0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>
    <w:nsid w:val="68AB23F2"/>
    <w:multiLevelType w:val="multilevel"/>
    <w:tmpl w:val="708C1816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>
    <w:nsid w:val="68E60DC4"/>
    <w:multiLevelType w:val="multilevel"/>
    <w:tmpl w:val="883AAE9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>
    <w:nsid w:val="69664BD9"/>
    <w:multiLevelType w:val="multilevel"/>
    <w:tmpl w:val="EBBAE5AA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>
    <w:nsid w:val="69897715"/>
    <w:multiLevelType w:val="multilevel"/>
    <w:tmpl w:val="4222A774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>
    <w:nsid w:val="6A127D8A"/>
    <w:multiLevelType w:val="multilevel"/>
    <w:tmpl w:val="F476D4CA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>
    <w:nsid w:val="6A337DC7"/>
    <w:multiLevelType w:val="multilevel"/>
    <w:tmpl w:val="1592003A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>
    <w:nsid w:val="6A905883"/>
    <w:multiLevelType w:val="multilevel"/>
    <w:tmpl w:val="AB905866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>
    <w:nsid w:val="6AA61E88"/>
    <w:multiLevelType w:val="multilevel"/>
    <w:tmpl w:val="E0747DBA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>
    <w:nsid w:val="6AA6221E"/>
    <w:multiLevelType w:val="multilevel"/>
    <w:tmpl w:val="1084E974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>
    <w:nsid w:val="6ABB4CC7"/>
    <w:multiLevelType w:val="multilevel"/>
    <w:tmpl w:val="75C6A314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>
    <w:nsid w:val="6ABC6CA8"/>
    <w:multiLevelType w:val="multilevel"/>
    <w:tmpl w:val="5ABC3AB2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>
    <w:nsid w:val="6ADD62C5"/>
    <w:multiLevelType w:val="multilevel"/>
    <w:tmpl w:val="E7E4C786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>
    <w:nsid w:val="6AE05837"/>
    <w:multiLevelType w:val="multilevel"/>
    <w:tmpl w:val="F914FD72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>
    <w:nsid w:val="6AE64657"/>
    <w:multiLevelType w:val="multilevel"/>
    <w:tmpl w:val="869CA8A6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>
    <w:nsid w:val="6AF04E9C"/>
    <w:multiLevelType w:val="multilevel"/>
    <w:tmpl w:val="198ED85A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>
    <w:nsid w:val="6B1F459C"/>
    <w:multiLevelType w:val="multilevel"/>
    <w:tmpl w:val="55202E76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>
    <w:nsid w:val="6B7003D9"/>
    <w:multiLevelType w:val="multilevel"/>
    <w:tmpl w:val="B3FC3BA2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>
    <w:nsid w:val="6BC1119C"/>
    <w:multiLevelType w:val="multilevel"/>
    <w:tmpl w:val="7AD6062C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>
    <w:nsid w:val="6C012F98"/>
    <w:multiLevelType w:val="multilevel"/>
    <w:tmpl w:val="4A089DCA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>
    <w:nsid w:val="6C036BF4"/>
    <w:multiLevelType w:val="multilevel"/>
    <w:tmpl w:val="56DCC622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>
    <w:nsid w:val="6C8B6CA2"/>
    <w:multiLevelType w:val="multilevel"/>
    <w:tmpl w:val="7D021AC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>
    <w:nsid w:val="6C9F4C76"/>
    <w:multiLevelType w:val="multilevel"/>
    <w:tmpl w:val="26B8D7C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>
    <w:nsid w:val="6CB77271"/>
    <w:multiLevelType w:val="multilevel"/>
    <w:tmpl w:val="33C46412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>
    <w:nsid w:val="6CD62A0F"/>
    <w:multiLevelType w:val="multilevel"/>
    <w:tmpl w:val="85767642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>
    <w:nsid w:val="6CE43265"/>
    <w:multiLevelType w:val="multilevel"/>
    <w:tmpl w:val="22C8AF52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>
    <w:nsid w:val="6D3A1726"/>
    <w:multiLevelType w:val="multilevel"/>
    <w:tmpl w:val="7E86795E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>
    <w:nsid w:val="6D7203E5"/>
    <w:multiLevelType w:val="multilevel"/>
    <w:tmpl w:val="24289F8C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>
    <w:nsid w:val="6D720E7D"/>
    <w:multiLevelType w:val="multilevel"/>
    <w:tmpl w:val="E4F647C0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>
    <w:nsid w:val="6D81361D"/>
    <w:multiLevelType w:val="multilevel"/>
    <w:tmpl w:val="7A8CBEE0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>
    <w:nsid w:val="6D9259B6"/>
    <w:multiLevelType w:val="multilevel"/>
    <w:tmpl w:val="A8E251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>
    <w:nsid w:val="6DDB472E"/>
    <w:multiLevelType w:val="multilevel"/>
    <w:tmpl w:val="CCA6AA82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>
    <w:nsid w:val="6EA50803"/>
    <w:multiLevelType w:val="multilevel"/>
    <w:tmpl w:val="32AC4D76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>
    <w:nsid w:val="6F4D1D94"/>
    <w:multiLevelType w:val="multilevel"/>
    <w:tmpl w:val="CBD89F7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>
    <w:nsid w:val="6F695C0F"/>
    <w:multiLevelType w:val="multilevel"/>
    <w:tmpl w:val="02DAE880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>
    <w:nsid w:val="6FAC6880"/>
    <w:multiLevelType w:val="multilevel"/>
    <w:tmpl w:val="85B6FB9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>
    <w:nsid w:val="6FED20CA"/>
    <w:multiLevelType w:val="multilevel"/>
    <w:tmpl w:val="446C66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>
    <w:nsid w:val="704F505D"/>
    <w:multiLevelType w:val="multilevel"/>
    <w:tmpl w:val="954E3A0C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>
    <w:nsid w:val="70734C03"/>
    <w:multiLevelType w:val="multilevel"/>
    <w:tmpl w:val="945282C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>
    <w:nsid w:val="709A050C"/>
    <w:multiLevelType w:val="multilevel"/>
    <w:tmpl w:val="9FC865AC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>
    <w:nsid w:val="70B81140"/>
    <w:multiLevelType w:val="multilevel"/>
    <w:tmpl w:val="DBDACA00"/>
    <w:lvl w:ilvl="0">
      <w:start w:val="2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>
    <w:nsid w:val="70DC7D9F"/>
    <w:multiLevelType w:val="multilevel"/>
    <w:tmpl w:val="39980230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>
    <w:nsid w:val="70F06B49"/>
    <w:multiLevelType w:val="multilevel"/>
    <w:tmpl w:val="5F2EF404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>
    <w:nsid w:val="70F114C5"/>
    <w:multiLevelType w:val="multilevel"/>
    <w:tmpl w:val="1450C19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>
    <w:nsid w:val="712F5741"/>
    <w:multiLevelType w:val="multilevel"/>
    <w:tmpl w:val="4AF27A0C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>
    <w:nsid w:val="7160310C"/>
    <w:multiLevelType w:val="multilevel"/>
    <w:tmpl w:val="CE96C6B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6">
    <w:nsid w:val="716455FA"/>
    <w:multiLevelType w:val="multilevel"/>
    <w:tmpl w:val="26FAA5B6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>
    <w:nsid w:val="71872297"/>
    <w:multiLevelType w:val="multilevel"/>
    <w:tmpl w:val="6D34C71E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>
    <w:nsid w:val="718B2189"/>
    <w:multiLevelType w:val="multilevel"/>
    <w:tmpl w:val="6590C330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>
    <w:nsid w:val="71E0697C"/>
    <w:multiLevelType w:val="multilevel"/>
    <w:tmpl w:val="12965504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>
    <w:nsid w:val="71E07F83"/>
    <w:multiLevelType w:val="multilevel"/>
    <w:tmpl w:val="4C5AAF3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1">
    <w:nsid w:val="72242E16"/>
    <w:multiLevelType w:val="multilevel"/>
    <w:tmpl w:val="7CC4CF2A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>
    <w:nsid w:val="724A3F71"/>
    <w:multiLevelType w:val="multilevel"/>
    <w:tmpl w:val="25D83E4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>
    <w:nsid w:val="72765ACA"/>
    <w:multiLevelType w:val="multilevel"/>
    <w:tmpl w:val="791CA738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>
    <w:nsid w:val="72DA60BC"/>
    <w:multiLevelType w:val="multilevel"/>
    <w:tmpl w:val="975E965E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>
    <w:nsid w:val="72EB6636"/>
    <w:multiLevelType w:val="multilevel"/>
    <w:tmpl w:val="EF3685D8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>
    <w:nsid w:val="73280B80"/>
    <w:multiLevelType w:val="multilevel"/>
    <w:tmpl w:val="99B64D54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>
    <w:nsid w:val="73600238"/>
    <w:multiLevelType w:val="multilevel"/>
    <w:tmpl w:val="A04ADFD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>
    <w:nsid w:val="737B1818"/>
    <w:multiLevelType w:val="multilevel"/>
    <w:tmpl w:val="2CF4D2CA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>
    <w:nsid w:val="74203D5B"/>
    <w:multiLevelType w:val="multilevel"/>
    <w:tmpl w:val="F7CAC588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>
    <w:nsid w:val="74442070"/>
    <w:multiLevelType w:val="multilevel"/>
    <w:tmpl w:val="27F065F0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>
    <w:nsid w:val="74E126D0"/>
    <w:multiLevelType w:val="multilevel"/>
    <w:tmpl w:val="6F5477D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>
    <w:nsid w:val="752B5024"/>
    <w:multiLevelType w:val="multilevel"/>
    <w:tmpl w:val="5DF8546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>
    <w:nsid w:val="754A5AE7"/>
    <w:multiLevelType w:val="multilevel"/>
    <w:tmpl w:val="357C423A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>
    <w:nsid w:val="759940DD"/>
    <w:multiLevelType w:val="multilevel"/>
    <w:tmpl w:val="26DE62EC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>
    <w:nsid w:val="76112D32"/>
    <w:multiLevelType w:val="multilevel"/>
    <w:tmpl w:val="09B49274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>
    <w:nsid w:val="7613775F"/>
    <w:multiLevelType w:val="multilevel"/>
    <w:tmpl w:val="A1B41FA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>
    <w:nsid w:val="763B057B"/>
    <w:multiLevelType w:val="multilevel"/>
    <w:tmpl w:val="C8F2895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>
    <w:nsid w:val="767B2E76"/>
    <w:multiLevelType w:val="multilevel"/>
    <w:tmpl w:val="2C50680A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>
    <w:nsid w:val="76987BF5"/>
    <w:multiLevelType w:val="multilevel"/>
    <w:tmpl w:val="5BC2A54E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>
    <w:nsid w:val="76AA2B8C"/>
    <w:multiLevelType w:val="multilevel"/>
    <w:tmpl w:val="CFB03B50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>
    <w:nsid w:val="76CA73F1"/>
    <w:multiLevelType w:val="multilevel"/>
    <w:tmpl w:val="8C1ECB40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>
    <w:nsid w:val="76D217C2"/>
    <w:multiLevelType w:val="multilevel"/>
    <w:tmpl w:val="42925AD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>
    <w:nsid w:val="76F02DF1"/>
    <w:multiLevelType w:val="multilevel"/>
    <w:tmpl w:val="5F548470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>
    <w:nsid w:val="76FB3BD9"/>
    <w:multiLevelType w:val="multilevel"/>
    <w:tmpl w:val="82F2123C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>
    <w:nsid w:val="7761108D"/>
    <w:multiLevelType w:val="multilevel"/>
    <w:tmpl w:val="3C82CC20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>
    <w:nsid w:val="77A37F09"/>
    <w:multiLevelType w:val="multilevel"/>
    <w:tmpl w:val="B14E7D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7">
    <w:nsid w:val="782B5A34"/>
    <w:multiLevelType w:val="multilevel"/>
    <w:tmpl w:val="6F48AB4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>
    <w:nsid w:val="789428E8"/>
    <w:multiLevelType w:val="multilevel"/>
    <w:tmpl w:val="33129E8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9">
    <w:nsid w:val="78A7715D"/>
    <w:multiLevelType w:val="multilevel"/>
    <w:tmpl w:val="BDA63B60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>
    <w:nsid w:val="790B5BB6"/>
    <w:multiLevelType w:val="multilevel"/>
    <w:tmpl w:val="4E208F18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>
    <w:nsid w:val="794F0CDE"/>
    <w:multiLevelType w:val="multilevel"/>
    <w:tmpl w:val="8548949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>
    <w:nsid w:val="796B491E"/>
    <w:multiLevelType w:val="multilevel"/>
    <w:tmpl w:val="7C66F4C8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>
    <w:nsid w:val="7A04479E"/>
    <w:multiLevelType w:val="multilevel"/>
    <w:tmpl w:val="73E80F3C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>
    <w:nsid w:val="7A666B35"/>
    <w:multiLevelType w:val="multilevel"/>
    <w:tmpl w:val="5A7CAA86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>
    <w:nsid w:val="7A707CEB"/>
    <w:multiLevelType w:val="multilevel"/>
    <w:tmpl w:val="2DCC766C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>
    <w:nsid w:val="7AE1588F"/>
    <w:multiLevelType w:val="multilevel"/>
    <w:tmpl w:val="40D0D816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7">
    <w:nsid w:val="7AEE3EB5"/>
    <w:multiLevelType w:val="multilevel"/>
    <w:tmpl w:val="B10CA85E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>
    <w:nsid w:val="7AF026AD"/>
    <w:multiLevelType w:val="multilevel"/>
    <w:tmpl w:val="F13E8FD4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>
    <w:nsid w:val="7B0F48DF"/>
    <w:multiLevelType w:val="multilevel"/>
    <w:tmpl w:val="C8ECB61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>
    <w:nsid w:val="7B222A5B"/>
    <w:multiLevelType w:val="multilevel"/>
    <w:tmpl w:val="589A944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>
    <w:nsid w:val="7B2F166B"/>
    <w:multiLevelType w:val="multilevel"/>
    <w:tmpl w:val="6C14A6C8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>
    <w:nsid w:val="7B6107C2"/>
    <w:multiLevelType w:val="multilevel"/>
    <w:tmpl w:val="77E4F366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>
    <w:nsid w:val="7B7A52FD"/>
    <w:multiLevelType w:val="multilevel"/>
    <w:tmpl w:val="1C462AD4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>
    <w:nsid w:val="7BE12C34"/>
    <w:multiLevelType w:val="multilevel"/>
    <w:tmpl w:val="DFE62D60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>
    <w:nsid w:val="7BED11C7"/>
    <w:multiLevelType w:val="multilevel"/>
    <w:tmpl w:val="677441B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>
    <w:nsid w:val="7C08085D"/>
    <w:multiLevelType w:val="multilevel"/>
    <w:tmpl w:val="EF94923E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>
    <w:nsid w:val="7C0B072C"/>
    <w:multiLevelType w:val="multilevel"/>
    <w:tmpl w:val="85B6FA2A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>
    <w:nsid w:val="7C8D79D4"/>
    <w:multiLevelType w:val="multilevel"/>
    <w:tmpl w:val="10807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>
    <w:nsid w:val="7C907E80"/>
    <w:multiLevelType w:val="multilevel"/>
    <w:tmpl w:val="A6E66EE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0">
    <w:nsid w:val="7C995D45"/>
    <w:multiLevelType w:val="multilevel"/>
    <w:tmpl w:val="C1F44F44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>
    <w:nsid w:val="7CE07B57"/>
    <w:multiLevelType w:val="multilevel"/>
    <w:tmpl w:val="1746322A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2">
    <w:nsid w:val="7CE951AB"/>
    <w:multiLevelType w:val="multilevel"/>
    <w:tmpl w:val="A27AB980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>
    <w:nsid w:val="7D3E02BC"/>
    <w:multiLevelType w:val="multilevel"/>
    <w:tmpl w:val="10888150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>
    <w:nsid w:val="7DAE60AC"/>
    <w:multiLevelType w:val="multilevel"/>
    <w:tmpl w:val="D24C3FD6"/>
    <w:lvl w:ilvl="0">
      <w:start w:val="2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>
    <w:nsid w:val="7DF2030D"/>
    <w:multiLevelType w:val="multilevel"/>
    <w:tmpl w:val="637E784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>
    <w:nsid w:val="7E55562D"/>
    <w:multiLevelType w:val="multilevel"/>
    <w:tmpl w:val="A87C514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>
    <w:nsid w:val="7E7650C5"/>
    <w:multiLevelType w:val="multilevel"/>
    <w:tmpl w:val="D80A817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8">
    <w:nsid w:val="7E803943"/>
    <w:multiLevelType w:val="multilevel"/>
    <w:tmpl w:val="0D4A2F3E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>
    <w:nsid w:val="7E8C109F"/>
    <w:multiLevelType w:val="multilevel"/>
    <w:tmpl w:val="B9F80280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>
    <w:nsid w:val="7EB65A01"/>
    <w:multiLevelType w:val="multilevel"/>
    <w:tmpl w:val="51F6A4E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>
    <w:nsid w:val="7EFC5B36"/>
    <w:multiLevelType w:val="multilevel"/>
    <w:tmpl w:val="CCFEAA8E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>
    <w:nsid w:val="7F09535B"/>
    <w:multiLevelType w:val="multilevel"/>
    <w:tmpl w:val="064E5C82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>
    <w:nsid w:val="7FD26A31"/>
    <w:multiLevelType w:val="multilevel"/>
    <w:tmpl w:val="5FEC743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206773">
    <w:abstractNumId w:val="264"/>
  </w:num>
  <w:num w:numId="2" w16cid:durableId="838499990">
    <w:abstractNumId w:val="456"/>
  </w:num>
  <w:num w:numId="3" w16cid:durableId="465044900">
    <w:abstractNumId w:val="19"/>
  </w:num>
  <w:num w:numId="4" w16cid:durableId="2032951306">
    <w:abstractNumId w:val="7"/>
  </w:num>
  <w:num w:numId="5" w16cid:durableId="1403675258">
    <w:abstractNumId w:val="110"/>
  </w:num>
  <w:num w:numId="6" w16cid:durableId="1491750251">
    <w:abstractNumId w:val="254"/>
  </w:num>
  <w:num w:numId="7" w16cid:durableId="1191530154">
    <w:abstractNumId w:val="379"/>
  </w:num>
  <w:num w:numId="8" w16cid:durableId="752313557">
    <w:abstractNumId w:val="155"/>
  </w:num>
  <w:num w:numId="9" w16cid:durableId="1112213068">
    <w:abstractNumId w:val="88"/>
  </w:num>
  <w:num w:numId="10" w16cid:durableId="1538739091">
    <w:abstractNumId w:val="315"/>
  </w:num>
  <w:num w:numId="11" w16cid:durableId="1504124238">
    <w:abstractNumId w:val="4"/>
  </w:num>
  <w:num w:numId="12" w16cid:durableId="1373266234">
    <w:abstractNumId w:val="9"/>
  </w:num>
  <w:num w:numId="13" w16cid:durableId="502017788">
    <w:abstractNumId w:val="283"/>
  </w:num>
  <w:num w:numId="14" w16cid:durableId="1952321871">
    <w:abstractNumId w:val="242"/>
  </w:num>
  <w:num w:numId="15" w16cid:durableId="929655134">
    <w:abstractNumId w:val="304"/>
  </w:num>
  <w:num w:numId="16" w16cid:durableId="140587583">
    <w:abstractNumId w:val="23"/>
  </w:num>
  <w:num w:numId="17" w16cid:durableId="120342214">
    <w:abstractNumId w:val="480"/>
  </w:num>
  <w:num w:numId="18" w16cid:durableId="367947992">
    <w:abstractNumId w:val="475"/>
  </w:num>
  <w:num w:numId="19" w16cid:durableId="926770790">
    <w:abstractNumId w:val="412"/>
  </w:num>
  <w:num w:numId="20" w16cid:durableId="1293554408">
    <w:abstractNumId w:val="179"/>
  </w:num>
  <w:num w:numId="21" w16cid:durableId="666402496">
    <w:abstractNumId w:val="92"/>
  </w:num>
  <w:num w:numId="22" w16cid:durableId="1394549947">
    <w:abstractNumId w:val="528"/>
  </w:num>
  <w:num w:numId="23" w16cid:durableId="1867936597">
    <w:abstractNumId w:val="364"/>
  </w:num>
  <w:num w:numId="24" w16cid:durableId="406072431">
    <w:abstractNumId w:val="377"/>
  </w:num>
  <w:num w:numId="25" w16cid:durableId="6298041">
    <w:abstractNumId w:val="385"/>
  </w:num>
  <w:num w:numId="26" w16cid:durableId="1479498620">
    <w:abstractNumId w:val="580"/>
  </w:num>
  <w:num w:numId="27" w16cid:durableId="995643402">
    <w:abstractNumId w:val="489"/>
  </w:num>
  <w:num w:numId="28" w16cid:durableId="596131364">
    <w:abstractNumId w:val="396"/>
  </w:num>
  <w:num w:numId="29" w16cid:durableId="2046589014">
    <w:abstractNumId w:val="162"/>
  </w:num>
  <w:num w:numId="30" w16cid:durableId="2002270377">
    <w:abstractNumId w:val="305"/>
  </w:num>
  <w:num w:numId="31" w16cid:durableId="681518788">
    <w:abstractNumId w:val="445"/>
  </w:num>
  <w:num w:numId="32" w16cid:durableId="932398913">
    <w:abstractNumId w:val="453"/>
  </w:num>
  <w:num w:numId="33" w16cid:durableId="1913655504">
    <w:abstractNumId w:val="408"/>
  </w:num>
  <w:num w:numId="34" w16cid:durableId="890308932">
    <w:abstractNumId w:val="124"/>
  </w:num>
  <w:num w:numId="35" w16cid:durableId="179899501">
    <w:abstractNumId w:val="238"/>
  </w:num>
  <w:num w:numId="36" w16cid:durableId="1692219824">
    <w:abstractNumId w:val="556"/>
  </w:num>
  <w:num w:numId="37" w16cid:durableId="1870757884">
    <w:abstractNumId w:val="434"/>
  </w:num>
  <w:num w:numId="38" w16cid:durableId="1124806414">
    <w:abstractNumId w:val="237"/>
  </w:num>
  <w:num w:numId="39" w16cid:durableId="341511441">
    <w:abstractNumId w:val="557"/>
  </w:num>
  <w:num w:numId="40" w16cid:durableId="1244341571">
    <w:abstractNumId w:val="596"/>
  </w:num>
  <w:num w:numId="41" w16cid:durableId="1102723896">
    <w:abstractNumId w:val="176"/>
  </w:num>
  <w:num w:numId="42" w16cid:durableId="992181421">
    <w:abstractNumId w:val="78"/>
  </w:num>
  <w:num w:numId="43" w16cid:durableId="1364211579">
    <w:abstractNumId w:val="438"/>
  </w:num>
  <w:num w:numId="44" w16cid:durableId="1398285223">
    <w:abstractNumId w:val="177"/>
  </w:num>
  <w:num w:numId="45" w16cid:durableId="517234376">
    <w:abstractNumId w:val="533"/>
  </w:num>
  <w:num w:numId="46" w16cid:durableId="190075795">
    <w:abstractNumId w:val="443"/>
  </w:num>
  <w:num w:numId="47" w16cid:durableId="1694264585">
    <w:abstractNumId w:val="29"/>
  </w:num>
  <w:num w:numId="48" w16cid:durableId="1411661960">
    <w:abstractNumId w:val="373"/>
  </w:num>
  <w:num w:numId="49" w16cid:durableId="66996196">
    <w:abstractNumId w:val="431"/>
  </w:num>
  <w:num w:numId="50" w16cid:durableId="1217737722">
    <w:abstractNumId w:val="301"/>
  </w:num>
  <w:num w:numId="51" w16cid:durableId="1792362026">
    <w:abstractNumId w:val="353"/>
  </w:num>
  <w:num w:numId="52" w16cid:durableId="370306643">
    <w:abstractNumId w:val="600"/>
  </w:num>
  <w:num w:numId="53" w16cid:durableId="1076241733">
    <w:abstractNumId w:val="313"/>
  </w:num>
  <w:num w:numId="54" w16cid:durableId="1149057243">
    <w:abstractNumId w:val="72"/>
  </w:num>
  <w:num w:numId="55" w16cid:durableId="1577594128">
    <w:abstractNumId w:val="492"/>
  </w:num>
  <w:num w:numId="56" w16cid:durableId="1710690076">
    <w:abstractNumId w:val="511"/>
  </w:num>
  <w:num w:numId="57" w16cid:durableId="2091081168">
    <w:abstractNumId w:val="325"/>
  </w:num>
  <w:num w:numId="58" w16cid:durableId="470947073">
    <w:abstractNumId w:val="303"/>
  </w:num>
  <w:num w:numId="59" w16cid:durableId="1100376130">
    <w:abstractNumId w:val="597"/>
  </w:num>
  <w:num w:numId="60" w16cid:durableId="833029419">
    <w:abstractNumId w:val="485"/>
  </w:num>
  <w:num w:numId="61" w16cid:durableId="69353671">
    <w:abstractNumId w:val="215"/>
  </w:num>
  <w:num w:numId="62" w16cid:durableId="630669209">
    <w:abstractNumId w:val="472"/>
  </w:num>
  <w:num w:numId="63" w16cid:durableId="392168087">
    <w:abstractNumId w:val="148"/>
  </w:num>
  <w:num w:numId="64" w16cid:durableId="2051100676">
    <w:abstractNumId w:val="571"/>
  </w:num>
  <w:num w:numId="65" w16cid:durableId="1437360887">
    <w:abstractNumId w:val="603"/>
  </w:num>
  <w:num w:numId="66" w16cid:durableId="1717047191">
    <w:abstractNumId w:val="433"/>
  </w:num>
  <w:num w:numId="67" w16cid:durableId="65107571">
    <w:abstractNumId w:val="351"/>
  </w:num>
  <w:num w:numId="68" w16cid:durableId="520049875">
    <w:abstractNumId w:val="547"/>
  </w:num>
  <w:num w:numId="69" w16cid:durableId="1647053564">
    <w:abstractNumId w:val="457"/>
  </w:num>
  <w:num w:numId="70" w16cid:durableId="986858821">
    <w:abstractNumId w:val="41"/>
  </w:num>
  <w:num w:numId="71" w16cid:durableId="1562015509">
    <w:abstractNumId w:val="191"/>
  </w:num>
  <w:num w:numId="72" w16cid:durableId="536745203">
    <w:abstractNumId w:val="192"/>
  </w:num>
  <w:num w:numId="73" w16cid:durableId="1289555066">
    <w:abstractNumId w:val="474"/>
  </w:num>
  <w:num w:numId="74" w16cid:durableId="621963774">
    <w:abstractNumId w:val="432"/>
  </w:num>
  <w:num w:numId="75" w16cid:durableId="426998121">
    <w:abstractNumId w:val="542"/>
  </w:num>
  <w:num w:numId="76" w16cid:durableId="1510607771">
    <w:abstractNumId w:val="61"/>
  </w:num>
  <w:num w:numId="77" w16cid:durableId="1440837311">
    <w:abstractNumId w:val="540"/>
  </w:num>
  <w:num w:numId="78" w16cid:durableId="1980189664">
    <w:abstractNumId w:val="535"/>
  </w:num>
  <w:num w:numId="79" w16cid:durableId="2005039443">
    <w:abstractNumId w:val="133"/>
  </w:num>
  <w:num w:numId="80" w16cid:durableId="1632591085">
    <w:abstractNumId w:val="256"/>
  </w:num>
  <w:num w:numId="81" w16cid:durableId="739065160">
    <w:abstractNumId w:val="233"/>
  </w:num>
  <w:num w:numId="82" w16cid:durableId="1411200271">
    <w:abstractNumId w:val="276"/>
  </w:num>
  <w:num w:numId="83" w16cid:durableId="658273100">
    <w:abstractNumId w:val="232"/>
  </w:num>
  <w:num w:numId="84" w16cid:durableId="1357080609">
    <w:abstractNumId w:val="595"/>
  </w:num>
  <w:num w:numId="85" w16cid:durableId="12077386">
    <w:abstractNumId w:val="585"/>
  </w:num>
  <w:num w:numId="86" w16cid:durableId="1786773802">
    <w:abstractNumId w:val="442"/>
  </w:num>
  <w:num w:numId="87" w16cid:durableId="1373993602">
    <w:abstractNumId w:val="322"/>
  </w:num>
  <w:num w:numId="88" w16cid:durableId="433326658">
    <w:abstractNumId w:val="145"/>
  </w:num>
  <w:num w:numId="89" w16cid:durableId="1171527778">
    <w:abstractNumId w:val="253"/>
  </w:num>
  <w:num w:numId="90" w16cid:durableId="1073742091">
    <w:abstractNumId w:val="99"/>
  </w:num>
  <w:num w:numId="91" w16cid:durableId="908811490">
    <w:abstractNumId w:val="138"/>
  </w:num>
  <w:num w:numId="92" w16cid:durableId="1359819502">
    <w:abstractNumId w:val="108"/>
  </w:num>
  <w:num w:numId="93" w16cid:durableId="1505165353">
    <w:abstractNumId w:val="154"/>
  </w:num>
  <w:num w:numId="94" w16cid:durableId="1413770189">
    <w:abstractNumId w:val="330"/>
  </w:num>
  <w:num w:numId="95" w16cid:durableId="1837040154">
    <w:abstractNumId w:val="561"/>
  </w:num>
  <w:num w:numId="96" w16cid:durableId="825827311">
    <w:abstractNumId w:val="317"/>
  </w:num>
  <w:num w:numId="97" w16cid:durableId="2097627351">
    <w:abstractNumId w:val="310"/>
  </w:num>
  <w:num w:numId="98" w16cid:durableId="474641978">
    <w:abstractNumId w:val="321"/>
  </w:num>
  <w:num w:numId="99" w16cid:durableId="1230263564">
    <w:abstractNumId w:val="372"/>
  </w:num>
  <w:num w:numId="100" w16cid:durableId="132067063">
    <w:abstractNumId w:val="584"/>
  </w:num>
  <w:num w:numId="101" w16cid:durableId="2130127687">
    <w:abstractNumId w:val="529"/>
  </w:num>
  <w:num w:numId="102" w16cid:durableId="27334955">
    <w:abstractNumId w:val="33"/>
  </w:num>
  <w:num w:numId="103" w16cid:durableId="980040337">
    <w:abstractNumId w:val="214"/>
  </w:num>
  <w:num w:numId="104" w16cid:durableId="1510801614">
    <w:abstractNumId w:val="127"/>
  </w:num>
  <w:num w:numId="105" w16cid:durableId="1514804387">
    <w:abstractNumId w:val="43"/>
  </w:num>
  <w:num w:numId="106" w16cid:durableId="1861506034">
    <w:abstractNumId w:val="419"/>
  </w:num>
  <w:num w:numId="107" w16cid:durableId="2134133596">
    <w:abstractNumId w:val="229"/>
  </w:num>
  <w:num w:numId="108" w16cid:durableId="986740429">
    <w:abstractNumId w:val="394"/>
  </w:num>
  <w:num w:numId="109" w16cid:durableId="1246912400">
    <w:abstractNumId w:val="435"/>
  </w:num>
  <w:num w:numId="110" w16cid:durableId="570505955">
    <w:abstractNumId w:val="465"/>
  </w:num>
  <w:num w:numId="111" w16cid:durableId="1306663106">
    <w:abstractNumId w:val="411"/>
  </w:num>
  <w:num w:numId="112" w16cid:durableId="159807630">
    <w:abstractNumId w:val="68"/>
  </w:num>
  <w:num w:numId="113" w16cid:durableId="1320228987">
    <w:abstractNumId w:val="280"/>
  </w:num>
  <w:num w:numId="114" w16cid:durableId="1327519589">
    <w:abstractNumId w:val="389"/>
  </w:num>
  <w:num w:numId="115" w16cid:durableId="1316030321">
    <w:abstractNumId w:val="552"/>
  </w:num>
  <w:num w:numId="116" w16cid:durableId="1128817918">
    <w:abstractNumId w:val="120"/>
  </w:num>
  <w:num w:numId="117" w16cid:durableId="414130905">
    <w:abstractNumId w:val="319"/>
  </w:num>
  <w:num w:numId="118" w16cid:durableId="1844977801">
    <w:abstractNumId w:val="24"/>
  </w:num>
  <w:num w:numId="119" w16cid:durableId="1123579984">
    <w:abstractNumId w:val="481"/>
  </w:num>
  <w:num w:numId="120" w16cid:durableId="1980568595">
    <w:abstractNumId w:val="502"/>
  </w:num>
  <w:num w:numId="121" w16cid:durableId="748885825">
    <w:abstractNumId w:val="8"/>
  </w:num>
  <w:num w:numId="122" w16cid:durableId="830293261">
    <w:abstractNumId w:val="318"/>
  </w:num>
  <w:num w:numId="123" w16cid:durableId="380176649">
    <w:abstractNumId w:val="384"/>
  </w:num>
  <w:num w:numId="124" w16cid:durableId="23478717">
    <w:abstractNumId w:val="461"/>
  </w:num>
  <w:num w:numId="125" w16cid:durableId="1846557235">
    <w:abstractNumId w:val="212"/>
  </w:num>
  <w:num w:numId="126" w16cid:durableId="145586348">
    <w:abstractNumId w:val="10"/>
  </w:num>
  <w:num w:numId="127" w16cid:durableId="1416517336">
    <w:abstractNumId w:val="161"/>
  </w:num>
  <w:num w:numId="128" w16cid:durableId="1384402031">
    <w:abstractNumId w:val="417"/>
  </w:num>
  <w:num w:numId="129" w16cid:durableId="1912151665">
    <w:abstractNumId w:val="97"/>
  </w:num>
  <w:num w:numId="130" w16cid:durableId="1648121970">
    <w:abstractNumId w:val="116"/>
  </w:num>
  <w:num w:numId="131" w16cid:durableId="1035619371">
    <w:abstractNumId w:val="376"/>
  </w:num>
  <w:num w:numId="132" w16cid:durableId="1248731623">
    <w:abstractNumId w:val="455"/>
  </w:num>
  <w:num w:numId="133" w16cid:durableId="648629545">
    <w:abstractNumId w:val="369"/>
  </w:num>
  <w:num w:numId="134" w16cid:durableId="900871547">
    <w:abstractNumId w:val="387"/>
  </w:num>
  <w:num w:numId="135" w16cid:durableId="532118066">
    <w:abstractNumId w:val="522"/>
  </w:num>
  <w:num w:numId="136" w16cid:durableId="23404456">
    <w:abstractNumId w:val="103"/>
  </w:num>
  <w:num w:numId="137" w16cid:durableId="1908294872">
    <w:abstractNumId w:val="234"/>
  </w:num>
  <w:num w:numId="138" w16cid:durableId="178785939">
    <w:abstractNumId w:val="395"/>
  </w:num>
  <w:num w:numId="139" w16cid:durableId="1454668849">
    <w:abstractNumId w:val="344"/>
  </w:num>
  <w:num w:numId="140" w16cid:durableId="1251743779">
    <w:abstractNumId w:val="184"/>
  </w:num>
  <w:num w:numId="141" w16cid:durableId="2137212987">
    <w:abstractNumId w:val="135"/>
  </w:num>
  <w:num w:numId="142" w16cid:durableId="1566450357">
    <w:abstractNumId w:val="324"/>
  </w:num>
  <w:num w:numId="143" w16cid:durableId="442657308">
    <w:abstractNumId w:val="281"/>
  </w:num>
  <w:num w:numId="144" w16cid:durableId="1617179660">
    <w:abstractNumId w:val="536"/>
  </w:num>
  <w:num w:numId="145" w16cid:durableId="431512158">
    <w:abstractNumId w:val="517"/>
  </w:num>
  <w:num w:numId="146" w16cid:durableId="1768690414">
    <w:abstractNumId w:val="60"/>
  </w:num>
  <w:num w:numId="147" w16cid:durableId="861213032">
    <w:abstractNumId w:val="413"/>
  </w:num>
  <w:num w:numId="148" w16cid:durableId="1475370082">
    <w:abstractNumId w:val="503"/>
  </w:num>
  <w:num w:numId="149" w16cid:durableId="1365519036">
    <w:abstractNumId w:val="534"/>
  </w:num>
  <w:num w:numId="150" w16cid:durableId="707994522">
    <w:abstractNumId w:val="183"/>
  </w:num>
  <w:num w:numId="151" w16cid:durableId="781919591">
    <w:abstractNumId w:val="599"/>
  </w:num>
  <w:num w:numId="152" w16cid:durableId="874469169">
    <w:abstractNumId w:val="39"/>
  </w:num>
  <w:num w:numId="153" w16cid:durableId="19206626">
    <w:abstractNumId w:val="221"/>
  </w:num>
  <w:num w:numId="154" w16cid:durableId="1672831276">
    <w:abstractNumId w:val="309"/>
  </w:num>
  <w:num w:numId="155" w16cid:durableId="1234388175">
    <w:abstractNumId w:val="70"/>
  </w:num>
  <w:num w:numId="156" w16cid:durableId="33122693">
    <w:abstractNumId w:val="30"/>
  </w:num>
  <w:num w:numId="157" w16cid:durableId="418061279">
    <w:abstractNumId w:val="524"/>
  </w:num>
  <w:num w:numId="158" w16cid:durableId="254365730">
    <w:abstractNumId w:val="582"/>
  </w:num>
  <w:num w:numId="159" w16cid:durableId="694815137">
    <w:abstractNumId w:val="487"/>
  </w:num>
  <w:num w:numId="160" w16cid:durableId="1438330788">
    <w:abstractNumId w:val="185"/>
  </w:num>
  <w:num w:numId="161" w16cid:durableId="1279988106">
    <w:abstractNumId w:val="490"/>
  </w:num>
  <w:num w:numId="162" w16cid:durableId="367877937">
    <w:abstractNumId w:val="104"/>
  </w:num>
  <w:num w:numId="163" w16cid:durableId="1064983923">
    <w:abstractNumId w:val="128"/>
  </w:num>
  <w:num w:numId="164" w16cid:durableId="72624614">
    <w:abstractNumId w:val="296"/>
  </w:num>
  <w:num w:numId="165" w16cid:durableId="2107069040">
    <w:abstractNumId w:val="76"/>
  </w:num>
  <w:num w:numId="166" w16cid:durableId="127935146">
    <w:abstractNumId w:val="391"/>
  </w:num>
  <w:num w:numId="167" w16cid:durableId="2040036793">
    <w:abstractNumId w:val="54"/>
  </w:num>
  <w:num w:numId="168" w16cid:durableId="975834227">
    <w:abstractNumId w:val="466"/>
  </w:num>
  <w:num w:numId="169" w16cid:durableId="2011639178">
    <w:abstractNumId w:val="300"/>
  </w:num>
  <w:num w:numId="170" w16cid:durableId="159850645">
    <w:abstractNumId w:val="249"/>
  </w:num>
  <w:num w:numId="171" w16cid:durableId="249581796">
    <w:abstractNumId w:val="246"/>
  </w:num>
  <w:num w:numId="172" w16cid:durableId="494807681">
    <w:abstractNumId w:val="58"/>
  </w:num>
  <w:num w:numId="173" w16cid:durableId="2126924962">
    <w:abstractNumId w:val="390"/>
  </w:num>
  <w:num w:numId="174" w16cid:durableId="1798060277">
    <w:abstractNumId w:val="202"/>
  </w:num>
  <w:num w:numId="175" w16cid:durableId="538050919">
    <w:abstractNumId w:val="450"/>
  </w:num>
  <w:num w:numId="176" w16cid:durableId="930552522">
    <w:abstractNumId w:val="57"/>
  </w:num>
  <w:num w:numId="177" w16cid:durableId="1792894913">
    <w:abstractNumId w:val="500"/>
  </w:num>
  <w:num w:numId="178" w16cid:durableId="511922495">
    <w:abstractNumId w:val="220"/>
  </w:num>
  <w:num w:numId="179" w16cid:durableId="914128081">
    <w:abstractNumId w:val="239"/>
  </w:num>
  <w:num w:numId="180" w16cid:durableId="254362512">
    <w:abstractNumId w:val="235"/>
  </w:num>
  <w:num w:numId="181" w16cid:durableId="1529835669">
    <w:abstractNumId w:val="274"/>
  </w:num>
  <w:num w:numId="182" w16cid:durableId="1178078470">
    <w:abstractNumId w:val="338"/>
  </w:num>
  <w:num w:numId="183" w16cid:durableId="1416705373">
    <w:abstractNumId w:val="451"/>
  </w:num>
  <w:num w:numId="184" w16cid:durableId="1063022765">
    <w:abstractNumId w:val="549"/>
  </w:num>
  <w:num w:numId="185" w16cid:durableId="1569729735">
    <w:abstractNumId w:val="420"/>
  </w:num>
  <w:num w:numId="186" w16cid:durableId="52852131">
    <w:abstractNumId w:val="50"/>
  </w:num>
  <w:num w:numId="187" w16cid:durableId="1825779198">
    <w:abstractNumId w:val="328"/>
  </w:num>
  <w:num w:numId="188" w16cid:durableId="113409892">
    <w:abstractNumId w:val="111"/>
  </w:num>
  <w:num w:numId="189" w16cid:durableId="1975939575">
    <w:abstractNumId w:val="539"/>
  </w:num>
  <w:num w:numId="190" w16cid:durableId="209465915">
    <w:abstractNumId w:val="374"/>
  </w:num>
  <w:num w:numId="191" w16cid:durableId="1015349305">
    <w:abstractNumId w:val="282"/>
  </w:num>
  <w:num w:numId="192" w16cid:durableId="2125465212">
    <w:abstractNumId w:val="250"/>
  </w:num>
  <w:num w:numId="193" w16cid:durableId="1241676906">
    <w:abstractNumId w:val="515"/>
  </w:num>
  <w:num w:numId="194" w16cid:durableId="1179394529">
    <w:abstractNumId w:val="287"/>
  </w:num>
  <w:num w:numId="195" w16cid:durableId="1819497436">
    <w:abstractNumId w:val="436"/>
  </w:num>
  <w:num w:numId="196" w16cid:durableId="353118698">
    <w:abstractNumId w:val="468"/>
  </w:num>
  <w:num w:numId="197" w16cid:durableId="61607650">
    <w:abstractNumId w:val="197"/>
  </w:num>
  <w:num w:numId="198" w16cid:durableId="637034479">
    <w:abstractNumId w:val="100"/>
  </w:num>
  <w:num w:numId="199" w16cid:durableId="315064204">
    <w:abstractNumId w:val="198"/>
  </w:num>
  <w:num w:numId="200" w16cid:durableId="1291130334">
    <w:abstractNumId w:val="505"/>
  </w:num>
  <w:num w:numId="201" w16cid:durableId="846359774">
    <w:abstractNumId w:val="131"/>
  </w:num>
  <w:num w:numId="202" w16cid:durableId="945769993">
    <w:abstractNumId w:val="332"/>
  </w:num>
  <w:num w:numId="203" w16cid:durableId="1923559492">
    <w:abstractNumId w:val="22"/>
  </w:num>
  <w:num w:numId="204" w16cid:durableId="721829275">
    <w:abstractNumId w:val="345"/>
  </w:num>
  <w:num w:numId="205" w16cid:durableId="1222595473">
    <w:abstractNumId w:val="230"/>
  </w:num>
  <w:num w:numId="206" w16cid:durableId="1678849929">
    <w:abstractNumId w:val="255"/>
  </w:num>
  <w:num w:numId="207" w16cid:durableId="101462304">
    <w:abstractNumId w:val="343"/>
  </w:num>
  <w:num w:numId="208" w16cid:durableId="1334451051">
    <w:abstractNumId w:val="370"/>
  </w:num>
  <w:num w:numId="209" w16cid:durableId="1015960624">
    <w:abstractNumId w:val="27"/>
  </w:num>
  <w:num w:numId="210" w16cid:durableId="1645696167">
    <w:abstractNumId w:val="510"/>
  </w:num>
  <w:num w:numId="211" w16cid:durableId="1652173351">
    <w:abstractNumId w:val="308"/>
  </w:num>
  <w:num w:numId="212" w16cid:durableId="1899781138">
    <w:abstractNumId w:val="204"/>
  </w:num>
  <w:num w:numId="213" w16cid:durableId="1253010458">
    <w:abstractNumId w:val="543"/>
  </w:num>
  <w:num w:numId="214" w16cid:durableId="1675304362">
    <w:abstractNumId w:val="564"/>
  </w:num>
  <w:num w:numId="215" w16cid:durableId="1638755504">
    <w:abstractNumId w:val="298"/>
  </w:num>
  <w:num w:numId="216" w16cid:durableId="1950039898">
    <w:abstractNumId w:val="518"/>
  </w:num>
  <w:num w:numId="217" w16cid:durableId="110320804">
    <w:abstractNumId w:val="165"/>
  </w:num>
  <w:num w:numId="218" w16cid:durableId="1632395146">
    <w:abstractNumId w:val="403"/>
  </w:num>
  <w:num w:numId="219" w16cid:durableId="1799226675">
    <w:abstractNumId w:val="2"/>
  </w:num>
  <w:num w:numId="220" w16cid:durableId="1940989604">
    <w:abstractNumId w:val="125"/>
  </w:num>
  <w:num w:numId="221" w16cid:durableId="840461972">
    <w:abstractNumId w:val="71"/>
  </w:num>
  <w:num w:numId="222" w16cid:durableId="1265651453">
    <w:abstractNumId w:val="504"/>
  </w:num>
  <w:num w:numId="223" w16cid:durableId="500388876">
    <w:abstractNumId w:val="52"/>
  </w:num>
  <w:num w:numId="224" w16cid:durableId="796290447">
    <w:abstractNumId w:val="167"/>
  </w:num>
  <w:num w:numId="225" w16cid:durableId="1538280168">
    <w:abstractNumId w:val="361"/>
  </w:num>
  <w:num w:numId="226" w16cid:durableId="2101221303">
    <w:abstractNumId w:val="454"/>
  </w:num>
  <w:num w:numId="227" w16cid:durableId="383137681">
    <w:abstractNumId w:val="545"/>
  </w:num>
  <w:num w:numId="228" w16cid:durableId="1066144112">
    <w:abstractNumId w:val="18"/>
  </w:num>
  <w:num w:numId="229" w16cid:durableId="1014111559">
    <w:abstractNumId w:val="225"/>
  </w:num>
  <w:num w:numId="230" w16cid:durableId="557128672">
    <w:abstractNumId w:val="423"/>
  </w:num>
  <w:num w:numId="231" w16cid:durableId="1464737665">
    <w:abstractNumId w:val="174"/>
  </w:num>
  <w:num w:numId="232" w16cid:durableId="711806790">
    <w:abstractNumId w:val="323"/>
  </w:num>
  <w:num w:numId="233" w16cid:durableId="2125037049">
    <w:abstractNumId w:val="586"/>
  </w:num>
  <w:num w:numId="234" w16cid:durableId="2083215321">
    <w:abstractNumId w:val="146"/>
  </w:num>
  <w:num w:numId="235" w16cid:durableId="1089737695">
    <w:abstractNumId w:val="583"/>
  </w:num>
  <w:num w:numId="236" w16cid:durableId="190383759">
    <w:abstractNumId w:val="35"/>
  </w:num>
  <w:num w:numId="237" w16cid:durableId="669406444">
    <w:abstractNumId w:val="429"/>
  </w:num>
  <w:num w:numId="238" w16cid:durableId="823467156">
    <w:abstractNumId w:val="187"/>
  </w:num>
  <w:num w:numId="239" w16cid:durableId="1187209596">
    <w:abstractNumId w:val="95"/>
  </w:num>
  <w:num w:numId="240" w16cid:durableId="1795253090">
    <w:abstractNumId w:val="180"/>
  </w:num>
  <w:num w:numId="241" w16cid:durableId="902642115">
    <w:abstractNumId w:val="16"/>
  </w:num>
  <w:num w:numId="242" w16cid:durableId="1107382773">
    <w:abstractNumId w:val="464"/>
  </w:num>
  <w:num w:numId="243" w16cid:durableId="963269432">
    <w:abstractNumId w:val="554"/>
  </w:num>
  <w:num w:numId="244" w16cid:durableId="209458809">
    <w:abstractNumId w:val="337"/>
  </w:num>
  <w:num w:numId="245" w16cid:durableId="302393031">
    <w:abstractNumId w:val="399"/>
  </w:num>
  <w:num w:numId="246" w16cid:durableId="503009731">
    <w:abstractNumId w:val="383"/>
  </w:num>
  <w:num w:numId="247" w16cid:durableId="1486625058">
    <w:abstractNumId w:val="587"/>
  </w:num>
  <w:num w:numId="248" w16cid:durableId="654383082">
    <w:abstractNumId w:val="537"/>
  </w:num>
  <w:num w:numId="249" w16cid:durableId="1073625043">
    <w:abstractNumId w:val="91"/>
  </w:num>
  <w:num w:numId="250" w16cid:durableId="1789086309">
    <w:abstractNumId w:val="406"/>
  </w:num>
  <w:num w:numId="251" w16cid:durableId="1305619929">
    <w:abstractNumId w:val="388"/>
  </w:num>
  <w:num w:numId="252" w16cid:durableId="1505784960">
    <w:abstractNumId w:val="93"/>
  </w:num>
  <w:num w:numId="253" w16cid:durableId="297301981">
    <w:abstractNumId w:val="166"/>
  </w:num>
  <w:num w:numId="254" w16cid:durableId="794372081">
    <w:abstractNumId w:val="171"/>
  </w:num>
  <w:num w:numId="255" w16cid:durableId="775952562">
    <w:abstractNumId w:val="5"/>
  </w:num>
  <w:num w:numId="256" w16cid:durableId="1271277738">
    <w:abstractNumId w:val="94"/>
  </w:num>
  <w:num w:numId="257" w16cid:durableId="951941549">
    <w:abstractNumId w:val="211"/>
  </w:num>
  <w:num w:numId="258" w16cid:durableId="687296284">
    <w:abstractNumId w:val="194"/>
  </w:num>
  <w:num w:numId="259" w16cid:durableId="498733559">
    <w:abstractNumId w:val="275"/>
  </w:num>
  <w:num w:numId="260" w16cid:durableId="1857697587">
    <w:abstractNumId w:val="509"/>
  </w:num>
  <w:num w:numId="261" w16cid:durableId="888108485">
    <w:abstractNumId w:val="415"/>
  </w:num>
  <w:num w:numId="262" w16cid:durableId="1554609747">
    <w:abstractNumId w:val="349"/>
  </w:num>
  <w:num w:numId="263" w16cid:durableId="171645282">
    <w:abstractNumId w:val="112"/>
  </w:num>
  <w:num w:numId="264" w16cid:durableId="535696034">
    <w:abstractNumId w:val="527"/>
  </w:num>
  <w:num w:numId="265" w16cid:durableId="1957981892">
    <w:abstractNumId w:val="80"/>
  </w:num>
  <w:num w:numId="266" w16cid:durableId="1724478874">
    <w:abstractNumId w:val="140"/>
  </w:num>
  <w:num w:numId="267" w16cid:durableId="1731730261">
    <w:abstractNumId w:val="427"/>
  </w:num>
  <w:num w:numId="268" w16cid:durableId="834414526">
    <w:abstractNumId w:val="312"/>
  </w:num>
  <w:num w:numId="269" w16cid:durableId="39089939">
    <w:abstractNumId w:val="421"/>
  </w:num>
  <w:num w:numId="270" w16cid:durableId="1707364015">
    <w:abstractNumId w:val="560"/>
  </w:num>
  <w:num w:numId="271" w16cid:durableId="1483545343">
    <w:abstractNumId w:val="441"/>
  </w:num>
  <w:num w:numId="272" w16cid:durableId="1454978475">
    <w:abstractNumId w:val="359"/>
  </w:num>
  <w:num w:numId="273" w16cid:durableId="1154176695">
    <w:abstractNumId w:val="102"/>
  </w:num>
  <w:num w:numId="274" w16cid:durableId="1426998349">
    <w:abstractNumId w:val="577"/>
  </w:num>
  <w:num w:numId="275" w16cid:durableId="701439147">
    <w:abstractNumId w:val="48"/>
  </w:num>
  <w:num w:numId="276" w16cid:durableId="1957904656">
    <w:abstractNumId w:val="592"/>
  </w:num>
  <w:num w:numId="277" w16cid:durableId="1280648943">
    <w:abstractNumId w:val="307"/>
  </w:num>
  <w:num w:numId="278" w16cid:durableId="1334799390">
    <w:abstractNumId w:val="428"/>
  </w:num>
  <w:num w:numId="279" w16cid:durableId="1639720678">
    <w:abstractNumId w:val="122"/>
  </w:num>
  <w:num w:numId="280" w16cid:durableId="478763672">
    <w:abstractNumId w:val="602"/>
  </w:num>
  <w:num w:numId="281" w16cid:durableId="122387973">
    <w:abstractNumId w:val="260"/>
  </w:num>
  <w:num w:numId="282" w16cid:durableId="930506581">
    <w:abstractNumId w:val="366"/>
  </w:num>
  <w:num w:numId="283" w16cid:durableId="1352297204">
    <w:abstractNumId w:val="494"/>
  </w:num>
  <w:num w:numId="284" w16cid:durableId="1509059828">
    <w:abstractNumId w:val="479"/>
  </w:num>
  <w:num w:numId="285" w16cid:durableId="1309164048">
    <w:abstractNumId w:val="49"/>
  </w:num>
  <w:num w:numId="286" w16cid:durableId="370961400">
    <w:abstractNumId w:val="86"/>
  </w:num>
  <w:num w:numId="287" w16cid:durableId="64305863">
    <w:abstractNumId w:val="495"/>
  </w:num>
  <w:num w:numId="288" w16cid:durableId="2098818626">
    <w:abstractNumId w:val="173"/>
  </w:num>
  <w:num w:numId="289" w16cid:durableId="390886351">
    <w:abstractNumId w:val="277"/>
  </w:num>
  <w:num w:numId="290" w16cid:durableId="1867206223">
    <w:abstractNumId w:val="126"/>
  </w:num>
  <w:num w:numId="291" w16cid:durableId="1770537556">
    <w:abstractNumId w:val="477"/>
  </w:num>
  <w:num w:numId="292" w16cid:durableId="153766224">
    <w:abstractNumId w:val="471"/>
  </w:num>
  <w:num w:numId="293" w16cid:durableId="828793862">
    <w:abstractNumId w:val="326"/>
  </w:num>
  <w:num w:numId="294" w16cid:durableId="1411197571">
    <w:abstractNumId w:val="75"/>
  </w:num>
  <w:num w:numId="295" w16cid:durableId="1060519904">
    <w:abstractNumId w:val="141"/>
  </w:num>
  <w:num w:numId="296" w16cid:durableId="844513678">
    <w:abstractNumId w:val="339"/>
  </w:num>
  <w:num w:numId="297" w16cid:durableId="1502894614">
    <w:abstractNumId w:val="129"/>
  </w:num>
  <w:num w:numId="298" w16cid:durableId="1407341166">
    <w:abstractNumId w:val="288"/>
  </w:num>
  <w:num w:numId="299" w16cid:durableId="1208566791">
    <w:abstractNumId w:val="136"/>
  </w:num>
  <w:num w:numId="300" w16cid:durableId="1877963292">
    <w:abstractNumId w:val="59"/>
  </w:num>
  <w:num w:numId="301" w16cid:durableId="824006113">
    <w:abstractNumId w:val="594"/>
  </w:num>
  <w:num w:numId="302" w16cid:durableId="711005293">
    <w:abstractNumId w:val="482"/>
  </w:num>
  <w:num w:numId="303" w16cid:durableId="147018465">
    <w:abstractNumId w:val="588"/>
  </w:num>
  <w:num w:numId="304" w16cid:durableId="1949004388">
    <w:abstractNumId w:val="333"/>
  </w:num>
  <w:num w:numId="305" w16cid:durableId="88887844">
    <w:abstractNumId w:val="252"/>
  </w:num>
  <w:num w:numId="306" w16cid:durableId="1647509766">
    <w:abstractNumId w:val="566"/>
  </w:num>
  <w:num w:numId="307" w16cid:durableId="989599885">
    <w:abstractNumId w:val="526"/>
  </w:num>
  <w:num w:numId="308" w16cid:durableId="1361777946">
    <w:abstractNumId w:val="89"/>
  </w:num>
  <w:num w:numId="309" w16cid:durableId="71894213">
    <w:abstractNumId w:val="291"/>
  </w:num>
  <w:num w:numId="310" w16cid:durableId="1371998227">
    <w:abstractNumId w:val="121"/>
  </w:num>
  <w:num w:numId="311" w16cid:durableId="1151680994">
    <w:abstractNumId w:val="462"/>
  </w:num>
  <w:num w:numId="312" w16cid:durableId="1868835776">
    <w:abstractNumId w:val="360"/>
  </w:num>
  <w:num w:numId="313" w16cid:durableId="794564615">
    <w:abstractNumId w:val="153"/>
  </w:num>
  <w:num w:numId="314" w16cid:durableId="139344347">
    <w:abstractNumId w:val="520"/>
  </w:num>
  <w:num w:numId="315" w16cid:durableId="17002165">
    <w:abstractNumId w:val="259"/>
  </w:num>
  <w:num w:numId="316" w16cid:durableId="1980182218">
    <w:abstractNumId w:val="386"/>
  </w:num>
  <w:num w:numId="317" w16cid:durableId="1032921094">
    <w:abstractNumId w:val="243"/>
  </w:num>
  <w:num w:numId="318" w16cid:durableId="1441729026">
    <w:abstractNumId w:val="268"/>
  </w:num>
  <w:num w:numId="319" w16cid:durableId="345638827">
    <w:abstractNumId w:val="219"/>
  </w:num>
  <w:num w:numId="320" w16cid:durableId="1059128251">
    <w:abstractNumId w:val="354"/>
  </w:num>
  <w:num w:numId="321" w16cid:durableId="1915122904">
    <w:abstractNumId w:val="426"/>
  </w:num>
  <w:num w:numId="322" w16cid:durableId="1707245020">
    <w:abstractNumId w:val="340"/>
  </w:num>
  <w:num w:numId="323" w16cid:durableId="811598105">
    <w:abstractNumId w:val="350"/>
  </w:num>
  <w:num w:numId="324" w16cid:durableId="2124034776">
    <w:abstractNumId w:val="279"/>
  </w:num>
  <w:num w:numId="325" w16cid:durableId="936252413">
    <w:abstractNumId w:val="316"/>
  </w:num>
  <w:num w:numId="326" w16cid:durableId="975184144">
    <w:abstractNumId w:val="63"/>
  </w:num>
  <w:num w:numId="327" w16cid:durableId="1636570397">
    <w:abstractNumId w:val="172"/>
  </w:num>
  <w:num w:numId="328" w16cid:durableId="524564666">
    <w:abstractNumId w:val="217"/>
  </w:num>
  <w:num w:numId="329" w16cid:durableId="1635719313">
    <w:abstractNumId w:val="17"/>
  </w:num>
  <w:num w:numId="330" w16cid:durableId="2008942112">
    <w:abstractNumId w:val="182"/>
  </w:num>
  <w:num w:numId="331" w16cid:durableId="2031031004">
    <w:abstractNumId w:val="159"/>
  </w:num>
  <w:num w:numId="332" w16cid:durableId="385763514">
    <w:abstractNumId w:val="314"/>
  </w:num>
  <w:num w:numId="333" w16cid:durableId="2007783885">
    <w:abstractNumId w:val="400"/>
  </w:num>
  <w:num w:numId="334" w16cid:durableId="1395816974">
    <w:abstractNumId w:val="352"/>
  </w:num>
  <w:num w:numId="335" w16cid:durableId="49117752">
    <w:abstractNumId w:val="205"/>
  </w:num>
  <w:num w:numId="336" w16cid:durableId="1026059742">
    <w:abstractNumId w:val="36"/>
  </w:num>
  <w:num w:numId="337" w16cid:durableId="544176230">
    <w:abstractNumId w:val="236"/>
  </w:num>
  <w:num w:numId="338" w16cid:durableId="1289891620">
    <w:abstractNumId w:val="240"/>
  </w:num>
  <w:num w:numId="339" w16cid:durableId="1175455518">
    <w:abstractNumId w:val="213"/>
  </w:num>
  <w:num w:numId="340" w16cid:durableId="772749149">
    <w:abstractNumId w:val="206"/>
  </w:num>
  <w:num w:numId="341" w16cid:durableId="390463699">
    <w:abstractNumId w:val="270"/>
  </w:num>
  <w:num w:numId="342" w16cid:durableId="78255037">
    <w:abstractNumId w:val="439"/>
  </w:num>
  <w:num w:numId="343" w16cid:durableId="593368395">
    <w:abstractNumId w:val="228"/>
  </w:num>
  <w:num w:numId="344" w16cid:durableId="1649557308">
    <w:abstractNumId w:val="118"/>
  </w:num>
  <w:num w:numId="345" w16cid:durableId="1308046940">
    <w:abstractNumId w:val="109"/>
  </w:num>
  <w:num w:numId="346" w16cid:durableId="1433084703">
    <w:abstractNumId w:val="203"/>
  </w:num>
  <w:num w:numId="347" w16cid:durableId="1275014183">
    <w:abstractNumId w:val="150"/>
  </w:num>
  <w:num w:numId="348" w16cid:durableId="1305040698">
    <w:abstractNumId w:val="11"/>
  </w:num>
  <w:num w:numId="349" w16cid:durableId="88085247">
    <w:abstractNumId w:val="158"/>
  </w:num>
  <w:num w:numId="350" w16cid:durableId="97718817">
    <w:abstractNumId w:val="579"/>
  </w:num>
  <w:num w:numId="351" w16cid:durableId="1007366822">
    <w:abstractNumId w:val="290"/>
  </w:num>
  <w:num w:numId="352" w16cid:durableId="372771120">
    <w:abstractNumId w:val="410"/>
  </w:num>
  <w:num w:numId="353" w16cid:durableId="588737997">
    <w:abstractNumId w:val="231"/>
  </w:num>
  <w:num w:numId="354" w16cid:durableId="1248080930">
    <w:abstractNumId w:val="245"/>
  </w:num>
  <w:num w:numId="355" w16cid:durableId="1684744506">
    <w:abstractNumId w:val="334"/>
  </w:num>
  <w:num w:numId="356" w16cid:durableId="1628316675">
    <w:abstractNumId w:val="424"/>
  </w:num>
  <w:num w:numId="357" w16cid:durableId="1994527727">
    <w:abstractNumId w:val="299"/>
  </w:num>
  <w:num w:numId="358" w16cid:durableId="903176927">
    <w:abstractNumId w:val="589"/>
  </w:num>
  <w:num w:numId="359" w16cid:durableId="571087414">
    <w:abstractNumId w:val="362"/>
  </w:num>
  <w:num w:numId="360" w16cid:durableId="1130585930">
    <w:abstractNumId w:val="285"/>
  </w:num>
  <w:num w:numId="361" w16cid:durableId="72313906">
    <w:abstractNumId w:val="512"/>
  </w:num>
  <w:num w:numId="362" w16cid:durableId="238640483">
    <w:abstractNumId w:val="568"/>
  </w:num>
  <w:num w:numId="363" w16cid:durableId="662439323">
    <w:abstractNumId w:val="341"/>
  </w:num>
  <w:num w:numId="364" w16cid:durableId="378209753">
    <w:abstractNumId w:val="190"/>
  </w:num>
  <w:num w:numId="365" w16cid:durableId="11957209">
    <w:abstractNumId w:val="67"/>
  </w:num>
  <w:num w:numId="366" w16cid:durableId="1812822950">
    <w:abstractNumId w:val="178"/>
  </w:num>
  <w:num w:numId="367" w16cid:durableId="2133280595">
    <w:abstractNumId w:val="551"/>
  </w:num>
  <w:num w:numId="368" w16cid:durableId="408309382">
    <w:abstractNumId w:val="525"/>
  </w:num>
  <w:num w:numId="369" w16cid:durableId="1031303675">
    <w:abstractNumId w:val="189"/>
  </w:num>
  <w:num w:numId="370" w16cid:durableId="917208486">
    <w:abstractNumId w:val="567"/>
  </w:num>
  <w:num w:numId="371" w16cid:durableId="1030105786">
    <w:abstractNumId w:val="55"/>
  </w:num>
  <w:num w:numId="372" w16cid:durableId="2110931680">
    <w:abstractNumId w:val="348"/>
  </w:num>
  <w:num w:numId="373" w16cid:durableId="361639522">
    <w:abstractNumId w:val="378"/>
  </w:num>
  <w:num w:numId="374" w16cid:durableId="1266958995">
    <w:abstractNumId w:val="201"/>
  </w:num>
  <w:num w:numId="375" w16cid:durableId="1788281515">
    <w:abstractNumId w:val="382"/>
  </w:num>
  <w:num w:numId="376" w16cid:durableId="276841399">
    <w:abstractNumId w:val="25"/>
  </w:num>
  <w:num w:numId="377" w16cid:durableId="10644418">
    <w:abstractNumId w:val="562"/>
  </w:num>
  <w:num w:numId="378" w16cid:durableId="382287999">
    <w:abstractNumId w:val="363"/>
  </w:num>
  <w:num w:numId="379" w16cid:durableId="760562128">
    <w:abstractNumId w:val="32"/>
  </w:num>
  <w:num w:numId="380" w16cid:durableId="1022122145">
    <w:abstractNumId w:val="66"/>
  </w:num>
  <w:num w:numId="381" w16cid:durableId="674117002">
    <w:abstractNumId w:val="393"/>
  </w:num>
  <w:num w:numId="382" w16cid:durableId="699356292">
    <w:abstractNumId w:val="160"/>
  </w:num>
  <w:num w:numId="383" w16cid:durableId="2048026676">
    <w:abstractNumId w:val="478"/>
  </w:num>
  <w:num w:numId="384" w16cid:durableId="1971737693">
    <w:abstractNumId w:val="440"/>
  </w:num>
  <w:num w:numId="385" w16cid:durableId="725026603">
    <w:abstractNumId w:val="257"/>
  </w:num>
  <w:num w:numId="386" w16cid:durableId="1734886417">
    <w:abstractNumId w:val="170"/>
  </w:num>
  <w:num w:numId="387" w16cid:durableId="408239193">
    <w:abstractNumId w:val="31"/>
  </w:num>
  <w:num w:numId="388" w16cid:durableId="2012756896">
    <w:abstractNumId w:val="422"/>
  </w:num>
  <w:num w:numId="389" w16cid:durableId="1753120219">
    <w:abstractNumId w:val="144"/>
  </w:num>
  <w:num w:numId="390" w16cid:durableId="1257515087">
    <w:abstractNumId w:val="151"/>
  </w:num>
  <w:num w:numId="391" w16cid:durableId="46808400">
    <w:abstractNumId w:val="115"/>
  </w:num>
  <w:num w:numId="392" w16cid:durableId="1505583318">
    <w:abstractNumId w:val="437"/>
  </w:num>
  <w:num w:numId="393" w16cid:durableId="977031447">
    <w:abstractNumId w:val="223"/>
  </w:num>
  <w:num w:numId="394" w16cid:durableId="1783184417">
    <w:abstractNumId w:val="137"/>
  </w:num>
  <w:num w:numId="395" w16cid:durableId="355078831">
    <w:abstractNumId w:val="508"/>
  </w:num>
  <w:num w:numId="396" w16cid:durableId="1647509693">
    <w:abstractNumId w:val="523"/>
  </w:num>
  <w:num w:numId="397" w16cid:durableId="1336302593">
    <w:abstractNumId w:val="53"/>
  </w:num>
  <w:num w:numId="398" w16cid:durableId="245772223">
    <w:abstractNumId w:val="486"/>
  </w:num>
  <w:num w:numId="399" w16cid:durableId="1037196673">
    <w:abstractNumId w:val="463"/>
  </w:num>
  <w:num w:numId="400" w16cid:durableId="480849849">
    <w:abstractNumId w:val="514"/>
  </w:num>
  <w:num w:numId="401" w16cid:durableId="1374160495">
    <w:abstractNumId w:val="601"/>
  </w:num>
  <w:num w:numId="402" w16cid:durableId="1373076032">
    <w:abstractNumId w:val="575"/>
  </w:num>
  <w:num w:numId="403" w16cid:durableId="553202198">
    <w:abstractNumId w:val="251"/>
  </w:num>
  <w:num w:numId="404" w16cid:durableId="2042970288">
    <w:abstractNumId w:val="152"/>
  </w:num>
  <w:num w:numId="405" w16cid:durableId="67962904">
    <w:abstractNumId w:val="460"/>
  </w:num>
  <w:num w:numId="406" w16cid:durableId="38555142">
    <w:abstractNumId w:val="139"/>
  </w:num>
  <w:num w:numId="407" w16cid:durableId="367919631">
    <w:abstractNumId w:val="553"/>
  </w:num>
  <w:num w:numId="408" w16cid:durableId="1520046240">
    <w:abstractNumId w:val="107"/>
  </w:num>
  <w:num w:numId="409" w16cid:durableId="1821190806">
    <w:abstractNumId w:val="555"/>
  </w:num>
  <w:num w:numId="410" w16cid:durableId="435290467">
    <w:abstractNumId w:val="531"/>
  </w:num>
  <w:num w:numId="411" w16cid:durableId="1468547774">
    <w:abstractNumId w:val="409"/>
  </w:num>
  <w:num w:numId="412" w16cid:durableId="727844107">
    <w:abstractNumId w:val="164"/>
  </w:num>
  <w:num w:numId="413" w16cid:durableId="161746504">
    <w:abstractNumId w:val="265"/>
  </w:num>
  <w:num w:numId="414" w16cid:durableId="582181839">
    <w:abstractNumId w:val="147"/>
  </w:num>
  <w:num w:numId="415" w16cid:durableId="350837494">
    <w:abstractNumId w:val="392"/>
  </w:num>
  <w:num w:numId="416" w16cid:durableId="1498613090">
    <w:abstractNumId w:val="407"/>
  </w:num>
  <w:num w:numId="417" w16cid:durableId="38552706">
    <w:abstractNumId w:val="199"/>
  </w:num>
  <w:num w:numId="418" w16cid:durableId="1792701734">
    <w:abstractNumId w:val="458"/>
  </w:num>
  <w:num w:numId="419" w16cid:durableId="1532260104">
    <w:abstractNumId w:val="558"/>
  </w:num>
  <w:num w:numId="420" w16cid:durableId="2090468952">
    <w:abstractNumId w:val="358"/>
  </w:num>
  <w:num w:numId="421" w16cid:durableId="1129788277">
    <w:abstractNumId w:val="79"/>
  </w:num>
  <w:num w:numId="422" w16cid:durableId="1145463055">
    <w:abstractNumId w:val="414"/>
  </w:num>
  <w:num w:numId="423" w16cid:durableId="1388990861">
    <w:abstractNumId w:val="269"/>
  </w:num>
  <w:num w:numId="424" w16cid:durableId="496844529">
    <w:abstractNumId w:val="484"/>
  </w:num>
  <w:num w:numId="425" w16cid:durableId="712995324">
    <w:abstractNumId w:val="467"/>
  </w:num>
  <w:num w:numId="426" w16cid:durableId="823086377">
    <w:abstractNumId w:val="149"/>
  </w:num>
  <w:num w:numId="427" w16cid:durableId="1028070339">
    <w:abstractNumId w:val="401"/>
  </w:num>
  <w:num w:numId="428" w16cid:durableId="789860421">
    <w:abstractNumId w:val="320"/>
  </w:num>
  <w:num w:numId="429" w16cid:durableId="1740519746">
    <w:abstractNumId w:val="295"/>
  </w:num>
  <w:num w:numId="430" w16cid:durableId="569655710">
    <w:abstractNumId w:val="425"/>
  </w:num>
  <w:num w:numId="431" w16cid:durableId="1362705704">
    <w:abstractNumId w:val="45"/>
  </w:num>
  <w:num w:numId="432" w16cid:durableId="1107696080">
    <w:abstractNumId w:val="565"/>
  </w:num>
  <w:num w:numId="433" w16cid:durableId="1570340456">
    <w:abstractNumId w:val="267"/>
  </w:num>
  <w:num w:numId="434" w16cid:durableId="171452462">
    <w:abstractNumId w:val="278"/>
  </w:num>
  <w:num w:numId="435" w16cid:durableId="424888729">
    <w:abstractNumId w:val="261"/>
  </w:num>
  <w:num w:numId="436" w16cid:durableId="1731224703">
    <w:abstractNumId w:val="336"/>
  </w:num>
  <w:num w:numId="437" w16cid:durableId="611789702">
    <w:abstractNumId w:val="241"/>
  </w:num>
  <w:num w:numId="438" w16cid:durableId="439035632">
    <w:abstractNumId w:val="548"/>
  </w:num>
  <w:num w:numId="439" w16cid:durableId="1114254665">
    <w:abstractNumId w:val="12"/>
  </w:num>
  <w:num w:numId="440" w16cid:durableId="138571205">
    <w:abstractNumId w:val="101"/>
  </w:num>
  <w:num w:numId="441" w16cid:durableId="1167329773">
    <w:abstractNumId w:val="448"/>
  </w:num>
  <w:num w:numId="442" w16cid:durableId="1407220542">
    <w:abstractNumId w:val="15"/>
  </w:num>
  <w:num w:numId="443" w16cid:durableId="1463689261">
    <w:abstractNumId w:val="368"/>
  </w:num>
  <w:num w:numId="444" w16cid:durableId="1259872402">
    <w:abstractNumId w:val="28"/>
  </w:num>
  <w:num w:numId="445" w16cid:durableId="50857749">
    <w:abstractNumId w:val="293"/>
  </w:num>
  <w:num w:numId="446" w16cid:durableId="360790453">
    <w:abstractNumId w:val="501"/>
  </w:num>
  <w:num w:numId="447" w16cid:durableId="1023437772">
    <w:abstractNumId w:val="163"/>
  </w:num>
  <w:num w:numId="448" w16cid:durableId="224608572">
    <w:abstractNumId w:val="355"/>
  </w:num>
  <w:num w:numId="449" w16cid:durableId="1931699023">
    <w:abstractNumId w:val="473"/>
  </w:num>
  <w:num w:numId="450" w16cid:durableId="2074035823">
    <w:abstractNumId w:val="38"/>
  </w:num>
  <w:num w:numId="451" w16cid:durableId="1021204620">
    <w:abstractNumId w:val="446"/>
  </w:num>
  <w:num w:numId="452" w16cid:durableId="1965425831">
    <w:abstractNumId w:val="226"/>
  </w:num>
  <w:num w:numId="453" w16cid:durableId="1208956977">
    <w:abstractNumId w:val="208"/>
  </w:num>
  <w:num w:numId="454" w16cid:durableId="291400461">
    <w:abstractNumId w:val="546"/>
  </w:num>
  <w:num w:numId="455" w16cid:durableId="2102604375">
    <w:abstractNumId w:val="210"/>
  </w:num>
  <w:num w:numId="456" w16cid:durableId="219638806">
    <w:abstractNumId w:val="0"/>
  </w:num>
  <w:num w:numId="457" w16cid:durableId="1217624107">
    <w:abstractNumId w:val="367"/>
  </w:num>
  <w:num w:numId="458" w16cid:durableId="919408179">
    <w:abstractNumId w:val="447"/>
  </w:num>
  <w:num w:numId="459" w16cid:durableId="2117938326">
    <w:abstractNumId w:val="544"/>
  </w:num>
  <w:num w:numId="460" w16cid:durableId="1889880915">
    <w:abstractNumId w:val="248"/>
  </w:num>
  <w:num w:numId="461" w16cid:durableId="179394588">
    <w:abstractNumId w:val="507"/>
  </w:num>
  <w:num w:numId="462" w16cid:durableId="1851872361">
    <w:abstractNumId w:val="498"/>
  </w:num>
  <w:num w:numId="463" w16cid:durableId="387265932">
    <w:abstractNumId w:val="90"/>
  </w:num>
  <w:num w:numId="464" w16cid:durableId="327950808">
    <w:abstractNumId w:val="493"/>
  </w:num>
  <w:num w:numId="465" w16cid:durableId="250087790">
    <w:abstractNumId w:val="85"/>
  </w:num>
  <w:num w:numId="466" w16cid:durableId="1267811746">
    <w:abstractNumId w:val="499"/>
  </w:num>
  <w:num w:numId="467" w16cid:durableId="110587679">
    <w:abstractNumId w:val="209"/>
  </w:num>
  <w:num w:numId="468" w16cid:durableId="1495947586">
    <w:abstractNumId w:val="284"/>
  </w:num>
  <w:num w:numId="469" w16cid:durableId="2027900524">
    <w:abstractNumId w:val="573"/>
  </w:num>
  <w:num w:numId="470" w16cid:durableId="1209144240">
    <w:abstractNumId w:val="397"/>
  </w:num>
  <w:num w:numId="471" w16cid:durableId="1267810941">
    <w:abstractNumId w:val="51"/>
  </w:num>
  <w:num w:numId="472" w16cid:durableId="1500776431">
    <w:abstractNumId w:val="538"/>
  </w:num>
  <w:num w:numId="473" w16cid:durableId="1354767119">
    <w:abstractNumId w:val="87"/>
  </w:num>
  <w:num w:numId="474" w16cid:durableId="358166515">
    <w:abstractNumId w:val="327"/>
  </w:num>
  <w:num w:numId="475" w16cid:durableId="1981038710">
    <w:abstractNumId w:val="294"/>
  </w:num>
  <w:num w:numId="476" w16cid:durableId="1705011953">
    <w:abstractNumId w:val="156"/>
  </w:num>
  <w:num w:numId="477" w16cid:durableId="1085540236">
    <w:abstractNumId w:val="1"/>
  </w:num>
  <w:num w:numId="478" w16cid:durableId="509179647">
    <w:abstractNumId w:val="168"/>
  </w:num>
  <w:num w:numId="479" w16cid:durableId="158473745">
    <w:abstractNumId w:val="488"/>
  </w:num>
  <w:num w:numId="480" w16cid:durableId="1679581134">
    <w:abstractNumId w:val="195"/>
  </w:num>
  <w:num w:numId="481" w16cid:durableId="1417745975">
    <w:abstractNumId w:val="157"/>
  </w:num>
  <w:num w:numId="482" w16cid:durableId="700282356">
    <w:abstractNumId w:val="491"/>
  </w:num>
  <w:num w:numId="483" w16cid:durableId="2028755665">
    <w:abstractNumId w:val="459"/>
  </w:num>
  <w:num w:numId="484" w16cid:durableId="1938563626">
    <w:abstractNumId w:val="430"/>
  </w:num>
  <w:num w:numId="485" w16cid:durableId="1621449408">
    <w:abstractNumId w:val="469"/>
  </w:num>
  <w:num w:numId="486" w16cid:durableId="1754619444">
    <w:abstractNumId w:val="273"/>
  </w:num>
  <w:num w:numId="487" w16cid:durableId="1686324283">
    <w:abstractNumId w:val="222"/>
  </w:num>
  <w:num w:numId="488" w16cid:durableId="397019950">
    <w:abstractNumId w:val="375"/>
  </w:num>
  <w:num w:numId="489" w16cid:durableId="188374410">
    <w:abstractNumId w:val="81"/>
  </w:num>
  <w:num w:numId="490" w16cid:durableId="1600480022">
    <w:abstractNumId w:val="365"/>
  </w:num>
  <w:num w:numId="491" w16cid:durableId="1160274428">
    <w:abstractNumId w:val="119"/>
  </w:num>
  <w:num w:numId="492" w16cid:durableId="491802231">
    <w:abstractNumId w:val="371"/>
  </w:num>
  <w:num w:numId="493" w16cid:durableId="440492286">
    <w:abstractNumId w:val="572"/>
  </w:num>
  <w:num w:numId="494" w16cid:durableId="706638645">
    <w:abstractNumId w:val="64"/>
  </w:num>
  <w:num w:numId="495" w16cid:durableId="2050255756">
    <w:abstractNumId w:val="26"/>
  </w:num>
  <w:num w:numId="496" w16cid:durableId="104424554">
    <w:abstractNumId w:val="130"/>
  </w:num>
  <w:num w:numId="497" w16cid:durableId="372197030">
    <w:abstractNumId w:val="578"/>
  </w:num>
  <w:num w:numId="498" w16cid:durableId="1319728306">
    <w:abstractNumId w:val="123"/>
  </w:num>
  <w:num w:numId="499" w16cid:durableId="601495097">
    <w:abstractNumId w:val="143"/>
  </w:num>
  <w:num w:numId="500" w16cid:durableId="1713844390">
    <w:abstractNumId w:val="342"/>
  </w:num>
  <w:num w:numId="501" w16cid:durableId="1177386603">
    <w:abstractNumId w:val="62"/>
  </w:num>
  <w:num w:numId="502" w16cid:durableId="349840530">
    <w:abstractNumId w:val="73"/>
  </w:num>
  <w:num w:numId="503" w16cid:durableId="1874615445">
    <w:abstractNumId w:val="200"/>
  </w:num>
  <w:num w:numId="504" w16cid:durableId="180120899">
    <w:abstractNumId w:val="82"/>
  </w:num>
  <w:num w:numId="505" w16cid:durableId="2022657114">
    <w:abstractNumId w:val="496"/>
  </w:num>
  <w:num w:numId="506" w16cid:durableId="1974942150">
    <w:abstractNumId w:val="532"/>
  </w:num>
  <w:num w:numId="507" w16cid:durableId="255750702">
    <w:abstractNumId w:val="224"/>
  </w:num>
  <w:num w:numId="508" w16cid:durableId="1807427796">
    <w:abstractNumId w:val="134"/>
  </w:num>
  <w:num w:numId="509" w16cid:durableId="1802109124">
    <w:abstractNumId w:val="98"/>
  </w:num>
  <w:num w:numId="510" w16cid:durableId="2127696581">
    <w:abstractNumId w:val="591"/>
  </w:num>
  <w:num w:numId="511" w16cid:durableId="1511333407">
    <w:abstractNumId w:val="286"/>
  </w:num>
  <w:num w:numId="512" w16cid:durableId="187790650">
    <w:abstractNumId w:val="311"/>
  </w:num>
  <w:num w:numId="513" w16cid:durableId="1997147200">
    <w:abstractNumId w:val="3"/>
  </w:num>
  <w:num w:numId="514" w16cid:durableId="73207683">
    <w:abstractNumId w:val="105"/>
  </w:num>
  <w:num w:numId="515" w16cid:durableId="102966268">
    <w:abstractNumId w:val="404"/>
  </w:num>
  <w:num w:numId="516" w16cid:durableId="1170215800">
    <w:abstractNumId w:val="289"/>
  </w:num>
  <w:num w:numId="517" w16cid:durableId="1068381382">
    <w:abstractNumId w:val="169"/>
  </w:num>
  <w:num w:numId="518" w16cid:durableId="1346908351">
    <w:abstractNumId w:val="356"/>
  </w:num>
  <w:num w:numId="519" w16cid:durableId="1974099019">
    <w:abstractNumId w:val="347"/>
  </w:num>
  <w:num w:numId="520" w16cid:durableId="248201053">
    <w:abstractNumId w:val="483"/>
  </w:num>
  <w:num w:numId="521" w16cid:durableId="874388247">
    <w:abstractNumId w:val="21"/>
  </w:num>
  <w:num w:numId="522" w16cid:durableId="353844450">
    <w:abstractNumId w:val="46"/>
  </w:num>
  <w:num w:numId="523" w16cid:durableId="36590192">
    <w:abstractNumId w:val="418"/>
  </w:num>
  <w:num w:numId="524" w16cid:durableId="669023481">
    <w:abstractNumId w:val="559"/>
  </w:num>
  <w:num w:numId="525" w16cid:durableId="1485315884">
    <w:abstractNumId w:val="181"/>
  </w:num>
  <w:num w:numId="526" w16cid:durableId="1285691903">
    <w:abstractNumId w:val="40"/>
  </w:num>
  <w:num w:numId="527" w16cid:durableId="440102562">
    <w:abstractNumId w:val="590"/>
  </w:num>
  <w:num w:numId="528" w16cid:durableId="228267064">
    <w:abstractNumId w:val="47"/>
  </w:num>
  <w:num w:numId="529" w16cid:durableId="1957248237">
    <w:abstractNumId w:val="521"/>
  </w:num>
  <w:num w:numId="530" w16cid:durableId="1509950638">
    <w:abstractNumId w:val="77"/>
  </w:num>
  <w:num w:numId="531" w16cid:durableId="320542136">
    <w:abstractNumId w:val="216"/>
  </w:num>
  <w:num w:numId="532" w16cid:durableId="477770753">
    <w:abstractNumId w:val="563"/>
  </w:num>
  <w:num w:numId="533" w16cid:durableId="805584671">
    <w:abstractNumId w:val="405"/>
  </w:num>
  <w:num w:numId="534" w16cid:durableId="1083723271">
    <w:abstractNumId w:val="346"/>
  </w:num>
  <w:num w:numId="535" w16cid:durableId="1814717034">
    <w:abstractNumId w:val="266"/>
  </w:num>
  <w:num w:numId="536" w16cid:durableId="851530763">
    <w:abstractNumId w:val="381"/>
  </w:num>
  <w:num w:numId="537" w16cid:durableId="587688653">
    <w:abstractNumId w:val="476"/>
  </w:num>
  <w:num w:numId="538" w16cid:durableId="1858691358">
    <w:abstractNumId w:val="69"/>
  </w:num>
  <w:num w:numId="539" w16cid:durableId="414791263">
    <w:abstractNumId w:val="570"/>
  </w:num>
  <w:num w:numId="540" w16cid:durableId="528908160">
    <w:abstractNumId w:val="114"/>
  </w:num>
  <w:num w:numId="541" w16cid:durableId="1394814152">
    <w:abstractNumId w:val="258"/>
  </w:num>
  <w:num w:numId="542" w16cid:durableId="1604221350">
    <w:abstractNumId w:val="272"/>
  </w:num>
  <w:num w:numId="543" w16cid:durableId="1594700605">
    <w:abstractNumId w:val="188"/>
  </w:num>
  <w:num w:numId="544" w16cid:durableId="1415856641">
    <w:abstractNumId w:val="497"/>
  </w:num>
  <w:num w:numId="545" w16cid:durableId="1341614606">
    <w:abstractNumId w:val="449"/>
  </w:num>
  <w:num w:numId="546" w16cid:durableId="572936954">
    <w:abstractNumId w:val="416"/>
  </w:num>
  <w:num w:numId="547" w16cid:durableId="589124991">
    <w:abstractNumId w:val="569"/>
  </w:num>
  <w:num w:numId="548" w16cid:durableId="393285296">
    <w:abstractNumId w:val="302"/>
  </w:num>
  <w:num w:numId="549" w16cid:durableId="940990489">
    <w:abstractNumId w:val="175"/>
  </w:num>
  <w:num w:numId="550" w16cid:durableId="1015768859">
    <w:abstractNumId w:val="452"/>
  </w:num>
  <w:num w:numId="551" w16cid:durableId="1281457036">
    <w:abstractNumId w:val="292"/>
  </w:num>
  <w:num w:numId="552" w16cid:durableId="1262879123">
    <w:abstractNumId w:val="513"/>
  </w:num>
  <w:num w:numId="553" w16cid:durableId="1770008811">
    <w:abstractNumId w:val="13"/>
  </w:num>
  <w:num w:numId="554" w16cid:durableId="2070761823">
    <w:abstractNumId w:val="247"/>
  </w:num>
  <w:num w:numId="555" w16cid:durableId="842546933">
    <w:abstractNumId w:val="576"/>
  </w:num>
  <w:num w:numId="556" w16cid:durableId="1138688724">
    <w:abstractNumId w:val="20"/>
  </w:num>
  <w:num w:numId="557" w16cid:durableId="237596697">
    <w:abstractNumId w:val="132"/>
  </w:num>
  <w:num w:numId="558" w16cid:durableId="1873762155">
    <w:abstractNumId w:val="271"/>
  </w:num>
  <w:num w:numId="559" w16cid:durableId="616528684">
    <w:abstractNumId w:val="574"/>
  </w:num>
  <w:num w:numId="560" w16cid:durableId="798036582">
    <w:abstractNumId w:val="42"/>
  </w:num>
  <w:num w:numId="561" w16cid:durableId="1045955230">
    <w:abstractNumId w:val="96"/>
  </w:num>
  <w:num w:numId="562" w16cid:durableId="1689599511">
    <w:abstractNumId w:val="65"/>
  </w:num>
  <w:num w:numId="563" w16cid:durableId="1059983529">
    <w:abstractNumId w:val="263"/>
  </w:num>
  <w:num w:numId="564" w16cid:durableId="1709644224">
    <w:abstractNumId w:val="380"/>
  </w:num>
  <w:num w:numId="565" w16cid:durableId="2072344615">
    <w:abstractNumId w:val="6"/>
  </w:num>
  <w:num w:numId="566" w16cid:durableId="915893562">
    <w:abstractNumId w:val="297"/>
  </w:num>
  <w:num w:numId="567" w16cid:durableId="169830797">
    <w:abstractNumId w:val="106"/>
  </w:num>
  <w:num w:numId="568" w16cid:durableId="702168008">
    <w:abstractNumId w:val="74"/>
  </w:num>
  <w:num w:numId="569" w16cid:durableId="864292072">
    <w:abstractNumId w:val="117"/>
  </w:num>
  <w:num w:numId="570" w16cid:durableId="1369525036">
    <w:abstractNumId w:val="357"/>
  </w:num>
  <w:num w:numId="571" w16cid:durableId="1175193748">
    <w:abstractNumId w:val="186"/>
  </w:num>
  <w:num w:numId="572" w16cid:durableId="2036225213">
    <w:abstractNumId w:val="329"/>
  </w:num>
  <w:num w:numId="573" w16cid:durableId="29114111">
    <w:abstractNumId w:val="142"/>
  </w:num>
  <w:num w:numId="574" w16cid:durableId="1641612320">
    <w:abstractNumId w:val="506"/>
  </w:num>
  <w:num w:numId="575" w16cid:durableId="931010274">
    <w:abstractNumId w:val="516"/>
  </w:num>
  <w:num w:numId="576" w16cid:durableId="1822303987">
    <w:abstractNumId w:val="44"/>
  </w:num>
  <w:num w:numId="577" w16cid:durableId="755975195">
    <w:abstractNumId w:val="14"/>
  </w:num>
  <w:num w:numId="578" w16cid:durableId="807825202">
    <w:abstractNumId w:val="593"/>
  </w:num>
  <w:num w:numId="579" w16cid:durableId="662587337">
    <w:abstractNumId w:val="196"/>
  </w:num>
  <w:num w:numId="580" w16cid:durableId="1527017635">
    <w:abstractNumId w:val="207"/>
  </w:num>
  <w:num w:numId="581" w16cid:durableId="1712803349">
    <w:abstractNumId w:val="581"/>
  </w:num>
  <w:num w:numId="582" w16cid:durableId="1968468997">
    <w:abstractNumId w:val="306"/>
  </w:num>
  <w:num w:numId="583" w16cid:durableId="227689643">
    <w:abstractNumId w:val="335"/>
  </w:num>
  <w:num w:numId="584" w16cid:durableId="1470829469">
    <w:abstractNumId w:val="444"/>
  </w:num>
  <w:num w:numId="585" w16cid:durableId="2089841505">
    <w:abstractNumId w:val="218"/>
  </w:num>
  <w:num w:numId="586" w16cid:durableId="1170102054">
    <w:abstractNumId w:val="227"/>
  </w:num>
  <w:num w:numId="587" w16cid:durableId="1883667429">
    <w:abstractNumId w:val="56"/>
  </w:num>
  <w:num w:numId="588" w16cid:durableId="22177005">
    <w:abstractNumId w:val="331"/>
  </w:num>
  <w:num w:numId="589" w16cid:durableId="1230267838">
    <w:abstractNumId w:val="83"/>
  </w:num>
  <w:num w:numId="590" w16cid:durableId="550700878">
    <w:abstractNumId w:val="550"/>
  </w:num>
  <w:num w:numId="591" w16cid:durableId="369887718">
    <w:abstractNumId w:val="519"/>
  </w:num>
  <w:num w:numId="592" w16cid:durableId="466633562">
    <w:abstractNumId w:val="541"/>
  </w:num>
  <w:num w:numId="593" w16cid:durableId="191042039">
    <w:abstractNumId w:val="37"/>
  </w:num>
  <w:num w:numId="594" w16cid:durableId="286738808">
    <w:abstractNumId w:val="398"/>
  </w:num>
  <w:num w:numId="595" w16cid:durableId="494302234">
    <w:abstractNumId w:val="262"/>
  </w:num>
  <w:num w:numId="596" w16cid:durableId="1056440797">
    <w:abstractNumId w:val="402"/>
  </w:num>
  <w:num w:numId="597" w16cid:durableId="1444740">
    <w:abstractNumId w:val="113"/>
  </w:num>
  <w:num w:numId="598" w16cid:durableId="1485315695">
    <w:abstractNumId w:val="598"/>
  </w:num>
  <w:num w:numId="599" w16cid:durableId="1766074049">
    <w:abstractNumId w:val="244"/>
  </w:num>
  <w:num w:numId="600" w16cid:durableId="73404829">
    <w:abstractNumId w:val="530"/>
  </w:num>
  <w:num w:numId="601" w16cid:durableId="869731492">
    <w:abstractNumId w:val="470"/>
  </w:num>
  <w:num w:numId="602" w16cid:durableId="596910291">
    <w:abstractNumId w:val="193"/>
  </w:num>
  <w:num w:numId="603" w16cid:durableId="304704038">
    <w:abstractNumId w:val="34"/>
  </w:num>
  <w:num w:numId="604" w16cid:durableId="704133158">
    <w:abstractNumId w:val="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204B8"/>
    <w:rsid w:val="000337A7"/>
    <w:rsid w:val="00086114"/>
    <w:rsid w:val="000B3CC9"/>
    <w:rsid w:val="001004BA"/>
    <w:rsid w:val="00120EBE"/>
    <w:rsid w:val="001362BF"/>
    <w:rsid w:val="00140411"/>
    <w:rsid w:val="001429AC"/>
    <w:rsid w:val="00144269"/>
    <w:rsid w:val="00146000"/>
    <w:rsid w:val="0017090A"/>
    <w:rsid w:val="00217BE8"/>
    <w:rsid w:val="002223E4"/>
    <w:rsid w:val="002943CD"/>
    <w:rsid w:val="002D207D"/>
    <w:rsid w:val="002E5028"/>
    <w:rsid w:val="002F5683"/>
    <w:rsid w:val="0035236A"/>
    <w:rsid w:val="00356B1F"/>
    <w:rsid w:val="00364A58"/>
    <w:rsid w:val="00414D2D"/>
    <w:rsid w:val="00481664"/>
    <w:rsid w:val="00486C94"/>
    <w:rsid w:val="004A29B6"/>
    <w:rsid w:val="004A4719"/>
    <w:rsid w:val="004D54D9"/>
    <w:rsid w:val="004D71DF"/>
    <w:rsid w:val="004F1B66"/>
    <w:rsid w:val="00534129"/>
    <w:rsid w:val="00584830"/>
    <w:rsid w:val="00590621"/>
    <w:rsid w:val="00607D03"/>
    <w:rsid w:val="00615B53"/>
    <w:rsid w:val="00637615"/>
    <w:rsid w:val="0065562B"/>
    <w:rsid w:val="00671BB0"/>
    <w:rsid w:val="00685B2D"/>
    <w:rsid w:val="006871C4"/>
    <w:rsid w:val="006C4D24"/>
    <w:rsid w:val="0070384B"/>
    <w:rsid w:val="007051E2"/>
    <w:rsid w:val="00714EC6"/>
    <w:rsid w:val="00717292"/>
    <w:rsid w:val="00723975"/>
    <w:rsid w:val="00735137"/>
    <w:rsid w:val="007450C3"/>
    <w:rsid w:val="00746052"/>
    <w:rsid w:val="00752F83"/>
    <w:rsid w:val="00773E24"/>
    <w:rsid w:val="00784328"/>
    <w:rsid w:val="0079075B"/>
    <w:rsid w:val="00792A67"/>
    <w:rsid w:val="0079754D"/>
    <w:rsid w:val="007A5ADD"/>
    <w:rsid w:val="007E5FD0"/>
    <w:rsid w:val="00812089"/>
    <w:rsid w:val="0084701F"/>
    <w:rsid w:val="00892050"/>
    <w:rsid w:val="008A2C02"/>
    <w:rsid w:val="008B0EE7"/>
    <w:rsid w:val="00921C4F"/>
    <w:rsid w:val="00937518"/>
    <w:rsid w:val="0095459D"/>
    <w:rsid w:val="0096581A"/>
    <w:rsid w:val="00971E29"/>
    <w:rsid w:val="00996CAA"/>
    <w:rsid w:val="009B154F"/>
    <w:rsid w:val="009B20BB"/>
    <w:rsid w:val="00A27C1B"/>
    <w:rsid w:val="00A77B3E"/>
    <w:rsid w:val="00A856C6"/>
    <w:rsid w:val="00AD1A79"/>
    <w:rsid w:val="00AE4541"/>
    <w:rsid w:val="00AE6203"/>
    <w:rsid w:val="00B24D36"/>
    <w:rsid w:val="00B32BBD"/>
    <w:rsid w:val="00B3604F"/>
    <w:rsid w:val="00B7560E"/>
    <w:rsid w:val="00B879DD"/>
    <w:rsid w:val="00B957D2"/>
    <w:rsid w:val="00B96335"/>
    <w:rsid w:val="00BC4AA7"/>
    <w:rsid w:val="00C53CA2"/>
    <w:rsid w:val="00C71EBF"/>
    <w:rsid w:val="00C761E9"/>
    <w:rsid w:val="00C80CA4"/>
    <w:rsid w:val="00C9540D"/>
    <w:rsid w:val="00C95487"/>
    <w:rsid w:val="00CA2A55"/>
    <w:rsid w:val="00CD73ED"/>
    <w:rsid w:val="00CE0316"/>
    <w:rsid w:val="00CF1AF3"/>
    <w:rsid w:val="00CF2162"/>
    <w:rsid w:val="00D15CAB"/>
    <w:rsid w:val="00D30FEF"/>
    <w:rsid w:val="00E16A22"/>
    <w:rsid w:val="00E30DA2"/>
    <w:rsid w:val="00E32D78"/>
    <w:rsid w:val="00E3765A"/>
    <w:rsid w:val="00E428F7"/>
    <w:rsid w:val="00E547BC"/>
    <w:rsid w:val="00E61B60"/>
    <w:rsid w:val="00EA0E81"/>
    <w:rsid w:val="00EB6B70"/>
    <w:rsid w:val="00F22C7B"/>
    <w:rsid w:val="00F4274F"/>
    <w:rsid w:val="00F42DCB"/>
    <w:rsid w:val="00F6248F"/>
    <w:rsid w:val="00FA0FDE"/>
    <w:rsid w:val="00FB3DD7"/>
    <w:rsid w:val="00FF118C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